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90" w:rsidRPr="00252190" w:rsidRDefault="00AB3324" w:rsidP="00252190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Business Intelligence Analyst</w:t>
      </w:r>
      <w:r w:rsidR="00252190" w:rsidRPr="0025219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Template:</w:t>
      </w:r>
    </w:p>
    <w:p w:rsid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:rsidR="00AB3324" w:rsidRPr="00AB3324" w:rsidRDefault="00AB3324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AB3324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 xml:space="preserve">Business Intelligence Analyst </w:t>
      </w:r>
    </w:p>
    <w:p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Street Address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 xml:space="preserve">] </w:t>
      </w:r>
    </w:p>
    <w:p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City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252190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Zip Code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Contact Number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252190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Email Address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252190" w:rsidRPr="00087713" w:rsidRDefault="00252190" w:rsidP="004E5F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="004E5F54"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Website/LinkedIn Link</w:t>
      </w:r>
      <w:r w:rsidR="004E5F54"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</w:t>
      </w:r>
      <w:bookmarkStart w:id="0" w:name="_GoBack"/>
      <w:bookmarkEnd w:id="0"/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mary: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professional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experience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, skills, and qualifications.]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1]</w:t>
      </w:r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85417A" w:rsidRDefault="0085417A"/>
    <w:sectPr w:rsidR="00854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55" w:rsidRDefault="00312855" w:rsidP="00252190">
      <w:pPr>
        <w:spacing w:after="0" w:line="240" w:lineRule="auto"/>
      </w:pPr>
      <w:r>
        <w:separator/>
      </w:r>
    </w:p>
  </w:endnote>
  <w:endnote w:type="continuationSeparator" w:id="0">
    <w:p w:rsidR="00312855" w:rsidRDefault="00312855" w:rsidP="002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Footer"/>
    </w:pPr>
    <w:r>
      <w:t xml:space="preserve">This </w:t>
    </w:r>
    <w:hyperlink r:id="rId1" w:history="1">
      <w:r w:rsidR="00AB3324">
        <w:rPr>
          <w:rStyle w:val="Hyperlink"/>
        </w:rPr>
        <w:t>business intelligence analyst resume template</w:t>
      </w:r>
    </w:hyperlink>
    <w:r>
      <w:t xml:space="preserve"> was created by </w:t>
    </w:r>
    <w:hyperlink r:id="rId2" w:history="1">
      <w:proofErr w:type="spellStart"/>
      <w:r w:rsidRPr="00252190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193800" cy="23034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83" cy="24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190" w:rsidRDefault="0025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55" w:rsidRDefault="00312855" w:rsidP="00252190">
      <w:pPr>
        <w:spacing w:after="0" w:line="240" w:lineRule="auto"/>
      </w:pPr>
      <w:r>
        <w:separator/>
      </w:r>
    </w:p>
  </w:footnote>
  <w:footnote w:type="continuationSeparator" w:id="0">
    <w:p w:rsidR="00312855" w:rsidRDefault="00312855" w:rsidP="002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68A"/>
    <w:multiLevelType w:val="multilevel"/>
    <w:tmpl w:val="A6A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F1984"/>
    <w:multiLevelType w:val="multilevel"/>
    <w:tmpl w:val="48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06706"/>
    <w:multiLevelType w:val="multilevel"/>
    <w:tmpl w:val="494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01782"/>
    <w:multiLevelType w:val="multilevel"/>
    <w:tmpl w:val="3A7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0"/>
    <w:rsid w:val="00086F72"/>
    <w:rsid w:val="00087713"/>
    <w:rsid w:val="00252190"/>
    <w:rsid w:val="00312855"/>
    <w:rsid w:val="00363A7F"/>
    <w:rsid w:val="004E5F54"/>
    <w:rsid w:val="007D69D1"/>
    <w:rsid w:val="0085417A"/>
    <w:rsid w:val="00A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C950"/>
  <w15:chartTrackingRefBased/>
  <w15:docId w15:val="{13EF1838-8BD9-4B4E-A3B1-9A93ACC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90"/>
  </w:style>
  <w:style w:type="paragraph" w:styleId="Footer">
    <w:name w:val="footer"/>
    <w:basedOn w:val="Normal"/>
    <w:link w:val="Foot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90"/>
  </w:style>
  <w:style w:type="character" w:styleId="Hyperlink">
    <w:name w:val="Hyperlink"/>
    <w:basedOn w:val="DefaultParagraphFont"/>
    <w:uiPriority w:val="99"/>
    <w:unhideWhenUsed/>
    <w:rsid w:val="00252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business-intelligence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3</cp:revision>
  <dcterms:created xsi:type="dcterms:W3CDTF">2020-07-02T14:40:00Z</dcterms:created>
  <dcterms:modified xsi:type="dcterms:W3CDTF">2020-07-23T06:42:00Z</dcterms:modified>
</cp:coreProperties>
</file>