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4C" w:rsidRPr="00FA7F4C" w:rsidRDefault="00FA7F4C" w:rsidP="002F2A86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bookmarkStart w:id="0" w:name="_GoBack"/>
      <w:bookmarkEnd w:id="0"/>
      <w:r w:rsidRPr="00FA7F4C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Supply Chain Analyst Resume Template: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Supply Chain Analyst</w:t>
      </w:r>
    </w:p>
    <w:p w:rsidR="00FA7F4C" w:rsidRPr="00FA7F4C" w:rsidRDefault="00FA7F4C" w:rsidP="00FA7F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Street Address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br/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City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br/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Zip code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br/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Contact Number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br/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Email Address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br/>
        <w:t>[</w:t>
      </w:r>
      <w:r w:rsidRPr="00FA7F4C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Link to website/online portfolio</w:t>
      </w:r>
      <w:r w:rsidRPr="00FA7F4C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FA7F4C" w:rsidRPr="00FA7F4C" w:rsidRDefault="00FA7F4C" w:rsidP="00FA7F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[Briefly talk about your experience, skills, and qualifications.]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FA7F4C" w:rsidRPr="00FA7F4C" w:rsidRDefault="00FA7F4C" w:rsidP="00FA7F4C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FA7F4C" w:rsidRPr="00FA7F4C" w:rsidRDefault="00FA7F4C" w:rsidP="00FA7F4C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FA7F4C" w:rsidRPr="00FA7F4C" w:rsidRDefault="00FA7F4C" w:rsidP="00FA7F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Present, Location</w:t>
      </w:r>
    </w:p>
    <w:p w:rsidR="00FA7F4C" w:rsidRPr="00FA7F4C" w:rsidRDefault="00FA7F4C" w:rsidP="00FA7F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FA7F4C" w:rsidRPr="00FA7F4C" w:rsidRDefault="00FA7F4C" w:rsidP="00FA7F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FA7F4C" w:rsidRPr="00FA7F4C" w:rsidRDefault="00FA7F4C" w:rsidP="00FA7F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FA7F4C" w:rsidRPr="00FA7F4C" w:rsidRDefault="00FA7F4C" w:rsidP="00FA7F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Certifications:</w:t>
      </w:r>
    </w:p>
    <w:p w:rsidR="00FA7F4C" w:rsidRPr="00FA7F4C" w:rsidRDefault="00FA7F4C" w:rsidP="00FA7F4C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[Certification 1]</w:t>
      </w:r>
    </w:p>
    <w:p w:rsidR="00FA7F4C" w:rsidRPr="00FA7F4C" w:rsidRDefault="00FA7F4C" w:rsidP="00FA7F4C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[Certification 2]</w:t>
      </w:r>
    </w:p>
    <w:p w:rsid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</w:p>
    <w:p w:rsidR="00FA7F4C" w:rsidRPr="00FA7F4C" w:rsidRDefault="00FA7F4C" w:rsidP="00FA7F4C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A7F4C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lastRenderedPageBreak/>
        <w:t>Achievements &amp; Awards:</w:t>
      </w:r>
    </w:p>
    <w:p w:rsidR="00FA7F4C" w:rsidRPr="00FA7F4C" w:rsidRDefault="00FA7F4C" w:rsidP="00FA7F4C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[Achievement/Award 1]</w:t>
      </w:r>
    </w:p>
    <w:p w:rsidR="00FA7F4C" w:rsidRPr="00FA7F4C" w:rsidRDefault="00FA7F4C" w:rsidP="00FA7F4C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A7F4C">
        <w:rPr>
          <w:rFonts w:ascii="Helvetica" w:eastAsia="Times New Roman" w:hAnsi="Helvetica" w:cs="Helvetica"/>
          <w:color w:val="404040"/>
          <w:sz w:val="27"/>
          <w:szCs w:val="27"/>
        </w:rPr>
        <w:t>[Achievement/Award 2]</w:t>
      </w:r>
    </w:p>
    <w:p w:rsidR="00DA34CD" w:rsidRPr="00FA7F4C" w:rsidRDefault="00DA34CD" w:rsidP="00FA7F4C"/>
    <w:sectPr w:rsidR="00DA34CD" w:rsidRPr="00FA7F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41" w:rsidRDefault="00303441" w:rsidP="005179D0">
      <w:pPr>
        <w:spacing w:after="0" w:line="240" w:lineRule="auto"/>
      </w:pPr>
      <w:r>
        <w:separator/>
      </w:r>
    </w:p>
  </w:endnote>
  <w:endnote w:type="continuationSeparator" w:id="0">
    <w:p w:rsidR="00303441" w:rsidRDefault="00303441" w:rsidP="0051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D0" w:rsidRDefault="005179D0">
    <w:pPr>
      <w:pStyle w:val="Footer"/>
    </w:pPr>
    <w:r>
      <w:t xml:space="preserve">This </w:t>
    </w:r>
    <w:hyperlink r:id="rId1" w:history="1">
      <w:r w:rsidRPr="005179D0">
        <w:rPr>
          <w:rStyle w:val="Hyperlink"/>
        </w:rPr>
        <w:t>Supply Chain Analyst resume</w:t>
      </w:r>
    </w:hyperlink>
    <w:r>
      <w:t xml:space="preserve"> template was created by </w:t>
    </w:r>
    <w:hyperlink r:id="rId2" w:history="1">
      <w:proofErr w:type="spellStart"/>
      <w:r w:rsidRPr="005179D0">
        <w:rPr>
          <w:rStyle w:val="Hyperlink"/>
        </w:rPr>
        <w:t>Betterteam</w:t>
      </w:r>
      <w:proofErr w:type="spellEnd"/>
    </w:hyperlink>
    <w:r>
      <w:t xml:space="preserve">.   </w:t>
    </w:r>
    <w:r>
      <w:rPr>
        <w:noProof/>
      </w:rPr>
      <w:drawing>
        <wp:inline distT="0" distB="0" distL="0" distR="0">
          <wp:extent cx="1283499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88" cy="26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9D0" w:rsidRDefault="0051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41" w:rsidRDefault="00303441" w:rsidP="005179D0">
      <w:pPr>
        <w:spacing w:after="0" w:line="240" w:lineRule="auto"/>
      </w:pPr>
      <w:r>
        <w:separator/>
      </w:r>
    </w:p>
  </w:footnote>
  <w:footnote w:type="continuationSeparator" w:id="0">
    <w:p w:rsidR="00303441" w:rsidRDefault="00303441" w:rsidP="0051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858"/>
    <w:multiLevelType w:val="multilevel"/>
    <w:tmpl w:val="812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70E36"/>
    <w:multiLevelType w:val="multilevel"/>
    <w:tmpl w:val="C75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913F6"/>
    <w:multiLevelType w:val="multilevel"/>
    <w:tmpl w:val="D60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30EAF"/>
    <w:multiLevelType w:val="multilevel"/>
    <w:tmpl w:val="281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11C86"/>
    <w:multiLevelType w:val="multilevel"/>
    <w:tmpl w:val="141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C15AFF"/>
    <w:multiLevelType w:val="multilevel"/>
    <w:tmpl w:val="75C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4147A8"/>
    <w:multiLevelType w:val="multilevel"/>
    <w:tmpl w:val="592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E33E4"/>
    <w:multiLevelType w:val="multilevel"/>
    <w:tmpl w:val="013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A0663"/>
    <w:multiLevelType w:val="multilevel"/>
    <w:tmpl w:val="707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7C591E"/>
    <w:multiLevelType w:val="multilevel"/>
    <w:tmpl w:val="1C1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0"/>
    <w:rsid w:val="002F2A86"/>
    <w:rsid w:val="00303441"/>
    <w:rsid w:val="005179D0"/>
    <w:rsid w:val="00694707"/>
    <w:rsid w:val="00DA34CD"/>
    <w:rsid w:val="00E71010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DD44"/>
  <w15:chartTrackingRefBased/>
  <w15:docId w15:val="{1156CA55-D474-4D8B-BAD3-8C48F18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17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0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79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179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D0"/>
  </w:style>
  <w:style w:type="paragraph" w:styleId="Footer">
    <w:name w:val="footer"/>
    <w:basedOn w:val="Normal"/>
    <w:link w:val="FooterChar"/>
    <w:uiPriority w:val="99"/>
    <w:unhideWhenUsed/>
    <w:rsid w:val="0051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D0"/>
  </w:style>
  <w:style w:type="character" w:styleId="Hyperlink">
    <w:name w:val="Hyperlink"/>
    <w:basedOn w:val="DefaultParagraphFont"/>
    <w:uiPriority w:val="99"/>
    <w:unhideWhenUsed/>
    <w:rsid w:val="005179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upply-chain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3</cp:revision>
  <dcterms:created xsi:type="dcterms:W3CDTF">2020-07-03T12:01:00Z</dcterms:created>
  <dcterms:modified xsi:type="dcterms:W3CDTF">2020-07-23T07:06:00Z</dcterms:modified>
</cp:coreProperties>
</file>