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2AFC" w14:textId="77777777" w:rsidR="00E83B71" w:rsidRDefault="00E83B7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83B71" w14:paraId="418AA831" w14:textId="77777777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CEB8A7" w14:textId="77777777"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4D8E9900" w14:textId="77777777" w:rsidR="00E83B71" w:rsidRDefault="00A15CB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Pharmacy Technician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6B47" w14:textId="77777777"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297075E2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5A6738F0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45004739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36B92F19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7950A04E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2522C274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14:paraId="0815BAF4" w14:textId="77777777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6347A6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14:paraId="1EC0A212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5F163C44" w14:textId="77777777" w:rsidR="00E83B71" w:rsidRDefault="0089092B" w:rsidP="00D934D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Competencie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F197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38CB157B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03F19D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10041405" wp14:editId="0780B4C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58FD62" w14:textId="77777777" w:rsidR="00286DFA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D8148" w14:textId="77777777" w:rsidR="00286DFA" w:rsidRDefault="00286DFA" w:rsidP="00286DF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7455511D" w14:textId="77777777" w:rsidR="00E83B71" w:rsidRPr="00286DFA" w:rsidRDefault="00286DFA" w:rsidP="00D934DC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14:paraId="2BCAF573" w14:textId="77777777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B1C808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353A6E1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0CFB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FA2CE50" wp14:editId="53D1C57A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9CF425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4EE5C5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8D15E20" w14:textId="77777777"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1314EE3C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50429F9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14:paraId="487D285F" w14:textId="77777777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36F4E7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14:paraId="6B5DF744" w14:textId="77777777"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D222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3191C13F" wp14:editId="3FAF6541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012184" w14:textId="77777777"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14:paraId="276FA384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00E0BB46" w14:textId="77777777"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14:paraId="17B7DC1F" w14:textId="77777777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82AA58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14:paraId="23CDAB24" w14:textId="77777777"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</w:t>
            </w:r>
            <w:r w:rsidR="00A15CBB">
              <w:rPr>
                <w:rFonts w:ascii="Arial" w:eastAsia="Arial" w:hAnsi="Arial" w:cs="Arial"/>
              </w:rPr>
              <w:t>ions</w:t>
            </w:r>
          </w:p>
          <w:p w14:paraId="242B4E42" w14:textId="77777777" w:rsidR="00D03272" w:rsidRPr="00D03272" w:rsidRDefault="00D03272" w:rsidP="00D03272">
            <w:pPr>
              <w:pStyle w:val="Normal1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0D13" w14:textId="77777777" w:rsidR="00D03272" w:rsidRP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 wp14:anchorId="46CC4083" wp14:editId="24D3A986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10563C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7C92ED0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A15CBB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6C15B46E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14:paraId="22C1C6EA" w14:textId="77777777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8443FE" w14:textId="77777777"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043119A1" w14:textId="77777777"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EB5C" w14:textId="77777777" w:rsidR="00E4410D" w:rsidRDefault="00E4410D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71B3B8A" wp14:editId="1AC8106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421944" w14:textId="77777777" w:rsidR="00E4410D" w:rsidRDefault="00E4410D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D00E50" w14:textId="77777777" w:rsidR="00E4410D" w:rsidRDefault="00D03272" w:rsidP="00E441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7EF8CD28" w14:textId="77777777" w:rsidR="00D03272" w:rsidRDefault="00D03272" w:rsidP="00E4410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D03272" w14:paraId="0DC1ECE7" w14:textId="77777777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E362AE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7D76" w14:textId="77777777" w:rsid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0828F44B" wp14:editId="2630845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D2DFF3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E63D14" w14:textId="77777777" w:rsidR="00D03272" w:rsidRDefault="00D34EF0" w:rsidP="00D542C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63AA1C14" w14:textId="77777777" w:rsidR="00D03272" w:rsidRDefault="00D03272" w:rsidP="0012692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1AF7" w14:textId="77777777" w:rsidR="00D50F9A" w:rsidRDefault="00D50F9A" w:rsidP="00E83B71">
      <w:pPr>
        <w:spacing w:before="0" w:line="240" w:lineRule="auto"/>
      </w:pPr>
      <w:r>
        <w:separator/>
      </w:r>
    </w:p>
  </w:endnote>
  <w:endnote w:type="continuationSeparator" w:id="0">
    <w:p w14:paraId="7A4FF5B0" w14:textId="77777777" w:rsidR="00D50F9A" w:rsidRDefault="00D50F9A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495E" w14:textId="49A55533" w:rsidR="00E83B71" w:rsidRDefault="004E00DF" w:rsidP="004E00DF">
    <w:pPr>
      <w:pStyle w:val="Normal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42153D5" wp14:editId="23AC2991">
          <wp:simplePos x="0" y="0"/>
          <wp:positionH relativeFrom="column">
            <wp:posOffset>4602480</wp:posOffset>
          </wp:positionH>
          <wp:positionV relativeFrom="paragraph">
            <wp:posOffset>-46355</wp:posOffset>
          </wp:positionV>
          <wp:extent cx="1539240" cy="300355"/>
          <wp:effectExtent l="0" t="0" r="0" b="0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2B">
      <w:rPr>
        <w:sz w:val="20"/>
        <w:szCs w:val="20"/>
      </w:rPr>
      <w:t xml:space="preserve">This </w:t>
    </w:r>
    <w:hyperlink r:id="rId2">
      <w:r w:rsidR="00A15CBB">
        <w:rPr>
          <w:color w:val="1155CC"/>
          <w:sz w:val="20"/>
          <w:szCs w:val="20"/>
          <w:u w:val="single"/>
        </w:rPr>
        <w:t>Pharmacy Technician Resume</w:t>
      </w:r>
      <w:r w:rsidR="009E665F">
        <w:rPr>
          <w:color w:val="1155CC"/>
          <w:sz w:val="20"/>
          <w:szCs w:val="20"/>
          <w:u w:val="single"/>
        </w:rPr>
        <w:t xml:space="preserve"> Template</w:t>
      </w:r>
    </w:hyperlink>
    <w:r w:rsidR="0089092B"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 w:rsidR="0089092B">
      <w:rPr>
        <w:sz w:val="20"/>
        <w:szCs w:val="20"/>
      </w:rPr>
      <w:t xml:space="preserve">created by </w:t>
    </w:r>
    <w:hyperlink r:id="rId3">
      <w:r w:rsidR="0089092B">
        <w:rPr>
          <w:color w:val="1155CC"/>
          <w:sz w:val="20"/>
          <w:szCs w:val="20"/>
          <w:u w:val="single"/>
        </w:rPr>
        <w:t>Betterteam</w:t>
      </w:r>
    </w:hyperlink>
    <w:r w:rsidR="0089092B">
      <w:rPr>
        <w:sz w:val="20"/>
        <w:szCs w:val="20"/>
      </w:rPr>
      <w:t>.</w:t>
    </w:r>
    <w:r w:rsidR="0089092B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6885" w14:textId="77777777" w:rsidR="00D50F9A" w:rsidRDefault="00D50F9A" w:rsidP="00E83B71">
      <w:pPr>
        <w:spacing w:before="0" w:line="240" w:lineRule="auto"/>
      </w:pPr>
      <w:r>
        <w:separator/>
      </w:r>
    </w:p>
  </w:footnote>
  <w:footnote w:type="continuationSeparator" w:id="0">
    <w:p w14:paraId="6030011B" w14:textId="77777777" w:rsidR="00D50F9A" w:rsidRDefault="00D50F9A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1"/>
    <w:rsid w:val="0012692E"/>
    <w:rsid w:val="001A078E"/>
    <w:rsid w:val="00231782"/>
    <w:rsid w:val="00286DFA"/>
    <w:rsid w:val="0031496C"/>
    <w:rsid w:val="004A600C"/>
    <w:rsid w:val="004E00DF"/>
    <w:rsid w:val="005F15A4"/>
    <w:rsid w:val="0063226C"/>
    <w:rsid w:val="006549CA"/>
    <w:rsid w:val="006950CF"/>
    <w:rsid w:val="006A11BB"/>
    <w:rsid w:val="006A3584"/>
    <w:rsid w:val="00835486"/>
    <w:rsid w:val="0089092B"/>
    <w:rsid w:val="00892ACA"/>
    <w:rsid w:val="008F5A9B"/>
    <w:rsid w:val="009E665F"/>
    <w:rsid w:val="00A15CBB"/>
    <w:rsid w:val="00A42003"/>
    <w:rsid w:val="00BB315B"/>
    <w:rsid w:val="00C56DEF"/>
    <w:rsid w:val="00C61BF0"/>
    <w:rsid w:val="00D03272"/>
    <w:rsid w:val="00D34EF0"/>
    <w:rsid w:val="00D50F9A"/>
    <w:rsid w:val="00D542C6"/>
    <w:rsid w:val="00D934DC"/>
    <w:rsid w:val="00D93E18"/>
    <w:rsid w:val="00DA5D9D"/>
    <w:rsid w:val="00DF6A19"/>
    <w:rsid w:val="00E14E75"/>
    <w:rsid w:val="00E43D6A"/>
    <w:rsid w:val="00E4410D"/>
    <w:rsid w:val="00E62EA1"/>
    <w:rsid w:val="00E83B71"/>
    <w:rsid w:val="00EC46BF"/>
    <w:rsid w:val="00F32A73"/>
    <w:rsid w:val="00FA4562"/>
    <w:rsid w:val="00F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9856"/>
  <w15:docId w15:val="{8508A356-F945-D643-9DC4-6EA633F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1"/>
    <w:next w:val="Normal1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3B71"/>
  </w:style>
  <w:style w:type="paragraph" w:styleId="Title">
    <w:name w:val="Title"/>
    <w:basedOn w:val="Normal1"/>
    <w:next w:val="Normal1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8"/>
  </w:style>
  <w:style w:type="paragraph" w:styleId="Footer">
    <w:name w:val="footer"/>
    <w:basedOn w:val="Normal"/>
    <w:link w:val="Foot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pharmacy-technician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Andrew Whytock</cp:lastModifiedBy>
  <cp:revision>2</cp:revision>
  <dcterms:created xsi:type="dcterms:W3CDTF">2020-07-15T16:30:00Z</dcterms:created>
  <dcterms:modified xsi:type="dcterms:W3CDTF">2020-07-15T16:30:00Z</dcterms:modified>
</cp:coreProperties>
</file>