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5DA05" w14:textId="77777777" w:rsidR="00E83B71" w:rsidRDefault="00E83B7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E83B71" w14:paraId="543CAF1E" w14:textId="77777777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B9F206" w14:textId="77777777"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14:paraId="19867B91" w14:textId="77777777" w:rsidR="00E83B71" w:rsidRDefault="00C56DEF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Web Designer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23AB" w14:textId="77777777"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14:paraId="2C484797" w14:textId="77777777" w:rsidR="00E83B71" w:rsidRDefault="00BB31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6BEF37FB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14:paraId="53438700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14:paraId="609EFDB7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14:paraId="4E7832D7" w14:textId="77777777" w:rsidR="00E83B71" w:rsidRDefault="00BB31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74434861" w14:textId="77777777" w:rsidR="00E83B71" w:rsidRDefault="00E83B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14:paraId="60A70C72" w14:textId="77777777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16F1BC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14:paraId="064478FD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14:paraId="0BE24486" w14:textId="77777777" w:rsidR="00E83B71" w:rsidRDefault="0089092B" w:rsidP="00D934D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Competencie</w:t>
            </w:r>
            <w:r w:rsidR="00286DFA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8E84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14:paraId="73471C84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1DE780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4F5004B5" wp14:editId="4BD1777C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46C123" w14:textId="77777777" w:rsidR="00286DFA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6C38EE" w14:textId="77777777" w:rsidR="00286DFA" w:rsidRDefault="00286DFA" w:rsidP="00286DFA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0BD0B471" w14:textId="77777777" w:rsidR="00E83B71" w:rsidRPr="00286DFA" w:rsidRDefault="00286DFA" w:rsidP="00D934DC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14:paraId="65AF74E3" w14:textId="77777777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955081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3E053C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9441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3DE1A0D2" wp14:editId="13E36ACA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536A11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18C9BF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4500675F" w14:textId="77777777"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3B8A9030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4DCA51C3" w14:textId="77777777"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14:paraId="44317DA5" w14:textId="77777777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241A82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14:paraId="5F19B23C" w14:textId="77777777"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8CCC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16847A56" wp14:editId="7355FC7F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41689F" w14:textId="77777777"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14:paraId="1F574EA4" w14:textId="77777777"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14:paraId="7370A9DD" w14:textId="77777777"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14:paraId="0ECA730A" w14:textId="77777777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ADEE3F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14:paraId="6099AF6A" w14:textId="77777777"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Certificate</w:t>
            </w:r>
            <w:r w:rsidRPr="00D03272">
              <w:rPr>
                <w:rFonts w:ascii="Arial" w:eastAsia="Arial" w:hAnsi="Arial" w:cs="Arial"/>
              </w:rPr>
              <w:t>s</w:t>
            </w:r>
          </w:p>
          <w:p w14:paraId="02EB6F1F" w14:textId="77777777" w:rsidR="00D03272" w:rsidRPr="00D03272" w:rsidRDefault="00D03272" w:rsidP="00D03272">
            <w:pPr>
              <w:pStyle w:val="Normal1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A42C" w14:textId="77777777" w:rsidR="00D03272" w:rsidRP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44C48A60" wp14:editId="42FD50A1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30F065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3833D51" w14:textId="77777777" w:rsidR="00D03272" w:rsidRP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 xml:space="preserve">ny professional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certificat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14:paraId="1CD41230" w14:textId="77777777" w:rsidR="00D03272" w:rsidRP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14:paraId="20BD4598" w14:textId="77777777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ABF192" w14:textId="77777777"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6A5F2496" w14:textId="77777777"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7152" w14:textId="77777777" w:rsidR="00E4410D" w:rsidRDefault="00E4410D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0B0AFC78" wp14:editId="3F84421D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074708" w14:textId="77777777" w:rsidR="00E4410D" w:rsidRDefault="00E4410D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3CDB7F" w14:textId="77777777" w:rsidR="00E4410D" w:rsidRDefault="00D03272" w:rsidP="00E4410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describe notable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1823A360" w14:textId="77777777" w:rsidR="00D03272" w:rsidRDefault="00D03272" w:rsidP="00E4410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D03272" w14:paraId="5411973A" w14:textId="77777777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3F5478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5B14" w14:textId="77777777" w:rsid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4FE9270E" wp14:editId="3E8C19BB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EB0627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57D19F" w14:textId="77777777" w:rsidR="00D03272" w:rsidRDefault="00D34EF0" w:rsidP="00D542C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awards of merit or excellence by date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41E37D70" w14:textId="71F1A663" w:rsidR="00D03272" w:rsidRDefault="00D03272" w:rsidP="0012692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p w14:paraId="5E89122F" w14:textId="6B3A8A72" w:rsidR="00FE1750" w:rsidRDefault="00FE1750" w:rsidP="00FE1750">
      <w:pPr>
        <w:rPr>
          <w:rFonts w:ascii="Arial" w:eastAsia="Arial" w:hAnsi="Arial" w:cs="Arial"/>
        </w:rPr>
      </w:pPr>
    </w:p>
    <w:p w14:paraId="3FDE22A3" w14:textId="47E39E5B" w:rsidR="00FE1750" w:rsidRPr="00FE1750" w:rsidRDefault="00FE1750" w:rsidP="00FE1750"/>
    <w:p w14:paraId="023EEC6B" w14:textId="430072CD" w:rsidR="00FE1750" w:rsidRPr="00FE1750" w:rsidRDefault="00FE1750" w:rsidP="00FE1750"/>
    <w:p w14:paraId="03410995" w14:textId="71193AD8" w:rsidR="00FE1750" w:rsidRPr="00FE1750" w:rsidRDefault="00FE1750" w:rsidP="00FE1750"/>
    <w:p w14:paraId="6FF366A1" w14:textId="67B5307D" w:rsidR="00FE1750" w:rsidRPr="00FE1750" w:rsidRDefault="00FE1750" w:rsidP="00FE1750"/>
    <w:p w14:paraId="2D120AF2" w14:textId="283AB018" w:rsidR="00FE1750" w:rsidRPr="00FE1750" w:rsidRDefault="00FE1750" w:rsidP="00FE1750"/>
    <w:p w14:paraId="6E825BD0" w14:textId="1A092543" w:rsidR="00FE1750" w:rsidRPr="00FE1750" w:rsidRDefault="00FE1750" w:rsidP="00FE1750"/>
    <w:p w14:paraId="6BE747FD" w14:textId="22C1AE25" w:rsidR="00FE1750" w:rsidRPr="00FE1750" w:rsidRDefault="00FE1750" w:rsidP="00FE1750"/>
    <w:p w14:paraId="7B429762" w14:textId="44B6718E" w:rsidR="00FE1750" w:rsidRPr="00FE1750" w:rsidRDefault="00FE1750" w:rsidP="00FE1750"/>
    <w:p w14:paraId="262F1E3E" w14:textId="78A7F933" w:rsidR="00FE1750" w:rsidRPr="00FE1750" w:rsidRDefault="00FE1750" w:rsidP="00FE1750"/>
    <w:p w14:paraId="5F102112" w14:textId="08D1A003" w:rsidR="00FE1750" w:rsidRPr="00FE1750" w:rsidRDefault="00FE1750" w:rsidP="00FE1750"/>
    <w:p w14:paraId="6CF438DA" w14:textId="7035F203" w:rsidR="00FE1750" w:rsidRPr="00FE1750" w:rsidRDefault="00FE1750" w:rsidP="00FE1750"/>
    <w:p w14:paraId="60924FCE" w14:textId="680C6F45" w:rsidR="00FE1750" w:rsidRPr="00FE1750" w:rsidRDefault="00FE1750" w:rsidP="00FE1750"/>
    <w:p w14:paraId="40159750" w14:textId="175AAB76" w:rsidR="00FE1750" w:rsidRPr="00FE1750" w:rsidRDefault="00FE1750" w:rsidP="00FE1750"/>
    <w:p w14:paraId="0C7087B7" w14:textId="541333A6" w:rsidR="00FE1750" w:rsidRPr="00FE1750" w:rsidRDefault="00FE1750" w:rsidP="00FE1750"/>
    <w:p w14:paraId="7FB13BAC" w14:textId="4D4B238E" w:rsidR="00FE1750" w:rsidRPr="00FE1750" w:rsidRDefault="00FE1750" w:rsidP="00FE1750"/>
    <w:p w14:paraId="569FD1FB" w14:textId="4C476A64" w:rsidR="00FE1750" w:rsidRPr="00FE1750" w:rsidRDefault="00FE1750" w:rsidP="00FE1750"/>
    <w:p w14:paraId="6AC960DB" w14:textId="4A95AC4A" w:rsidR="00FE1750" w:rsidRPr="00FE1750" w:rsidRDefault="00FE1750" w:rsidP="00FE1750"/>
    <w:p w14:paraId="6AFF811A" w14:textId="6708A3B3" w:rsidR="00FE1750" w:rsidRPr="00FE1750" w:rsidRDefault="00FE1750" w:rsidP="00FE1750"/>
    <w:p w14:paraId="517D018A" w14:textId="43B0DA1B" w:rsidR="00FE1750" w:rsidRPr="00FE1750" w:rsidRDefault="00FE1750" w:rsidP="00FE1750"/>
    <w:p w14:paraId="72AC28E1" w14:textId="51A92F3B" w:rsidR="00FE1750" w:rsidRPr="00FE1750" w:rsidRDefault="00FE1750" w:rsidP="00FE1750"/>
    <w:p w14:paraId="6285CF0F" w14:textId="4265707B" w:rsidR="00FE1750" w:rsidRPr="00FE1750" w:rsidRDefault="00FE1750" w:rsidP="00FE1750"/>
    <w:p w14:paraId="4898E617" w14:textId="2CBFDE2B" w:rsidR="00FE1750" w:rsidRPr="00FE1750" w:rsidRDefault="00FE1750" w:rsidP="00FE1750"/>
    <w:p w14:paraId="57BADAFB" w14:textId="366FB456" w:rsidR="00FE1750" w:rsidRPr="00FE1750" w:rsidRDefault="00FE1750" w:rsidP="00FE1750"/>
    <w:p w14:paraId="76662952" w14:textId="484C2613" w:rsidR="00FE1750" w:rsidRPr="00FE1750" w:rsidRDefault="00FE1750" w:rsidP="00FE1750"/>
    <w:p w14:paraId="2C5D8756" w14:textId="1B1DBF51" w:rsidR="00FE1750" w:rsidRPr="00FE1750" w:rsidRDefault="00FE1750" w:rsidP="00FE1750"/>
    <w:p w14:paraId="5F414E6E" w14:textId="676AC127" w:rsidR="00FE1750" w:rsidRPr="00FE1750" w:rsidRDefault="00FE1750" w:rsidP="00FE1750"/>
    <w:p w14:paraId="0580E44A" w14:textId="3CC2ACAC" w:rsidR="00FE1750" w:rsidRPr="00FE1750" w:rsidRDefault="00FE1750" w:rsidP="00FE1750"/>
    <w:p w14:paraId="13670865" w14:textId="72B9D039" w:rsidR="00FE1750" w:rsidRPr="00FE1750" w:rsidRDefault="00FE1750" w:rsidP="00FE1750"/>
    <w:p w14:paraId="5D760A20" w14:textId="146F4B5D" w:rsidR="00FE1750" w:rsidRPr="00FE1750" w:rsidRDefault="00FE1750" w:rsidP="00FE1750"/>
    <w:p w14:paraId="0CAAEB2E" w14:textId="140D06A0" w:rsidR="00FE1750" w:rsidRDefault="00FE1750" w:rsidP="00FE1750">
      <w:pPr>
        <w:rPr>
          <w:rFonts w:ascii="Arial" w:eastAsia="Arial" w:hAnsi="Arial" w:cs="Arial"/>
        </w:rPr>
      </w:pPr>
    </w:p>
    <w:p w14:paraId="52C3E378" w14:textId="3FFA470A" w:rsidR="00FE1750" w:rsidRPr="00FE1750" w:rsidRDefault="00FE1750" w:rsidP="00FE1750"/>
    <w:p w14:paraId="7F84194E" w14:textId="09CBBAE7" w:rsidR="00FE1750" w:rsidRPr="00FE1750" w:rsidRDefault="00FE1750" w:rsidP="00FE1750"/>
    <w:p w14:paraId="67CDE33E" w14:textId="6093AB9F" w:rsidR="00FE1750" w:rsidRDefault="00FE1750" w:rsidP="00FE1750">
      <w:pPr>
        <w:rPr>
          <w:rFonts w:ascii="Arial" w:eastAsia="Arial" w:hAnsi="Arial" w:cs="Arial"/>
        </w:rPr>
      </w:pPr>
    </w:p>
    <w:p w14:paraId="1C2BD465" w14:textId="587FF42B" w:rsidR="00FE1750" w:rsidRPr="00FE1750" w:rsidRDefault="00FE1750" w:rsidP="00FE1750">
      <w:pPr>
        <w:tabs>
          <w:tab w:val="left" w:pos="1776"/>
        </w:tabs>
      </w:pPr>
      <w:r>
        <w:tab/>
      </w:r>
    </w:p>
    <w:sectPr w:rsidR="00FE1750" w:rsidRPr="00FE1750" w:rsidSect="00E83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68CC" w14:textId="77777777" w:rsidR="00E716DB" w:rsidRDefault="00E716DB" w:rsidP="00E83B71">
      <w:pPr>
        <w:spacing w:before="0" w:line="240" w:lineRule="auto"/>
      </w:pPr>
      <w:r>
        <w:separator/>
      </w:r>
    </w:p>
  </w:endnote>
  <w:endnote w:type="continuationSeparator" w:id="0">
    <w:p w14:paraId="582EB6BD" w14:textId="77777777" w:rsidR="00E716DB" w:rsidRDefault="00E716DB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altName w:val="Times New Roman"/>
    <w:panose1 w:val="020B0604020202020204"/>
    <w:charset w:val="00"/>
    <w:family w:val="auto"/>
    <w:pitch w:val="default"/>
  </w:font>
  <w:font w:name="Raleway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9BC0B" w14:textId="77777777" w:rsidR="00FE1750" w:rsidRDefault="00FE1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EEC7" w14:textId="2E0431A7" w:rsidR="00E83B71" w:rsidRDefault="00FE1750" w:rsidP="00FE1750">
    <w:pPr>
      <w:pStyle w:val="Normal1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1D6B278" wp14:editId="4C202CFB">
          <wp:simplePos x="0" y="0"/>
          <wp:positionH relativeFrom="column">
            <wp:posOffset>4682490</wp:posOffset>
          </wp:positionH>
          <wp:positionV relativeFrom="paragraph">
            <wp:posOffset>-92075</wp:posOffset>
          </wp:positionV>
          <wp:extent cx="1539240" cy="300355"/>
          <wp:effectExtent l="0" t="0" r="0" b="0"/>
          <wp:wrapSquare wrapText="bothSides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240" cy="300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92B">
      <w:rPr>
        <w:sz w:val="20"/>
        <w:szCs w:val="20"/>
      </w:rPr>
      <w:t xml:space="preserve">This </w:t>
    </w:r>
    <w:hyperlink r:id="rId2">
      <w:r w:rsidR="00C56DEF">
        <w:rPr>
          <w:color w:val="1155CC"/>
          <w:sz w:val="20"/>
          <w:szCs w:val="20"/>
          <w:u w:val="single"/>
        </w:rPr>
        <w:t>Web Designer</w:t>
      </w:r>
      <w:r w:rsidR="009E665F">
        <w:rPr>
          <w:color w:val="1155CC"/>
          <w:sz w:val="20"/>
          <w:szCs w:val="20"/>
          <w:u w:val="single"/>
        </w:rPr>
        <w:t xml:space="preserve"> Re</w:t>
      </w:r>
      <w:r w:rsidR="009E665F">
        <w:rPr>
          <w:color w:val="1155CC"/>
          <w:sz w:val="20"/>
          <w:szCs w:val="20"/>
          <w:u w:val="single"/>
        </w:rPr>
        <w:t>s</w:t>
      </w:r>
      <w:r w:rsidR="009E665F">
        <w:rPr>
          <w:color w:val="1155CC"/>
          <w:sz w:val="20"/>
          <w:szCs w:val="20"/>
          <w:u w:val="single"/>
        </w:rPr>
        <w:t>ume Template</w:t>
      </w:r>
    </w:hyperlink>
    <w:r w:rsidR="0089092B"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 w:rsidR="0089092B">
      <w:rPr>
        <w:sz w:val="20"/>
        <w:szCs w:val="20"/>
      </w:rPr>
      <w:t xml:space="preserve">created by </w:t>
    </w:r>
    <w:hyperlink r:id="rId3">
      <w:r w:rsidR="0089092B">
        <w:rPr>
          <w:color w:val="1155CC"/>
          <w:sz w:val="20"/>
          <w:szCs w:val="20"/>
          <w:u w:val="single"/>
        </w:rPr>
        <w:t>Betterteam</w:t>
      </w:r>
    </w:hyperlink>
    <w:r w:rsidR="0089092B">
      <w:rPr>
        <w:sz w:val="20"/>
        <w:szCs w:val="20"/>
      </w:rPr>
      <w:t>.</w:t>
    </w:r>
    <w:r w:rsidR="0089092B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C3C9A" w14:textId="77777777" w:rsidR="00FE1750" w:rsidRDefault="00FE1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520CF" w14:textId="77777777" w:rsidR="00E716DB" w:rsidRDefault="00E716DB" w:rsidP="00E83B71">
      <w:pPr>
        <w:spacing w:before="0" w:line="240" w:lineRule="auto"/>
      </w:pPr>
      <w:r>
        <w:separator/>
      </w:r>
    </w:p>
  </w:footnote>
  <w:footnote w:type="continuationSeparator" w:id="0">
    <w:p w14:paraId="7A87D0AF" w14:textId="77777777" w:rsidR="00E716DB" w:rsidRDefault="00E716DB" w:rsidP="00E83B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F1FB2" w14:textId="77777777" w:rsidR="00FE1750" w:rsidRDefault="00FE1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A5D9" w14:textId="77777777" w:rsidR="00FE1750" w:rsidRDefault="00FE1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5BD51" w14:textId="77777777" w:rsidR="00FE1750" w:rsidRDefault="00FE1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71"/>
    <w:rsid w:val="0012692E"/>
    <w:rsid w:val="00231782"/>
    <w:rsid w:val="00286DFA"/>
    <w:rsid w:val="0031496C"/>
    <w:rsid w:val="004A600C"/>
    <w:rsid w:val="005F15A4"/>
    <w:rsid w:val="0063226C"/>
    <w:rsid w:val="006549CA"/>
    <w:rsid w:val="006950CF"/>
    <w:rsid w:val="006A11BB"/>
    <w:rsid w:val="006A3584"/>
    <w:rsid w:val="00835486"/>
    <w:rsid w:val="0089092B"/>
    <w:rsid w:val="00892ACA"/>
    <w:rsid w:val="008F5A9B"/>
    <w:rsid w:val="009E665F"/>
    <w:rsid w:val="00BB315B"/>
    <w:rsid w:val="00C56DEF"/>
    <w:rsid w:val="00C61BF0"/>
    <w:rsid w:val="00D03272"/>
    <w:rsid w:val="00D34EF0"/>
    <w:rsid w:val="00D542C6"/>
    <w:rsid w:val="00D934DC"/>
    <w:rsid w:val="00D93E18"/>
    <w:rsid w:val="00DA5D9D"/>
    <w:rsid w:val="00DF6A19"/>
    <w:rsid w:val="00E14E75"/>
    <w:rsid w:val="00E43D6A"/>
    <w:rsid w:val="00E4410D"/>
    <w:rsid w:val="00E62EA1"/>
    <w:rsid w:val="00E716DB"/>
    <w:rsid w:val="00E83B71"/>
    <w:rsid w:val="00EC46BF"/>
    <w:rsid w:val="00F32A73"/>
    <w:rsid w:val="00FC12DD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45280"/>
  <w15:docId w15:val="{8508A356-F945-D643-9DC4-6EA633FC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1"/>
    <w:next w:val="Normal1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1"/>
    <w:next w:val="Normal1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1"/>
    <w:next w:val="Normal1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1"/>
    <w:next w:val="Normal1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3B71"/>
  </w:style>
  <w:style w:type="paragraph" w:styleId="Title">
    <w:name w:val="Title"/>
    <w:basedOn w:val="Normal1"/>
    <w:next w:val="Normal1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1"/>
    <w:next w:val="Normal1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18"/>
  </w:style>
  <w:style w:type="paragraph" w:styleId="Footer">
    <w:name w:val="footer"/>
    <w:basedOn w:val="Normal"/>
    <w:link w:val="Foot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://betterteam.com/web-designer-resum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Andrew Whytock</cp:lastModifiedBy>
  <cp:revision>2</cp:revision>
  <dcterms:created xsi:type="dcterms:W3CDTF">2020-07-15T16:37:00Z</dcterms:created>
  <dcterms:modified xsi:type="dcterms:W3CDTF">2020-07-15T16:37:00Z</dcterms:modified>
</cp:coreProperties>
</file>