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90" w:rsidRPr="00252190" w:rsidRDefault="004E5F54" w:rsidP="00252190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Sonographer</w:t>
      </w:r>
      <w:r w:rsidR="00252190" w:rsidRPr="0025219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Template:</w:t>
      </w:r>
    </w:p>
    <w:p w:rsid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:rsidR="004E5F54" w:rsidRPr="00252190" w:rsidRDefault="004E5F54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Sonographer</w:t>
      </w:r>
      <w:bookmarkStart w:id="0" w:name="_GoBack"/>
      <w:bookmarkEnd w:id="0"/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252190" w:rsidRPr="00252190" w:rsidRDefault="00252190" w:rsidP="004E5F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Website/LinkedIn Link]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professional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experience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, skills, and qualifications.]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[Award 1]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85417A" w:rsidRDefault="0085417A"/>
    <w:sectPr w:rsidR="00854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7F" w:rsidRDefault="00363A7F" w:rsidP="00252190">
      <w:pPr>
        <w:spacing w:after="0" w:line="240" w:lineRule="auto"/>
      </w:pPr>
      <w:r>
        <w:separator/>
      </w:r>
    </w:p>
  </w:endnote>
  <w:endnote w:type="continuationSeparator" w:id="0">
    <w:p w:rsidR="00363A7F" w:rsidRDefault="00363A7F" w:rsidP="002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Footer"/>
    </w:pPr>
    <w:r>
      <w:t xml:space="preserve">This </w:t>
    </w:r>
    <w:hyperlink r:id="rId1" w:history="1">
      <w:r w:rsidR="004E5F54">
        <w:rPr>
          <w:rStyle w:val="Hyperlink"/>
        </w:rPr>
        <w:t>sonographer resume template</w:t>
      </w:r>
    </w:hyperlink>
    <w:r>
      <w:t xml:space="preserve"> was created by </w:t>
    </w:r>
    <w:hyperlink r:id="rId2" w:history="1">
      <w:proofErr w:type="spellStart"/>
      <w:r w:rsidRPr="00252190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579693" cy="304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891" cy="31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190" w:rsidRDefault="0025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7F" w:rsidRDefault="00363A7F" w:rsidP="00252190">
      <w:pPr>
        <w:spacing w:after="0" w:line="240" w:lineRule="auto"/>
      </w:pPr>
      <w:r>
        <w:separator/>
      </w:r>
    </w:p>
  </w:footnote>
  <w:footnote w:type="continuationSeparator" w:id="0">
    <w:p w:rsidR="00363A7F" w:rsidRDefault="00363A7F" w:rsidP="002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68A"/>
    <w:multiLevelType w:val="multilevel"/>
    <w:tmpl w:val="A6A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F1984"/>
    <w:multiLevelType w:val="multilevel"/>
    <w:tmpl w:val="48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06706"/>
    <w:multiLevelType w:val="multilevel"/>
    <w:tmpl w:val="494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01782"/>
    <w:multiLevelType w:val="multilevel"/>
    <w:tmpl w:val="3A7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0"/>
    <w:rsid w:val="00086F72"/>
    <w:rsid w:val="00252190"/>
    <w:rsid w:val="00363A7F"/>
    <w:rsid w:val="004E5F54"/>
    <w:rsid w:val="008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204D"/>
  <w15:chartTrackingRefBased/>
  <w15:docId w15:val="{13EF1838-8BD9-4B4E-A3B1-9A93ACC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90"/>
  </w:style>
  <w:style w:type="paragraph" w:styleId="Footer">
    <w:name w:val="footer"/>
    <w:basedOn w:val="Normal"/>
    <w:link w:val="Foot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90"/>
  </w:style>
  <w:style w:type="character" w:styleId="Hyperlink">
    <w:name w:val="Hyperlink"/>
    <w:basedOn w:val="DefaultParagraphFont"/>
    <w:uiPriority w:val="99"/>
    <w:unhideWhenUsed/>
    <w:rsid w:val="00252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onograph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2020-07-02T13:41:00Z</dcterms:created>
  <dcterms:modified xsi:type="dcterms:W3CDTF">2020-07-02T13:41:00Z</dcterms:modified>
</cp:coreProperties>
</file>