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7AF7" w14:textId="384FD505" w:rsidR="00FE4521" w:rsidRDefault="00FE4521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D434B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677B57" wp14:editId="389215BD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1924050" cy="1465580"/>
            <wp:effectExtent l="0" t="0" r="0" b="1270"/>
            <wp:wrapTight wrapText="bothSides">
              <wp:wrapPolygon edited="0">
                <wp:start x="7485" y="0"/>
                <wp:lineTo x="5347" y="1965"/>
                <wp:lineTo x="3208" y="4492"/>
                <wp:lineTo x="2139" y="8984"/>
                <wp:lineTo x="1925" y="10388"/>
                <wp:lineTo x="2139" y="12915"/>
                <wp:lineTo x="2566" y="14038"/>
                <wp:lineTo x="3636" y="17969"/>
                <wp:lineTo x="7271" y="21338"/>
                <wp:lineTo x="7485" y="21338"/>
                <wp:lineTo x="14115" y="21338"/>
                <wp:lineTo x="14329" y="21338"/>
                <wp:lineTo x="17964" y="17969"/>
                <wp:lineTo x="19461" y="13477"/>
                <wp:lineTo x="19675" y="10669"/>
                <wp:lineTo x="18606" y="4492"/>
                <wp:lineTo x="16467" y="2246"/>
                <wp:lineTo x="13901" y="0"/>
                <wp:lineTo x="748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11AB9" w14:textId="385537F0" w:rsidR="00FE4521" w:rsidRDefault="00FE4521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</w:p>
    <w:p w14:paraId="49BBDAB0" w14:textId="77777777" w:rsidR="00FE4521" w:rsidRDefault="00FE4521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</w:p>
    <w:p w14:paraId="04566E38" w14:textId="77777777" w:rsidR="00FE4521" w:rsidRDefault="00FE4521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</w:p>
    <w:p w14:paraId="03B9A5B8" w14:textId="77777777" w:rsidR="00FE4521" w:rsidRDefault="00FE4521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</w:p>
    <w:p w14:paraId="17143A61" w14:textId="5758C63B" w:rsidR="00FE4521" w:rsidRPr="00FE4521" w:rsidRDefault="00FE4521" w:rsidP="00FE4521">
      <w:pPr>
        <w:spacing w:before="100" w:beforeAutospacing="1" w:after="100" w:afterAutospacing="1" w:line="276" w:lineRule="auto"/>
        <w:jc w:val="center"/>
        <w:outlineLvl w:val="3"/>
        <w:rPr>
          <w:rFonts w:ascii="Arial" w:eastAsia="Times New Roman" w:hAnsi="Arial" w:cs="Arial"/>
          <w:b/>
          <w:bCs/>
          <w:color w:val="3D434B"/>
          <w:sz w:val="32"/>
          <w:szCs w:val="32"/>
        </w:rPr>
      </w:pPr>
      <w:r w:rsidRPr="00FE4521">
        <w:rPr>
          <w:rFonts w:ascii="Arial" w:eastAsia="Times New Roman" w:hAnsi="Arial" w:cs="Arial"/>
          <w:b/>
          <w:bCs/>
          <w:color w:val="3D434B"/>
          <w:sz w:val="32"/>
          <w:szCs w:val="32"/>
        </w:rPr>
        <w:t>Psychologist Resume Template</w:t>
      </w:r>
      <w:bookmarkStart w:id="0" w:name="_GoBack"/>
      <w:bookmarkEnd w:id="0"/>
    </w:p>
    <w:p w14:paraId="1AE0D245" w14:textId="7A512C0F" w:rsidR="004D736A" w:rsidRPr="00AD114E" w:rsidRDefault="004D736A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Your Full Name</w:t>
      </w:r>
    </w:p>
    <w:p w14:paraId="3DEF6853" w14:textId="5068C6F5" w:rsidR="004D736A" w:rsidRPr="00AD114E" w:rsidRDefault="00F325C8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D434B"/>
          <w:sz w:val="24"/>
          <w:szCs w:val="24"/>
        </w:rPr>
        <w:t>Psychologist</w:t>
      </w:r>
    </w:p>
    <w:p w14:paraId="2482080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[Street Address] [City] [Zip Code]</w:t>
      </w:r>
    </w:p>
    <w:p w14:paraId="2B7AC026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[Contact Number] [Email Address]</w:t>
      </w:r>
    </w:p>
    <w:p w14:paraId="1F2A2FD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Summary:</w:t>
      </w:r>
    </w:p>
    <w:p w14:paraId="307A5A98" w14:textId="561EE02C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 xml:space="preserve">[Briefly write about your previous </w:t>
      </w:r>
      <w:r w:rsidR="00FA7531">
        <w:rPr>
          <w:rFonts w:ascii="Arial" w:eastAsia="Times New Roman" w:hAnsi="Arial" w:cs="Arial"/>
          <w:color w:val="404040"/>
          <w:sz w:val="24"/>
          <w:szCs w:val="24"/>
        </w:rPr>
        <w:t xml:space="preserve">Sales Rep </w:t>
      </w:r>
      <w:r w:rsidRPr="00AD114E">
        <w:rPr>
          <w:rFonts w:ascii="Arial" w:eastAsia="Times New Roman" w:hAnsi="Arial" w:cs="Arial"/>
          <w:color w:val="404040"/>
          <w:sz w:val="24"/>
          <w:szCs w:val="24"/>
        </w:rPr>
        <w:t>experience, skills, and qualifications.]</w:t>
      </w:r>
    </w:p>
    <w:p w14:paraId="60F24CF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Skills:</w:t>
      </w:r>
    </w:p>
    <w:p w14:paraId="4A806299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1]</w:t>
      </w:r>
    </w:p>
    <w:p w14:paraId="3A535582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2]</w:t>
      </w:r>
    </w:p>
    <w:p w14:paraId="2A043278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3]</w:t>
      </w:r>
    </w:p>
    <w:p w14:paraId="7E11020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Experience:</w:t>
      </w:r>
    </w:p>
    <w:p w14:paraId="6D88B278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Present, Location</w:t>
      </w:r>
    </w:p>
    <w:p w14:paraId="3033884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3FFC7D0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6A13CFF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Education:</w:t>
      </w:r>
    </w:p>
    <w:p w14:paraId="32ADD296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51749710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00D4211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lastRenderedPageBreak/>
        <w:t>Certificates:</w:t>
      </w:r>
    </w:p>
    <w:p w14:paraId="65067F37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1]</w:t>
      </w:r>
    </w:p>
    <w:p w14:paraId="454B5798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2]</w:t>
      </w:r>
    </w:p>
    <w:p w14:paraId="766C35C3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Awards:</w:t>
      </w:r>
    </w:p>
    <w:p w14:paraId="305767FC" w14:textId="77777777" w:rsidR="004D736A" w:rsidRPr="00AD114E" w:rsidRDefault="004D736A" w:rsidP="00AD114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1]</w:t>
      </w:r>
    </w:p>
    <w:p w14:paraId="548E8E9A" w14:textId="262A3869" w:rsidR="00D400B9" w:rsidRPr="00AD114E" w:rsidRDefault="004D736A" w:rsidP="0010588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2]</w:t>
      </w:r>
    </w:p>
    <w:sectPr w:rsidR="00D400B9" w:rsidRPr="00AD11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5DF14" w14:textId="77777777" w:rsidR="00193AB2" w:rsidRDefault="00193AB2" w:rsidP="004D736A">
      <w:pPr>
        <w:spacing w:after="0" w:line="240" w:lineRule="auto"/>
      </w:pPr>
      <w:r>
        <w:separator/>
      </w:r>
    </w:p>
  </w:endnote>
  <w:endnote w:type="continuationSeparator" w:id="0">
    <w:p w14:paraId="0B69A632" w14:textId="77777777" w:rsidR="00193AB2" w:rsidRDefault="00193AB2" w:rsidP="004D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75DD" w14:textId="21CBDF13" w:rsidR="004D736A" w:rsidRDefault="00B92D14" w:rsidP="00B92D14">
    <w:pPr>
      <w:pStyle w:val="Footer"/>
      <w:tabs>
        <w:tab w:val="left" w:pos="822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0AE46" wp14:editId="2E3B1705">
          <wp:simplePos x="0" y="0"/>
          <wp:positionH relativeFrom="column">
            <wp:posOffset>4324350</wp:posOffset>
          </wp:positionH>
          <wp:positionV relativeFrom="page">
            <wp:posOffset>9191625</wp:posOffset>
          </wp:positionV>
          <wp:extent cx="1628775" cy="314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36A">
      <w:t xml:space="preserve">This </w:t>
    </w:r>
    <w:hyperlink r:id="rId2" w:history="1">
      <w:r w:rsidR="00F325C8">
        <w:rPr>
          <w:rStyle w:val="Hyperlink"/>
        </w:rPr>
        <w:t>Psychologist resume template</w:t>
      </w:r>
    </w:hyperlink>
    <w:r w:rsidR="004D736A">
      <w:t xml:space="preserve"> was created by </w:t>
    </w:r>
    <w:hyperlink r:id="rId3" w:history="1">
      <w:proofErr w:type="spellStart"/>
      <w:r w:rsidR="004D736A" w:rsidRPr="004D736A">
        <w:rPr>
          <w:rStyle w:val="Hyperlink"/>
        </w:rPr>
        <w:t>Betterteam</w:t>
      </w:r>
      <w:proofErr w:type="spellEnd"/>
    </w:hyperlink>
    <w:r w:rsidR="004D736A">
      <w:t xml:space="preserve">. </w:t>
    </w:r>
    <w:r>
      <w:tab/>
    </w:r>
    <w:r>
      <w:tab/>
    </w:r>
  </w:p>
  <w:p w14:paraId="1D857515" w14:textId="77777777" w:rsidR="004D736A" w:rsidRDefault="004D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4EF9D" w14:textId="77777777" w:rsidR="00193AB2" w:rsidRDefault="00193AB2" w:rsidP="004D736A">
      <w:pPr>
        <w:spacing w:after="0" w:line="240" w:lineRule="auto"/>
      </w:pPr>
      <w:r>
        <w:separator/>
      </w:r>
    </w:p>
  </w:footnote>
  <w:footnote w:type="continuationSeparator" w:id="0">
    <w:p w14:paraId="12F1C4A3" w14:textId="77777777" w:rsidR="00193AB2" w:rsidRDefault="00193AB2" w:rsidP="004D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B74"/>
    <w:multiLevelType w:val="multilevel"/>
    <w:tmpl w:val="71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6586"/>
    <w:multiLevelType w:val="multilevel"/>
    <w:tmpl w:val="00B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51999"/>
    <w:multiLevelType w:val="multilevel"/>
    <w:tmpl w:val="4E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699"/>
    <w:multiLevelType w:val="multilevel"/>
    <w:tmpl w:val="4F0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A"/>
    <w:rsid w:val="0005074C"/>
    <w:rsid w:val="00193AB2"/>
    <w:rsid w:val="001D2BAC"/>
    <w:rsid w:val="00380B13"/>
    <w:rsid w:val="003D095F"/>
    <w:rsid w:val="00435E0F"/>
    <w:rsid w:val="004D736A"/>
    <w:rsid w:val="005B0B09"/>
    <w:rsid w:val="00A02A90"/>
    <w:rsid w:val="00A81557"/>
    <w:rsid w:val="00A85379"/>
    <w:rsid w:val="00AD114E"/>
    <w:rsid w:val="00B05E67"/>
    <w:rsid w:val="00B664AE"/>
    <w:rsid w:val="00B92D14"/>
    <w:rsid w:val="00D400B9"/>
    <w:rsid w:val="00F325C8"/>
    <w:rsid w:val="00FA7531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55407"/>
  <w15:chartTrackingRefBased/>
  <w15:docId w15:val="{AF0261E8-5428-4DBA-B8C3-E5D2740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network-psychologist-resu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Julia Naidoo</cp:lastModifiedBy>
  <cp:revision>3</cp:revision>
  <dcterms:created xsi:type="dcterms:W3CDTF">2020-07-22T07:27:00Z</dcterms:created>
  <dcterms:modified xsi:type="dcterms:W3CDTF">2020-12-17T13:44:00Z</dcterms:modified>
</cp:coreProperties>
</file>