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BD204" w:rsidR="003C1A3D" w:rsidRPr="002C0DA2" w:rsidRDefault="002C0DA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</w:t>
      </w:r>
      <w:r w:rsidRPr="002C0DA2">
        <w:rPr>
          <w:b/>
          <w:sz w:val="28"/>
          <w:szCs w:val="28"/>
          <w:lang w:val="es-MX"/>
        </w:rPr>
        <w:t>lantilla de correo electrónico de seguimiento de entrevista</w:t>
      </w:r>
    </w:p>
    <w:p w14:paraId="00000002" w14:textId="77777777" w:rsidR="003C1A3D" w:rsidRPr="002C0DA2" w:rsidRDefault="003C1A3D">
      <w:pPr>
        <w:rPr>
          <w:b/>
          <w:sz w:val="28"/>
          <w:szCs w:val="28"/>
          <w:lang w:val="es-MX"/>
        </w:rPr>
      </w:pPr>
    </w:p>
    <w:p w14:paraId="00000003" w14:textId="77777777" w:rsidR="003C1A3D" w:rsidRPr="002C0DA2" w:rsidRDefault="003C1A3D">
      <w:pPr>
        <w:rPr>
          <w:lang w:val="es-MX"/>
        </w:rPr>
      </w:pPr>
    </w:p>
    <w:p w14:paraId="5F4411D8" w14:textId="53D9FAD8" w:rsidR="002C0DA2" w:rsidRPr="002C0DA2" w:rsidRDefault="002C0DA2" w:rsidP="002C0DA2">
      <w:pPr>
        <w:rPr>
          <w:lang w:val="es-MX"/>
        </w:rPr>
      </w:pPr>
      <w:proofErr w:type="spellStart"/>
      <w:r>
        <w:t>Estimado</w:t>
      </w:r>
      <w:proofErr w:type="spellEnd"/>
      <w:r>
        <w:t xml:space="preserve"> Sr.</w:t>
      </w:r>
      <w:r w:rsidRPr="002C0DA2">
        <w:rPr>
          <w:lang w:val="es-MX"/>
        </w:rPr>
        <w:t xml:space="preserve"> / Sra. [Nombre],</w:t>
      </w:r>
    </w:p>
    <w:p w14:paraId="516D7963" w14:textId="77777777" w:rsidR="002C0DA2" w:rsidRPr="002C0DA2" w:rsidRDefault="002C0DA2" w:rsidP="002C0DA2">
      <w:pPr>
        <w:rPr>
          <w:lang w:val="es-MX"/>
        </w:rPr>
      </w:pPr>
    </w:p>
    <w:p w14:paraId="6FD6B6B6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Gracias por tomarse el tiempo de entrevistarme el día [indica cuándo se realizó la entrevista], fue un placer hablar con usted y aprender más sobre el puesto [menciona el título del trabajo que solicitaste].</w:t>
      </w:r>
    </w:p>
    <w:p w14:paraId="1B2C459A" w14:textId="77777777" w:rsidR="002C0DA2" w:rsidRPr="002C0DA2" w:rsidRDefault="002C0DA2" w:rsidP="002C0DA2">
      <w:pPr>
        <w:rPr>
          <w:lang w:val="es-MX"/>
        </w:rPr>
      </w:pPr>
    </w:p>
    <w:p w14:paraId="0C76E490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Me gustó mucho el aprender sobre [menciona una idea o algo que aprendiste sobre la empresa o el puesto durante la entrevista]. Estoy muy entusiasmado en cómo podría apoyar con [describe cómo agregarías valor a la empresa o cómo tu experiencia e intereses se alinean con el puesto y la empresa].</w:t>
      </w:r>
    </w:p>
    <w:p w14:paraId="482B23F5" w14:textId="77777777" w:rsidR="002C0DA2" w:rsidRPr="002C0DA2" w:rsidRDefault="002C0DA2" w:rsidP="002C0DA2">
      <w:pPr>
        <w:rPr>
          <w:lang w:val="es-MX"/>
        </w:rPr>
      </w:pPr>
    </w:p>
    <w:p w14:paraId="3A0F37F5" w14:textId="6C79103A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Estoy atento a cua</w:t>
      </w:r>
      <w:r>
        <w:rPr>
          <w:lang w:val="es-MX"/>
        </w:rPr>
        <w:t>l</w:t>
      </w:r>
      <w:r w:rsidRPr="002C0DA2">
        <w:rPr>
          <w:lang w:val="es-MX"/>
        </w:rPr>
        <w:t xml:space="preserve">quier indicación y si hay algo más que necesiten de mí, por favor háganmelo saber. </w:t>
      </w:r>
    </w:p>
    <w:p w14:paraId="74E2968E" w14:textId="77777777" w:rsidR="002C0DA2" w:rsidRPr="002C0DA2" w:rsidRDefault="002C0DA2" w:rsidP="002C0DA2">
      <w:pPr>
        <w:rPr>
          <w:lang w:val="es-MX"/>
        </w:rPr>
      </w:pPr>
    </w:p>
    <w:p w14:paraId="33B6BCA6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Saludos,</w:t>
      </w:r>
    </w:p>
    <w:p w14:paraId="046FF7E9" w14:textId="77777777" w:rsidR="002C0DA2" w:rsidRPr="002C0DA2" w:rsidRDefault="002C0DA2" w:rsidP="002C0DA2">
      <w:pPr>
        <w:rPr>
          <w:lang w:val="es-MX"/>
        </w:rPr>
      </w:pPr>
    </w:p>
    <w:p w14:paraId="568663AF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[Tu nombre]</w:t>
      </w:r>
    </w:p>
    <w:p w14:paraId="7CAB19B2" w14:textId="77777777" w:rsidR="002C0DA2" w:rsidRPr="002C0DA2" w:rsidRDefault="002C0DA2" w:rsidP="002C0DA2">
      <w:pPr>
        <w:rPr>
          <w:lang w:val="es-MX"/>
        </w:rPr>
      </w:pPr>
    </w:p>
    <w:p w14:paraId="00000010" w14:textId="4B05BBCC" w:rsidR="003C1A3D" w:rsidRPr="002C0DA2" w:rsidRDefault="002C0DA2" w:rsidP="002C0DA2">
      <w:pPr>
        <w:rPr>
          <w:lang w:val="es-MX"/>
        </w:rPr>
      </w:pPr>
      <w:r w:rsidRPr="002C0DA2">
        <w:rPr>
          <w:lang w:val="es-MX"/>
        </w:rPr>
        <w:t>[Tu información de contacto]</w:t>
      </w:r>
    </w:p>
    <w:p w14:paraId="00000011" w14:textId="77777777" w:rsidR="003C1A3D" w:rsidRPr="002C0DA2" w:rsidRDefault="003C1A3D">
      <w:pPr>
        <w:rPr>
          <w:lang w:val="es-MX"/>
        </w:rPr>
      </w:pPr>
    </w:p>
    <w:sectPr w:rsidR="003C1A3D" w:rsidRPr="002C0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5A18" w14:textId="77777777" w:rsidR="008E53D6" w:rsidRDefault="008E53D6">
      <w:pPr>
        <w:spacing w:line="240" w:lineRule="auto"/>
      </w:pPr>
      <w:r>
        <w:separator/>
      </w:r>
    </w:p>
  </w:endnote>
  <w:endnote w:type="continuationSeparator" w:id="0">
    <w:p w14:paraId="665640FF" w14:textId="77777777" w:rsidR="008E53D6" w:rsidRDefault="008E5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1921" w14:textId="77777777" w:rsidR="00943563" w:rsidRDefault="009435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3B12FD2D" w:rsidR="003C1A3D" w:rsidRPr="002C0DA2" w:rsidRDefault="00BF0D71" w:rsidP="00BF0D71">
    <w:pPr>
      <w:rPr>
        <w:lang w:val="es-MX"/>
      </w:rPr>
    </w:pPr>
    <w:r w:rsidRPr="00FF3B5C">
      <w:rPr>
        <w:noProof/>
      </w:rPr>
      <w:drawing>
        <wp:anchor distT="0" distB="0" distL="114300" distR="114300" simplePos="0" relativeHeight="251658240" behindDoc="1" locked="0" layoutInCell="1" allowOverlap="1" wp14:anchorId="02BCF940" wp14:editId="7BA20BE7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636905" cy="609600"/>
          <wp:effectExtent l="0" t="0" r="0" b="0"/>
          <wp:wrapTight wrapText="bothSides">
            <wp:wrapPolygon edited="0">
              <wp:start x="5168" y="0"/>
              <wp:lineTo x="0" y="4725"/>
              <wp:lineTo x="0" y="16875"/>
              <wp:lineTo x="5168" y="20925"/>
              <wp:lineTo x="15505" y="20925"/>
              <wp:lineTo x="20674" y="16875"/>
              <wp:lineTo x="20674" y="4725"/>
              <wp:lineTo x="15505" y="0"/>
              <wp:lineTo x="51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DA2" w:rsidRPr="002C0DA2">
      <w:rPr>
        <w:lang w:val="es-MX"/>
      </w:rPr>
      <w:t>Esta</w:t>
    </w:r>
    <w:r w:rsidR="00DF2C94" w:rsidRPr="002C0DA2">
      <w:rPr>
        <w:color w:val="009BE4"/>
        <w:lang w:val="es-MX"/>
      </w:rPr>
      <w:t xml:space="preserve"> </w:t>
    </w:r>
    <w:hyperlink r:id="rId2" w:history="1">
      <w:r w:rsidR="002C0DA2" w:rsidRPr="00943563">
        <w:rPr>
          <w:rStyle w:val="Hipervnculo"/>
          <w:lang w:val="es-MX"/>
        </w:rPr>
        <w:t xml:space="preserve">Plantilla de correo electrónico de seguimiento de entrevista </w:t>
      </w:r>
    </w:hyperlink>
    <w:r w:rsidR="00DF2C94" w:rsidRPr="002C0DA2">
      <w:rPr>
        <w:lang w:val="es-MX"/>
      </w:rPr>
      <w:t xml:space="preserve"> </w:t>
    </w:r>
    <w:r w:rsidR="002C0DA2">
      <w:rPr>
        <w:lang w:val="es-MX"/>
      </w:rPr>
      <w:t xml:space="preserve">fue descargada de </w:t>
    </w:r>
    <w:hyperlink r:id="rId3" w:history="1">
      <w:proofErr w:type="spellStart"/>
      <w:r w:rsidR="00DF2C94" w:rsidRPr="00943563">
        <w:rPr>
          <w:rStyle w:val="Hipervnculo"/>
          <w:lang w:val="es-MX"/>
        </w:rPr>
        <w:t>Betterteam</w:t>
      </w:r>
      <w:proofErr w:type="spellEnd"/>
      <w:r w:rsidR="00DF2C94" w:rsidRPr="00943563">
        <w:rPr>
          <w:rStyle w:val="Hipervnculo"/>
          <w:lang w:val="es-MX"/>
        </w:rPr>
        <w:t>.</w:t>
      </w:r>
    </w:hyperlink>
    <w:r w:rsidRPr="002C0DA2">
      <w:rPr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ED20" w14:textId="77777777" w:rsidR="00943563" w:rsidRDefault="009435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378B" w14:textId="77777777" w:rsidR="008E53D6" w:rsidRDefault="008E53D6">
      <w:pPr>
        <w:spacing w:line="240" w:lineRule="auto"/>
      </w:pPr>
      <w:r>
        <w:separator/>
      </w:r>
    </w:p>
  </w:footnote>
  <w:footnote w:type="continuationSeparator" w:id="0">
    <w:p w14:paraId="4D51D890" w14:textId="77777777" w:rsidR="008E53D6" w:rsidRDefault="008E5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A140" w14:textId="77777777" w:rsidR="00943563" w:rsidRDefault="009435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B7D9" w14:textId="77777777" w:rsidR="00943563" w:rsidRDefault="009435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5704" w14:textId="77777777" w:rsidR="00943563" w:rsidRDefault="009435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D"/>
    <w:rsid w:val="002C0DA2"/>
    <w:rsid w:val="002E2D45"/>
    <w:rsid w:val="003C1A3D"/>
    <w:rsid w:val="006147A5"/>
    <w:rsid w:val="008E53D6"/>
    <w:rsid w:val="00943563"/>
    <w:rsid w:val="00BF0D71"/>
    <w:rsid w:val="00C541C3"/>
    <w:rsid w:val="00CD68E3"/>
    <w:rsid w:val="00DF2C9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EE65"/>
  <w15:docId w15:val="{6D28C0FC-FB4C-45AA-8C99-9890222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D71"/>
  </w:style>
  <w:style w:type="paragraph" w:styleId="Piedepgina">
    <w:name w:val="footer"/>
    <w:basedOn w:val="Normal"/>
    <w:link w:val="PiedepginaC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71"/>
  </w:style>
  <w:style w:type="character" w:styleId="Hipervnculo">
    <w:name w:val="Hyperlink"/>
    <w:basedOn w:val="Fuentedeprrafopredeter"/>
    <w:uiPriority w:val="99"/>
    <w:unhideWhenUsed/>
    <w:rsid w:val="0094356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%C3%B3mo-escribir-un-correo-electr%C3%B3nico-de-seguimiento-despu%C3%A9s-de-una-entrevi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Francisco Canales | Atelier de Hoteles</cp:lastModifiedBy>
  <cp:revision>3</cp:revision>
  <dcterms:created xsi:type="dcterms:W3CDTF">2022-06-14T16:43:00Z</dcterms:created>
  <dcterms:modified xsi:type="dcterms:W3CDTF">2022-06-15T15:36:00Z</dcterms:modified>
</cp:coreProperties>
</file>