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E27BB" w14:textId="77777777" w:rsidR="00181FE7" w:rsidRDefault="009A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Personality Interview Questions</w:t>
      </w:r>
    </w:p>
    <w:p w14:paraId="0A67308A" w14:textId="77777777" w:rsidR="00181FE7" w:rsidRDefault="00181FE7">
      <w:pPr>
        <w:rPr>
          <w:b/>
          <w:sz w:val="28"/>
          <w:szCs w:val="28"/>
        </w:rPr>
      </w:pPr>
    </w:p>
    <w:p w14:paraId="33BDDE7F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If you could change one thing about your personality, what would it be and why?</w:t>
      </w:r>
    </w:p>
    <w:p w14:paraId="160D891A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What are your sports and hobbies outside of work?</w:t>
      </w:r>
    </w:p>
    <w:p w14:paraId="2051718E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Do you prefer working on your own or in a team? Why?</w:t>
      </w:r>
    </w:p>
    <w:p w14:paraId="6F7E1685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What are you most passionate about?</w:t>
      </w:r>
    </w:p>
    <w:p w14:paraId="5332E686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Can you tell me about a time when you went above and beyond in your job?</w:t>
      </w:r>
    </w:p>
    <w:p w14:paraId="62C28668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How would your best friend describe you?</w:t>
      </w:r>
    </w:p>
    <w:p w14:paraId="5BAB3AEA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What makes you unique?</w:t>
      </w:r>
    </w:p>
    <w:p w14:paraId="53001BDE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 xml:space="preserve">Tell me about a time when you </w:t>
      </w:r>
      <w:r>
        <w:rPr>
          <w:sz w:val="24"/>
          <w:szCs w:val="24"/>
        </w:rPr>
        <w:t>came up with a creative solution to a challenging task. What was the result?</w:t>
      </w:r>
    </w:p>
    <w:p w14:paraId="4639ECF7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How do you handle stress at work?</w:t>
      </w:r>
    </w:p>
    <w:p w14:paraId="374486FD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How do you feel when someone interrupts you during a task?</w:t>
      </w:r>
    </w:p>
    <w:p w14:paraId="5AFB67C8" w14:textId="77777777" w:rsidR="00181FE7" w:rsidRDefault="009A5610">
      <w:pPr>
        <w:numPr>
          <w:ilvl w:val="0"/>
          <w:numId w:val="1"/>
        </w:numPr>
        <w:tabs>
          <w:tab w:val="left" w:pos="1170"/>
        </w:tabs>
        <w:spacing w:line="384" w:lineRule="auto"/>
        <w:rPr>
          <w:sz w:val="24"/>
          <w:szCs w:val="24"/>
        </w:rPr>
      </w:pPr>
      <w:r>
        <w:rPr>
          <w:sz w:val="24"/>
          <w:szCs w:val="24"/>
        </w:rPr>
        <w:t xml:space="preserve">Tell me about a time when you disagreed with a manager or colleague about a decision. </w:t>
      </w:r>
      <w:r>
        <w:rPr>
          <w:sz w:val="24"/>
          <w:szCs w:val="24"/>
        </w:rPr>
        <w:t>How did you handle it?</w:t>
      </w:r>
    </w:p>
    <w:p w14:paraId="79C9559E" w14:textId="77777777" w:rsidR="00181FE7" w:rsidRDefault="009A5610">
      <w:pPr>
        <w:numPr>
          <w:ilvl w:val="0"/>
          <w:numId w:val="1"/>
        </w:numPr>
        <w:tabs>
          <w:tab w:val="left" w:pos="1170"/>
        </w:tabs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What is your favorite book and why?</w:t>
      </w:r>
    </w:p>
    <w:p w14:paraId="3BE6992B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 xml:space="preserve">Can you name one professional achievement and one personal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achievement?</w:t>
      </w:r>
    </w:p>
    <w:p w14:paraId="188EC963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Which superhero would you want to be and why?</w:t>
      </w:r>
    </w:p>
    <w:p w14:paraId="38D0885F" w14:textId="77777777" w:rsidR="00181FE7" w:rsidRDefault="009A5610">
      <w:pPr>
        <w:numPr>
          <w:ilvl w:val="0"/>
          <w:numId w:val="1"/>
        </w:num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What is your greatest fear?</w:t>
      </w:r>
    </w:p>
    <w:p w14:paraId="330C8133" w14:textId="2C258A07" w:rsidR="00181FE7" w:rsidRDefault="00181FE7">
      <w:pPr>
        <w:ind w:right="-720"/>
      </w:pPr>
    </w:p>
    <w:sectPr w:rsidR="00181FE7">
      <w:footerReference w:type="default" r:id="rId7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7D4C" w14:textId="77777777" w:rsidR="009A5610" w:rsidRDefault="009A5610">
      <w:pPr>
        <w:spacing w:line="240" w:lineRule="auto"/>
      </w:pPr>
      <w:r>
        <w:separator/>
      </w:r>
    </w:p>
  </w:endnote>
  <w:endnote w:type="continuationSeparator" w:id="0">
    <w:p w14:paraId="4512B7A4" w14:textId="77777777" w:rsidR="009A5610" w:rsidRDefault="009A5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4AC39" w14:textId="10EBEC91" w:rsidR="00181FE7" w:rsidRDefault="008E151F">
    <w:pPr>
      <w:rPr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320E22" wp14:editId="73245969">
          <wp:simplePos x="0" y="0"/>
          <wp:positionH relativeFrom="column">
            <wp:posOffset>4617720</wp:posOffset>
          </wp:positionH>
          <wp:positionV relativeFrom="paragraph">
            <wp:posOffset>-108585</wp:posOffset>
          </wp:positionV>
          <wp:extent cx="1347788" cy="257366"/>
          <wp:effectExtent l="0" t="0" r="0" b="0"/>
          <wp:wrapSquare wrapText="bothSides"/>
          <wp:docPr id="1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788" cy="257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5610">
      <w:rPr>
        <w:sz w:val="20"/>
        <w:szCs w:val="20"/>
      </w:rPr>
      <w:t xml:space="preserve">This </w:t>
    </w:r>
    <w:hyperlink r:id="rId2">
      <w:r w:rsidR="009A5610">
        <w:rPr>
          <w:color w:val="1155CC"/>
          <w:sz w:val="20"/>
          <w:szCs w:val="20"/>
          <w:u w:val="single"/>
        </w:rPr>
        <w:t>Personality Interview Questions template</w:t>
      </w:r>
    </w:hyperlink>
    <w:r w:rsidR="009A5610">
      <w:rPr>
        <w:sz w:val="20"/>
        <w:szCs w:val="20"/>
      </w:rPr>
      <w:t xml:space="preserve"> was created by </w:t>
    </w:r>
    <w:hyperlink r:id="rId3">
      <w:proofErr w:type="spellStart"/>
      <w:r w:rsidR="009A5610">
        <w:rPr>
          <w:color w:val="1155CC"/>
          <w:sz w:val="20"/>
          <w:szCs w:val="20"/>
          <w:u w:val="single"/>
        </w:rPr>
        <w:t>Betterteam</w:t>
      </w:r>
      <w:proofErr w:type="spellEnd"/>
    </w:hyperlink>
    <w:r w:rsidR="009A5610">
      <w:rPr>
        <w:sz w:val="20"/>
        <w:szCs w:val="20"/>
      </w:rPr>
      <w:t>.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9D8D" w14:textId="77777777" w:rsidR="009A5610" w:rsidRDefault="009A5610">
      <w:pPr>
        <w:spacing w:line="240" w:lineRule="auto"/>
      </w:pPr>
      <w:r>
        <w:separator/>
      </w:r>
    </w:p>
  </w:footnote>
  <w:footnote w:type="continuationSeparator" w:id="0">
    <w:p w14:paraId="04C062F4" w14:textId="77777777" w:rsidR="009A5610" w:rsidRDefault="009A5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10122"/>
    <w:multiLevelType w:val="multilevel"/>
    <w:tmpl w:val="411AE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E7"/>
    <w:rsid w:val="00181FE7"/>
    <w:rsid w:val="008E151F"/>
    <w:rsid w:val="009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F3B25"/>
  <w15:docId w15:val="{8508A356-F945-D643-9DC4-6EA633F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E1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1F"/>
  </w:style>
  <w:style w:type="paragraph" w:styleId="Footer">
    <w:name w:val="footer"/>
    <w:basedOn w:val="Normal"/>
    <w:link w:val="FooterChar"/>
    <w:uiPriority w:val="99"/>
    <w:unhideWhenUsed/>
    <w:rsid w:val="008E1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personality-interview-question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Whytock</cp:lastModifiedBy>
  <cp:revision>2</cp:revision>
  <dcterms:created xsi:type="dcterms:W3CDTF">2020-07-14T16:15:00Z</dcterms:created>
  <dcterms:modified xsi:type="dcterms:W3CDTF">2020-07-14T16:15:00Z</dcterms:modified>
</cp:coreProperties>
</file>