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7AF7" w14:textId="6B4F8BEA" w:rsidR="003F0AA0" w:rsidRPr="003F0AA0" w:rsidRDefault="003F0AA0" w:rsidP="003F0AA0">
      <w:pPr>
        <w:contextualSpacing w:val="0"/>
        <w:jc w:val="center"/>
        <w:rPr>
          <w:sz w:val="36"/>
          <w:szCs w:val="36"/>
        </w:rPr>
      </w:pPr>
      <w:r w:rsidRPr="003F0AA0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725BE8B3" wp14:editId="5EFB1AFD">
            <wp:simplePos x="0" y="0"/>
            <wp:positionH relativeFrom="column">
              <wp:posOffset>5104765</wp:posOffset>
            </wp:positionH>
            <wp:positionV relativeFrom="page">
              <wp:posOffset>749300</wp:posOffset>
            </wp:positionV>
            <wp:extent cx="866775" cy="660400"/>
            <wp:effectExtent l="0" t="0" r="0" b="6350"/>
            <wp:wrapTight wrapText="bothSides">
              <wp:wrapPolygon edited="0">
                <wp:start x="6646" y="0"/>
                <wp:lineTo x="3323" y="3738"/>
                <wp:lineTo x="949" y="8100"/>
                <wp:lineTo x="949" y="13085"/>
                <wp:lineTo x="4273" y="19938"/>
                <wp:lineTo x="6646" y="21185"/>
                <wp:lineTo x="14716" y="21185"/>
                <wp:lineTo x="17565" y="19938"/>
                <wp:lineTo x="20888" y="13085"/>
                <wp:lineTo x="20888" y="8723"/>
                <wp:lineTo x="17565" y="3115"/>
                <wp:lineTo x="14716" y="0"/>
                <wp:lineTo x="6646" y="0"/>
              </wp:wrapPolygon>
            </wp:wrapTight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AA0">
        <w:rPr>
          <w:sz w:val="36"/>
          <w:szCs w:val="36"/>
        </w:rPr>
        <w:t xml:space="preserve">           Performance Improvement Plan Template</w:t>
      </w:r>
    </w:p>
    <w:p w14:paraId="6E6AC6BE" w14:textId="0B100413" w:rsidR="003F0AA0" w:rsidRPr="003F0AA0" w:rsidRDefault="003F0AA0">
      <w:pPr>
        <w:contextualSpacing w:val="0"/>
        <w:rPr>
          <w:sz w:val="21"/>
          <w:szCs w:val="21"/>
        </w:rPr>
      </w:pPr>
    </w:p>
    <w:p w14:paraId="492512FD" w14:textId="77777777" w:rsidR="003F0AA0" w:rsidRDefault="003F0AA0">
      <w:pPr>
        <w:contextualSpacing w:val="0"/>
        <w:rPr>
          <w:sz w:val="21"/>
          <w:szCs w:val="21"/>
        </w:rPr>
      </w:pPr>
    </w:p>
    <w:p w14:paraId="62FC805E" w14:textId="77777777" w:rsidR="003F0AA0" w:rsidRDefault="003F0AA0">
      <w:pPr>
        <w:contextualSpacing w:val="0"/>
        <w:rPr>
          <w:sz w:val="21"/>
          <w:szCs w:val="21"/>
        </w:rPr>
      </w:pPr>
    </w:p>
    <w:p w14:paraId="69B53834" w14:textId="624743AF" w:rsidR="00085A85" w:rsidRPr="003F0AA0" w:rsidRDefault="00997112">
      <w:pPr>
        <w:contextualSpacing w:val="0"/>
      </w:pPr>
      <w:r w:rsidRPr="003F0AA0">
        <w:t xml:space="preserve">To: [Employee Name] </w:t>
      </w:r>
    </w:p>
    <w:p w14:paraId="683A0F03" w14:textId="220F1178" w:rsidR="00085A85" w:rsidRPr="003F0AA0" w:rsidRDefault="00085A85">
      <w:pPr>
        <w:contextualSpacing w:val="0"/>
      </w:pPr>
    </w:p>
    <w:p w14:paraId="165EC40E" w14:textId="75ADE80B" w:rsidR="00085A85" w:rsidRPr="003F0AA0" w:rsidRDefault="00997112">
      <w:pPr>
        <w:contextualSpacing w:val="0"/>
      </w:pPr>
      <w:r w:rsidRPr="003F0AA0">
        <w:t>From: [Manager’s Name]</w:t>
      </w:r>
    </w:p>
    <w:p w14:paraId="4C93F805" w14:textId="2F19C047" w:rsidR="00085A85" w:rsidRPr="003F0AA0" w:rsidRDefault="00085A85">
      <w:pPr>
        <w:contextualSpacing w:val="0"/>
      </w:pPr>
    </w:p>
    <w:p w14:paraId="639EB4BA" w14:textId="0EBED7A5" w:rsidR="00085A85" w:rsidRPr="003F0AA0" w:rsidRDefault="00997112">
      <w:pPr>
        <w:contextualSpacing w:val="0"/>
      </w:pPr>
      <w:r w:rsidRPr="003F0AA0">
        <w:t>Subject: Performance Improvement Plan [Enter Date]</w:t>
      </w:r>
    </w:p>
    <w:p w14:paraId="5A882666" w14:textId="436BB03C" w:rsidR="00085A85" w:rsidRPr="003F0AA0" w:rsidRDefault="00085A85">
      <w:pPr>
        <w:contextualSpacing w:val="0"/>
      </w:pPr>
    </w:p>
    <w:p w14:paraId="3436074C" w14:textId="77777777" w:rsidR="00085A85" w:rsidRPr="003F0AA0" w:rsidRDefault="00997112">
      <w:pPr>
        <w:contextualSpacing w:val="0"/>
      </w:pPr>
      <w:r w:rsidRPr="003F0AA0">
        <w:t xml:space="preserve">The purpose of this letter is to emphasize the ongoing deficiencies in your conduct/performance in the [department name] and to confirm in writing our discussion on [date] regarding your performance at work. This letter hereby establishes my expectations outlined in a Performance Improvement Plan which should be commenced immediately. I have developed this plan as a corrective measure to assist you in bringing your performance level up to standard. </w:t>
      </w:r>
    </w:p>
    <w:p w14:paraId="17C2CC33" w14:textId="77777777" w:rsidR="00085A85" w:rsidRPr="003F0AA0" w:rsidRDefault="00085A85">
      <w:pPr>
        <w:contextualSpacing w:val="0"/>
      </w:pPr>
    </w:p>
    <w:p w14:paraId="27206EFC" w14:textId="77777777" w:rsidR="00085A85" w:rsidRPr="003F0AA0" w:rsidRDefault="00997112">
      <w:pPr>
        <w:contextualSpacing w:val="0"/>
      </w:pPr>
      <w:r w:rsidRPr="003F0AA0">
        <w:t xml:space="preserve">The PIP will be placed in your personnel file and will be the only written warning notice you </w:t>
      </w:r>
      <w:proofErr w:type="gramStart"/>
      <w:r w:rsidRPr="003F0AA0">
        <w:t>will  receive</w:t>
      </w:r>
      <w:proofErr w:type="gramEnd"/>
      <w:r w:rsidRPr="003F0AA0">
        <w:t xml:space="preserve"> in this specific situation. Failure to correct your conduct/performance within the specified timeframe will lead to termination of employment/reassignment within the company.</w:t>
      </w:r>
    </w:p>
    <w:p w14:paraId="224E84B4" w14:textId="77777777" w:rsidR="00085A85" w:rsidRPr="003F0AA0" w:rsidRDefault="00085A85">
      <w:pPr>
        <w:contextualSpacing w:val="0"/>
      </w:pPr>
    </w:p>
    <w:p w14:paraId="3945A7FC" w14:textId="77777777" w:rsidR="00085A85" w:rsidRPr="003F0AA0" w:rsidRDefault="00997112">
      <w:pPr>
        <w:contextualSpacing w:val="0"/>
      </w:pPr>
      <w:r w:rsidRPr="003F0AA0">
        <w:t>To illustrate your failure to [insert performance issue] in the [department name], I have summarized below your performance deficiencies and the dates on which they occurred.</w:t>
      </w:r>
    </w:p>
    <w:p w14:paraId="404A4A09" w14:textId="77777777" w:rsidR="00085A85" w:rsidRPr="003F0AA0" w:rsidRDefault="00085A85">
      <w:pPr>
        <w:contextualSpacing w:val="0"/>
      </w:pPr>
    </w:p>
    <w:p w14:paraId="7D070CCA" w14:textId="77777777" w:rsidR="00085A85" w:rsidRPr="003F0AA0" w:rsidRDefault="00997112">
      <w:pPr>
        <w:contextualSpacing w:val="0"/>
      </w:pPr>
      <w:r w:rsidRPr="003F0AA0">
        <w:t>[List performance deficiencies and dates e.g. absenteeism, failure to meet targets, poor attitude etc.]</w:t>
      </w:r>
    </w:p>
    <w:p w14:paraId="12829334" w14:textId="77777777" w:rsidR="00085A85" w:rsidRPr="003F0AA0" w:rsidRDefault="00085A85">
      <w:pPr>
        <w:contextualSpacing w:val="0"/>
      </w:pPr>
    </w:p>
    <w:p w14:paraId="3655E212" w14:textId="77777777" w:rsidR="00085A85" w:rsidRPr="003F0AA0" w:rsidRDefault="00997112">
      <w:pPr>
        <w:contextualSpacing w:val="0"/>
      </w:pPr>
      <w:r w:rsidRPr="003F0AA0">
        <w:t>Corrective Action Required</w:t>
      </w:r>
    </w:p>
    <w:p w14:paraId="17CE9E83" w14:textId="77777777" w:rsidR="00085A85" w:rsidRPr="003F0AA0" w:rsidRDefault="00085A85">
      <w:pPr>
        <w:contextualSpacing w:val="0"/>
      </w:pPr>
    </w:p>
    <w:p w14:paraId="6CA3D67D" w14:textId="77777777" w:rsidR="00085A85" w:rsidRPr="003F0AA0" w:rsidRDefault="00997112">
      <w:pPr>
        <w:contextualSpacing w:val="0"/>
      </w:pPr>
      <w:r w:rsidRPr="003F0AA0">
        <w:t>[Provide a detailed description of the corrective action required]</w:t>
      </w:r>
    </w:p>
    <w:p w14:paraId="64685D83" w14:textId="77777777" w:rsidR="00085A85" w:rsidRPr="003F0AA0" w:rsidRDefault="00085A85">
      <w:pPr>
        <w:contextualSpacing w:val="0"/>
      </w:pPr>
    </w:p>
    <w:p w14:paraId="12D85E35" w14:textId="77777777" w:rsidR="00085A85" w:rsidRPr="003F0AA0" w:rsidRDefault="00997112">
      <w:pPr>
        <w:contextualSpacing w:val="0"/>
      </w:pPr>
      <w:r w:rsidRPr="003F0AA0">
        <w:t xml:space="preserve">You are hereby placed on a Performance Improvement Plan until [insert date/timeframe] and expected to adhere to the plan as stated above. </w:t>
      </w:r>
    </w:p>
    <w:p w14:paraId="11A2D526" w14:textId="77777777" w:rsidR="00085A85" w:rsidRPr="003F0AA0" w:rsidRDefault="00085A85">
      <w:pPr>
        <w:contextualSpacing w:val="0"/>
      </w:pPr>
    </w:p>
    <w:p w14:paraId="2ED7C7A1" w14:textId="77777777" w:rsidR="00085A85" w:rsidRPr="003F0AA0" w:rsidRDefault="00997112">
      <w:pPr>
        <w:contextualSpacing w:val="0"/>
      </w:pPr>
      <w:r w:rsidRPr="003F0AA0">
        <w:t>My supervisor has discussed the above performance improvement plan with me. I understand and acknowledge the contents and the potential consequences of non-compliance.</w:t>
      </w:r>
    </w:p>
    <w:p w14:paraId="27124781" w14:textId="77777777" w:rsidR="00085A85" w:rsidRPr="003F0AA0" w:rsidRDefault="00085A85">
      <w:pPr>
        <w:contextualSpacing w:val="0"/>
      </w:pPr>
    </w:p>
    <w:p w14:paraId="034DD571" w14:textId="77777777" w:rsidR="00085A85" w:rsidRPr="003F0AA0" w:rsidRDefault="00997112">
      <w:pPr>
        <w:contextualSpacing w:val="0"/>
      </w:pPr>
      <w:r w:rsidRPr="003F0AA0">
        <w:t>[Employee Name]</w:t>
      </w:r>
    </w:p>
    <w:p w14:paraId="5C01FEA8" w14:textId="77777777" w:rsidR="00085A85" w:rsidRPr="003F0AA0" w:rsidRDefault="00085A85">
      <w:pPr>
        <w:contextualSpacing w:val="0"/>
      </w:pPr>
    </w:p>
    <w:p w14:paraId="53934C1F" w14:textId="77777777" w:rsidR="00085A85" w:rsidRPr="003F0AA0" w:rsidRDefault="00997112">
      <w:pPr>
        <w:contextualSpacing w:val="0"/>
      </w:pPr>
      <w:r w:rsidRPr="003F0AA0">
        <w:t xml:space="preserve">[Employee Signature] [Date] </w:t>
      </w:r>
    </w:p>
    <w:p w14:paraId="54DC30FB" w14:textId="77777777" w:rsidR="00085A85" w:rsidRPr="003F0AA0" w:rsidRDefault="00085A85">
      <w:pPr>
        <w:contextualSpacing w:val="0"/>
      </w:pPr>
    </w:p>
    <w:p w14:paraId="1E4FE05B" w14:textId="77777777" w:rsidR="00085A85" w:rsidRPr="003F0AA0" w:rsidRDefault="00997112">
      <w:pPr>
        <w:contextualSpacing w:val="0"/>
      </w:pPr>
      <w:r w:rsidRPr="003F0AA0">
        <w:t xml:space="preserve">[Supervisor Name]  </w:t>
      </w:r>
    </w:p>
    <w:p w14:paraId="795ECE5C" w14:textId="77777777" w:rsidR="00085A85" w:rsidRPr="003F0AA0" w:rsidRDefault="00085A85">
      <w:pPr>
        <w:contextualSpacing w:val="0"/>
      </w:pPr>
    </w:p>
    <w:p w14:paraId="2B5874C2" w14:textId="0BD5704A" w:rsidR="00085A85" w:rsidRPr="003F0AA0" w:rsidRDefault="00997112">
      <w:pPr>
        <w:contextualSpacing w:val="0"/>
      </w:pPr>
      <w:r w:rsidRPr="003F0AA0">
        <w:t>[Supervisor Signature] [Date]</w:t>
      </w:r>
      <w:bookmarkStart w:id="0" w:name="_GoBack"/>
      <w:bookmarkEnd w:id="0"/>
    </w:p>
    <w:sectPr w:rsidR="00085A85" w:rsidRPr="003F0AA0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1023" w14:textId="77777777" w:rsidR="006B5FC5" w:rsidRDefault="006B5FC5">
      <w:pPr>
        <w:spacing w:line="240" w:lineRule="auto"/>
      </w:pPr>
      <w:r>
        <w:separator/>
      </w:r>
    </w:p>
  </w:endnote>
  <w:endnote w:type="continuationSeparator" w:id="0">
    <w:p w14:paraId="6FA86CA3" w14:textId="77777777" w:rsidR="006B5FC5" w:rsidRDefault="006B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CB59" w14:textId="1BECB67B" w:rsidR="00085A85" w:rsidRPr="00B702FD" w:rsidRDefault="00B702FD" w:rsidP="00B702FD">
    <w:pPr>
      <w:contextualSpacing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972C9" wp14:editId="7D849552">
          <wp:simplePos x="0" y="0"/>
          <wp:positionH relativeFrom="column">
            <wp:posOffset>4123690</wp:posOffset>
          </wp:positionH>
          <wp:positionV relativeFrom="paragraph">
            <wp:posOffset>-137795</wp:posOffset>
          </wp:positionV>
          <wp:extent cx="622935" cy="474345"/>
          <wp:effectExtent l="0" t="0" r="0" b="1905"/>
          <wp:wrapTight wrapText="bothSides">
            <wp:wrapPolygon edited="0">
              <wp:start x="5945" y="0"/>
              <wp:lineTo x="2642" y="3470"/>
              <wp:lineTo x="1321" y="9542"/>
              <wp:lineTo x="1982" y="16482"/>
              <wp:lineTo x="4624" y="20819"/>
              <wp:lineTo x="5945" y="20819"/>
              <wp:lineTo x="15193" y="20819"/>
              <wp:lineTo x="16514" y="20819"/>
              <wp:lineTo x="19156" y="15614"/>
              <wp:lineTo x="20477" y="9542"/>
              <wp:lineTo x="18495" y="3470"/>
              <wp:lineTo x="15193" y="0"/>
              <wp:lineTo x="5945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112" w:rsidRPr="00B702FD">
      <w:t xml:space="preserve">This </w:t>
    </w:r>
    <w:hyperlink r:id="rId2">
      <w:r w:rsidR="00997112" w:rsidRPr="00B702FD">
        <w:rPr>
          <w:color w:val="1155CC"/>
          <w:u w:val="single"/>
        </w:rPr>
        <w:t>performance improvement plan</w:t>
      </w:r>
    </w:hyperlink>
    <w:r w:rsidR="00997112" w:rsidRPr="00B702FD">
      <w:t xml:space="preserve"> </w:t>
    </w:r>
    <w:r w:rsidRPr="00B702FD">
      <w:t>was created by</w:t>
    </w:r>
    <w:r w:rsidR="00997112" w:rsidRPr="00B702FD">
      <w:t xml:space="preserve"> </w:t>
    </w:r>
    <w:hyperlink r:id="rId3">
      <w:proofErr w:type="spellStart"/>
      <w:r w:rsidR="00997112" w:rsidRPr="00B702FD">
        <w:rPr>
          <w:color w:val="1155CC"/>
          <w:u w:val="single"/>
        </w:rPr>
        <w:t>Betterteam</w:t>
      </w:r>
      <w:proofErr w:type="spellEnd"/>
    </w:hyperlink>
    <w:r w:rsidR="00997112" w:rsidRPr="00B702F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15A9" w14:textId="77777777" w:rsidR="006B5FC5" w:rsidRDefault="006B5FC5">
      <w:pPr>
        <w:spacing w:line="240" w:lineRule="auto"/>
      </w:pPr>
      <w:r>
        <w:separator/>
      </w:r>
    </w:p>
  </w:footnote>
  <w:footnote w:type="continuationSeparator" w:id="0">
    <w:p w14:paraId="304F4727" w14:textId="77777777" w:rsidR="006B5FC5" w:rsidRDefault="006B5F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A85"/>
    <w:rsid w:val="00085A85"/>
    <w:rsid w:val="003F0AA0"/>
    <w:rsid w:val="006B5FC5"/>
    <w:rsid w:val="00997112"/>
    <w:rsid w:val="00B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0FA1"/>
  <w15:docId w15:val="{8192F63B-8154-40A5-AC66-CB873C15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02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FD"/>
  </w:style>
  <w:style w:type="paragraph" w:styleId="Footer">
    <w:name w:val="footer"/>
    <w:basedOn w:val="Normal"/>
    <w:link w:val="FooterChar"/>
    <w:uiPriority w:val="99"/>
    <w:unhideWhenUsed/>
    <w:rsid w:val="00B702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performance-improvement-pla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Naidoo</cp:lastModifiedBy>
  <cp:revision>3</cp:revision>
  <dcterms:created xsi:type="dcterms:W3CDTF">2020-11-17T13:27:00Z</dcterms:created>
  <dcterms:modified xsi:type="dcterms:W3CDTF">2020-11-17T13:37:00Z</dcterms:modified>
</cp:coreProperties>
</file>