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C306" w14:textId="77777777" w:rsidR="003D2DDC" w:rsidRPr="005E3FF8" w:rsidRDefault="008E3FDC" w:rsidP="005E3FF8">
      <w:pPr>
        <w:pStyle w:val="Heading2"/>
        <w:keepNext w:val="0"/>
        <w:keepLines w:val="0"/>
        <w:spacing w:before="0" w:after="80" w:line="360" w:lineRule="auto"/>
        <w:rPr>
          <w:b/>
          <w:sz w:val="22"/>
          <w:szCs w:val="22"/>
        </w:rPr>
      </w:pPr>
      <w:bookmarkStart w:id="0" w:name="_kmrc8dd3u6bb" w:colFirst="0" w:colLast="0"/>
      <w:bookmarkEnd w:id="0"/>
      <w:r w:rsidRPr="005E3FF8">
        <w:rPr>
          <w:b/>
          <w:sz w:val="22"/>
          <w:szCs w:val="22"/>
        </w:rPr>
        <w:t>Massage Therapist Cover Letter Template</w:t>
      </w:r>
    </w:p>
    <w:p w14:paraId="71A3A1F7" w14:textId="20510EB5" w:rsidR="005E3FF8" w:rsidRPr="005E3FF8" w:rsidRDefault="005E3FF8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[Street address] [Zip code]</w:t>
      </w:r>
      <w:r w:rsidRPr="005E3FF8">
        <w:rPr>
          <w:sz w:val="20"/>
          <w:szCs w:val="20"/>
        </w:rPr>
        <w:br/>
        <w:t>[Telephone number]</w:t>
      </w:r>
      <w:r w:rsidRPr="005E3FF8">
        <w:rPr>
          <w:sz w:val="20"/>
          <w:szCs w:val="20"/>
        </w:rPr>
        <w:br/>
        <w:t>[Email address]</w:t>
      </w:r>
      <w:r w:rsidRPr="005E3FF8">
        <w:rPr>
          <w:sz w:val="20"/>
          <w:szCs w:val="20"/>
        </w:rPr>
        <w:br/>
        <w:t>[LinkedIn Profile]</w:t>
      </w:r>
    </w:p>
    <w:p w14:paraId="0AA8704F" w14:textId="77777777" w:rsidR="005E3FF8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[Date]</w:t>
      </w:r>
    </w:p>
    <w:p w14:paraId="0F5FADCD" w14:textId="5BDB6645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[Name of Company You're Applying To]</w:t>
      </w:r>
    </w:p>
    <w:p w14:paraId="649B453F" w14:textId="77777777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Application for the position of massage therapist.</w:t>
      </w:r>
    </w:p>
    <w:p w14:paraId="33BC6F6F" w14:textId="6F785BF9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To [Ms.</w:t>
      </w:r>
      <w:r w:rsidR="005E3FF8">
        <w:rPr>
          <w:sz w:val="20"/>
          <w:szCs w:val="20"/>
        </w:rPr>
        <w:t>/</w:t>
      </w:r>
      <w:r w:rsidRPr="005E3FF8">
        <w:rPr>
          <w:sz w:val="20"/>
          <w:szCs w:val="20"/>
        </w:rPr>
        <w:t>Mr. Last Name],</w:t>
      </w:r>
    </w:p>
    <w:p w14:paraId="5F0BBE3A" w14:textId="77777777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I would like to apply for the massage therapist position advertised in/on [source]. As a licensed massage therapist with over [insert number of years] experience, I am uniquely qualified for the position at [company name].</w:t>
      </w:r>
    </w:p>
    <w:p w14:paraId="608DAD28" w14:textId="77777777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I hold a [qualification] and am s</w:t>
      </w:r>
      <w:r w:rsidRPr="005E3FF8">
        <w:rPr>
          <w:sz w:val="20"/>
          <w:szCs w:val="20"/>
        </w:rPr>
        <w:t>killed in [insert massage therapy techniques]. In my previous role at [company name], I was able to fulfill the needs of clients ranging from stress relief, pain management, and weight loss to post-surgery recovery and a variety of other health-related nee</w:t>
      </w:r>
      <w:r w:rsidRPr="005E3FF8">
        <w:rPr>
          <w:sz w:val="20"/>
          <w:szCs w:val="20"/>
        </w:rPr>
        <w:t xml:space="preserve">ds. Over the course of my career, I have been privileged to work with clients of various ages, nationalities, and backgrounds whom I have helped to enjoy a better quality of life. </w:t>
      </w:r>
    </w:p>
    <w:p w14:paraId="3638BB90" w14:textId="77777777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I admire your practice for [X reason], [X reason], and [X reason], and I wo</w:t>
      </w:r>
      <w:r w:rsidRPr="005E3FF8">
        <w:rPr>
          <w:sz w:val="20"/>
          <w:szCs w:val="20"/>
        </w:rPr>
        <w:t>uld be thrilled for the opportunity to be a part of your brand. I pride myself on my customer service skills and adaptability to tailor massage therapies to the physical and emotional needs of my clients. In addition, my positive attitude and willingness t</w:t>
      </w:r>
      <w:r w:rsidRPr="005E3FF8">
        <w:rPr>
          <w:sz w:val="20"/>
          <w:szCs w:val="20"/>
        </w:rPr>
        <w:t>o assist my colleagues wherever possible would make me a valuable member of your team.</w:t>
      </w:r>
    </w:p>
    <w:p w14:paraId="39804999" w14:textId="77777777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 xml:space="preserve">During my tenure as a massage therapist, I received a [special mention/award/certificate] for my [name the reason for special recognition]. As such, I am confident that </w:t>
      </w:r>
      <w:r w:rsidRPr="005E3FF8">
        <w:rPr>
          <w:sz w:val="20"/>
          <w:szCs w:val="20"/>
        </w:rPr>
        <w:t xml:space="preserve">I can provide the same level of service and excellence at your practice. </w:t>
      </w:r>
    </w:p>
    <w:p w14:paraId="09943499" w14:textId="77777777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For further information, I have attached my resume and [mention any other documents that were requested, if applicable]. Please feel free to contact me on [contact number] or at [ema</w:t>
      </w:r>
      <w:r w:rsidRPr="005E3FF8">
        <w:rPr>
          <w:sz w:val="20"/>
          <w:szCs w:val="20"/>
        </w:rPr>
        <w:t>il address].</w:t>
      </w:r>
    </w:p>
    <w:p w14:paraId="15B28609" w14:textId="776EC494" w:rsidR="003D2DDC" w:rsidRPr="005E3FF8" w:rsidRDefault="008E3FDC" w:rsidP="005E3FF8">
      <w:pPr>
        <w:spacing w:after="240" w:line="360" w:lineRule="auto"/>
        <w:rPr>
          <w:sz w:val="20"/>
          <w:szCs w:val="20"/>
        </w:rPr>
      </w:pPr>
      <w:r w:rsidRPr="005E3FF8">
        <w:rPr>
          <w:sz w:val="20"/>
          <w:szCs w:val="20"/>
        </w:rPr>
        <w:t>Thank you for your consideration.</w:t>
      </w:r>
      <w:r w:rsidRPr="005E3FF8">
        <w:rPr>
          <w:sz w:val="20"/>
          <w:szCs w:val="20"/>
        </w:rPr>
        <w:br/>
        <w:t>Sincerely,</w:t>
      </w:r>
      <w:r w:rsidRPr="005E3FF8">
        <w:rPr>
          <w:sz w:val="20"/>
          <w:szCs w:val="20"/>
        </w:rPr>
        <w:br/>
        <w:t>[Insert full name]</w:t>
      </w:r>
    </w:p>
    <w:sectPr w:rsidR="003D2DDC" w:rsidRPr="005E3FF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BC900" w14:textId="77777777" w:rsidR="008E3FDC" w:rsidRDefault="008E3FDC">
      <w:pPr>
        <w:spacing w:line="240" w:lineRule="auto"/>
      </w:pPr>
      <w:r>
        <w:separator/>
      </w:r>
    </w:p>
  </w:endnote>
  <w:endnote w:type="continuationSeparator" w:id="0">
    <w:p w14:paraId="72E7C477" w14:textId="77777777" w:rsidR="008E3FDC" w:rsidRDefault="008E3F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2177D" w14:textId="77777777" w:rsidR="003D2DDC" w:rsidRDefault="008E3FDC">
    <w:pPr>
      <w:rPr>
        <w:sz w:val="20"/>
        <w:szCs w:val="20"/>
      </w:rPr>
    </w:pPr>
    <w:r>
      <w:rPr>
        <w:sz w:val="20"/>
        <w:szCs w:val="20"/>
      </w:rPr>
      <w:t xml:space="preserve">This </w:t>
    </w:r>
    <w:hyperlink r:id="rId1">
      <w:r>
        <w:rPr>
          <w:color w:val="1155CC"/>
          <w:sz w:val="20"/>
          <w:szCs w:val="20"/>
          <w:u w:val="single"/>
        </w:rPr>
        <w:t>Massage Therapist Cover Letter</w:t>
      </w:r>
    </w:hyperlink>
    <w:r>
      <w:rPr>
        <w:sz w:val="20"/>
        <w:szCs w:val="20"/>
      </w:rPr>
      <w:t xml:space="preserve"> was created by </w:t>
    </w:r>
    <w:hyperlink r:id="rId2">
      <w:proofErr w:type="spellStart"/>
      <w:r>
        <w:rPr>
          <w:color w:val="1155CC"/>
          <w:sz w:val="20"/>
          <w:szCs w:val="20"/>
          <w:u w:val="single"/>
        </w:rPr>
        <w:t>Betterteam</w:t>
      </w:r>
      <w:proofErr w:type="spellEnd"/>
    </w:hyperlink>
    <w:r>
      <w:rPr>
        <w:sz w:val="20"/>
        <w:szCs w:val="20"/>
      </w:rPr>
      <w:t xml:space="preserve">. </w:t>
    </w:r>
    <w:r>
      <w:rPr>
        <w:noProof/>
        <w:sz w:val="20"/>
        <w:szCs w:val="20"/>
      </w:rPr>
      <w:drawing>
        <wp:inline distT="114300" distB="114300" distL="114300" distR="114300" wp14:anchorId="3B8ECB05" wp14:editId="700F5701">
          <wp:extent cx="1890713" cy="36594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713" cy="365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46F34" w14:textId="77777777" w:rsidR="008E3FDC" w:rsidRDefault="008E3FDC">
      <w:pPr>
        <w:spacing w:line="240" w:lineRule="auto"/>
      </w:pPr>
      <w:r>
        <w:separator/>
      </w:r>
    </w:p>
  </w:footnote>
  <w:footnote w:type="continuationSeparator" w:id="0">
    <w:p w14:paraId="2AD727D1" w14:textId="77777777" w:rsidR="008E3FDC" w:rsidRDefault="008E3F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DC"/>
    <w:rsid w:val="003D2DDC"/>
    <w:rsid w:val="005E3FF8"/>
    <w:rsid w:val="008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01730"/>
  <w15:docId w15:val="{21193124-917A-430F-8096-5CE3ABE9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massage-therapist-cover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Lee-Shay Collison</cp:lastModifiedBy>
  <cp:revision>2</cp:revision>
  <dcterms:created xsi:type="dcterms:W3CDTF">2020-07-22T09:03:00Z</dcterms:created>
  <dcterms:modified xsi:type="dcterms:W3CDTF">2020-07-22T09:06:00Z</dcterms:modified>
</cp:coreProperties>
</file>