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0B68F" w14:textId="1D8BA85E" w:rsidR="00A07AC6" w:rsidRDefault="00A07AC6"/>
    <w:p w14:paraId="11C6E0B0" w14:textId="093E8514" w:rsidR="00617F46" w:rsidRPr="007A5DF0" w:rsidRDefault="00617F46">
      <w:pPr>
        <w:rPr>
          <w:b/>
          <w:bCs/>
        </w:rPr>
      </w:pPr>
      <w:r w:rsidRPr="007A5DF0">
        <w:rPr>
          <w:b/>
          <w:bCs/>
        </w:rPr>
        <w:t>[Date]</w:t>
      </w:r>
    </w:p>
    <w:p w14:paraId="3E84077D" w14:textId="11D79E6E" w:rsidR="00617F46" w:rsidRPr="007A5DF0" w:rsidRDefault="00617F46">
      <w:pPr>
        <w:rPr>
          <w:b/>
          <w:bCs/>
        </w:rPr>
      </w:pPr>
      <w:r w:rsidRPr="007A5DF0">
        <w:rPr>
          <w:b/>
          <w:bCs/>
        </w:rPr>
        <w:t>[Company Name]</w:t>
      </w:r>
    </w:p>
    <w:p w14:paraId="17E5AEC4" w14:textId="63279F29" w:rsidR="00617F46" w:rsidRDefault="00EE55AE">
      <w:r>
        <w:t xml:space="preserve">Application for </w:t>
      </w:r>
      <w:r w:rsidR="005E3234">
        <w:t xml:space="preserve">the </w:t>
      </w:r>
      <w:r>
        <w:t xml:space="preserve">position of </w:t>
      </w:r>
      <w:r w:rsidR="000C4E54">
        <w:t>Makeup Artist</w:t>
      </w:r>
    </w:p>
    <w:p w14:paraId="743EFEA8" w14:textId="2FBC7722" w:rsidR="00617F46" w:rsidRDefault="00617F46"/>
    <w:p w14:paraId="35E4B6DF" w14:textId="6284A1CA" w:rsidR="00617F46" w:rsidRDefault="00B3308C">
      <w:r>
        <w:t xml:space="preserve">Dear </w:t>
      </w:r>
      <w:r w:rsidRPr="00C623EA">
        <w:rPr>
          <w:b/>
          <w:bCs/>
        </w:rPr>
        <w:t>[Mr./Ms. Last Name</w:t>
      </w:r>
      <w:r w:rsidR="00617F46" w:rsidRPr="00C623EA">
        <w:rPr>
          <w:b/>
          <w:bCs/>
        </w:rPr>
        <w:t>,</w:t>
      </w:r>
      <w:r w:rsidRPr="00C623EA">
        <w:rPr>
          <w:b/>
          <w:bCs/>
        </w:rPr>
        <w:t xml:space="preserve"> or Full Name]</w:t>
      </w:r>
      <w:r>
        <w:t>,</w:t>
      </w:r>
    </w:p>
    <w:p w14:paraId="135DA213" w14:textId="0A1F70DF" w:rsidR="00617F46" w:rsidRDefault="00617F46"/>
    <w:p w14:paraId="46907850" w14:textId="0BA23F50" w:rsidR="00C623EA" w:rsidRDefault="00C623EA" w:rsidP="00C623EA">
      <w:r>
        <w:t xml:space="preserve">I was thrilled when I saw the job opening at your company on </w:t>
      </w:r>
      <w:r w:rsidRPr="00C623EA">
        <w:rPr>
          <w:b/>
          <w:bCs/>
        </w:rPr>
        <w:t>[insert location of ad]</w:t>
      </w:r>
      <w:r>
        <w:t xml:space="preserve">. I have </w:t>
      </w:r>
      <w:r w:rsidRPr="00C623EA">
        <w:rPr>
          <w:b/>
          <w:bCs/>
        </w:rPr>
        <w:t>[insert number of years or months]</w:t>
      </w:r>
      <w:r>
        <w:t xml:space="preserve"> of related experience and a stunning portfolio of natural and avant-garde looks. I believe</w:t>
      </w:r>
      <w:r w:rsidR="000C09D3" w:rsidRPr="000C09D3">
        <w:t xml:space="preserve"> that my expertise and my passion for my work </w:t>
      </w:r>
      <w:r>
        <w:t xml:space="preserve">would make me a valuable addition to your team. </w:t>
      </w:r>
    </w:p>
    <w:p w14:paraId="399DD57F" w14:textId="014F9A9A" w:rsidR="00C623EA" w:rsidRDefault="00C623EA" w:rsidP="00C623EA">
      <w:r>
        <w:t xml:space="preserve">In my role as a makeup artist for </w:t>
      </w:r>
      <w:r w:rsidRPr="00C623EA">
        <w:rPr>
          <w:b/>
          <w:bCs/>
        </w:rPr>
        <w:t>[insert company name]</w:t>
      </w:r>
      <w:r>
        <w:t xml:space="preserve">, I learned to excel at applying various cosmetic techniques to suit the setting, lighting, wardrobe, facial features, and hair of different </w:t>
      </w:r>
      <w:r w:rsidRPr="00C623EA">
        <w:rPr>
          <w:b/>
          <w:bCs/>
        </w:rPr>
        <w:t>[actors for both stage and film productions/clients]</w:t>
      </w:r>
      <w:r>
        <w:t xml:space="preserve">. I also worked with the </w:t>
      </w:r>
      <w:r w:rsidRPr="00C623EA">
        <w:rPr>
          <w:b/>
          <w:bCs/>
        </w:rPr>
        <w:t>[production]</w:t>
      </w:r>
      <w:r>
        <w:t xml:space="preserve"> team to develop individual looks for different </w:t>
      </w:r>
      <w:r w:rsidRPr="00C623EA">
        <w:rPr>
          <w:b/>
          <w:bCs/>
        </w:rPr>
        <w:t>[characters/clients]</w:t>
      </w:r>
      <w:r>
        <w:t xml:space="preserve"> and preserve the aesthetics of particular personas. I pride myself on never missing a deadline and </w:t>
      </w:r>
      <w:r w:rsidR="000C09D3">
        <w:t xml:space="preserve">preventing </w:t>
      </w:r>
      <w:r>
        <w:t>delay</w:t>
      </w:r>
      <w:r w:rsidR="000C09D3">
        <w:t>s in</w:t>
      </w:r>
      <w:r>
        <w:t xml:space="preserve"> production. </w:t>
      </w:r>
    </w:p>
    <w:p w14:paraId="768867AE" w14:textId="030A4FFB" w:rsidR="007A5DF0" w:rsidRDefault="00C623EA" w:rsidP="00C623EA">
      <w:r>
        <w:t xml:space="preserve">I would relish the challenge of working for </w:t>
      </w:r>
      <w:r w:rsidRPr="00C623EA">
        <w:rPr>
          <w:b/>
          <w:bCs/>
        </w:rPr>
        <w:t>[a fast-paced production studio/company name]</w:t>
      </w:r>
      <w:r>
        <w:t>. I’ve attached my resume as well as my makeup portfolio and I look forward to discussing my interest in this position with you. Please let me know if there is anything else you require.</w:t>
      </w:r>
    </w:p>
    <w:p w14:paraId="3DAAFF3D" w14:textId="77777777" w:rsidR="00C623EA" w:rsidRDefault="00C623EA" w:rsidP="00C623EA"/>
    <w:p w14:paraId="65DED870" w14:textId="18173FAB" w:rsidR="007A5DF0" w:rsidRDefault="007A5DF0">
      <w:r>
        <w:t>Thank you for your consideration.</w:t>
      </w:r>
    </w:p>
    <w:p w14:paraId="2008BD3A" w14:textId="4EF24D4D" w:rsidR="007A5DF0" w:rsidRDefault="007A5DF0">
      <w:r>
        <w:t xml:space="preserve">Sincerely, </w:t>
      </w:r>
    </w:p>
    <w:p w14:paraId="3D103AED" w14:textId="02C52FE9" w:rsidR="007A5DF0" w:rsidRPr="007A5DF0" w:rsidRDefault="007A5DF0">
      <w:pPr>
        <w:rPr>
          <w:b/>
          <w:bCs/>
        </w:rPr>
      </w:pPr>
      <w:r w:rsidRPr="007A5DF0">
        <w:rPr>
          <w:b/>
          <w:bCs/>
        </w:rPr>
        <w:t>[Insert name]</w:t>
      </w:r>
    </w:p>
    <w:p w14:paraId="51BF394D" w14:textId="30062B3F" w:rsidR="00BC4EF5" w:rsidRDefault="00BC4EF5"/>
    <w:p w14:paraId="0763C9EE" w14:textId="304E6D61" w:rsidR="00EE55AE" w:rsidRPr="007A5DF0" w:rsidRDefault="00841D48" w:rsidP="00C57ABB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[NB: Please delete the “</w:t>
      </w:r>
      <w:r w:rsidR="000C4E54">
        <w:rPr>
          <w:b/>
          <w:bCs/>
          <w:color w:val="FF0000"/>
        </w:rPr>
        <w:t>Makeup Artist</w:t>
      </w:r>
      <w:r w:rsidR="00B3308C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Cover Letter Template”</w:t>
      </w:r>
      <w:r w:rsidR="007A5DF0" w:rsidRPr="007A5DF0">
        <w:rPr>
          <w:b/>
          <w:bCs/>
          <w:color w:val="FF0000"/>
        </w:rPr>
        <w:t xml:space="preserve"> heading in red at the top of this page, and the footer below before submitting your cover letter</w:t>
      </w:r>
      <w:r w:rsidR="007A5DF0">
        <w:rPr>
          <w:b/>
          <w:bCs/>
          <w:color w:val="FF0000"/>
        </w:rPr>
        <w:t>!</w:t>
      </w:r>
      <w:r w:rsidR="007A5DF0" w:rsidRPr="007A5DF0">
        <w:rPr>
          <w:b/>
          <w:bCs/>
          <w:color w:val="FF0000"/>
        </w:rPr>
        <w:t>]</w:t>
      </w:r>
    </w:p>
    <w:sectPr w:rsidR="00EE55AE" w:rsidRPr="007A5D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0CA19" w14:textId="77777777" w:rsidR="0055695F" w:rsidRDefault="0055695F" w:rsidP="00617F46">
      <w:pPr>
        <w:spacing w:after="0" w:line="240" w:lineRule="auto"/>
      </w:pPr>
      <w:r>
        <w:separator/>
      </w:r>
    </w:p>
  </w:endnote>
  <w:endnote w:type="continuationSeparator" w:id="0">
    <w:p w14:paraId="549748F6" w14:textId="77777777" w:rsidR="0055695F" w:rsidRDefault="0055695F" w:rsidP="0061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05B02" w14:textId="46D26E8B" w:rsidR="007A5DF0" w:rsidRPr="00C67238" w:rsidRDefault="007A5DF0" w:rsidP="007A5DF0">
    <w:pPr>
      <w:spacing w:after="0" w:line="240" w:lineRule="auto"/>
      <w:jc w:val="center"/>
      <w:rPr>
        <w:rFonts w:ascii="Arial" w:eastAsia="Times New Roman" w:hAnsi="Arial" w:cs="Times New Roman"/>
        <w:sz w:val="24"/>
        <w:szCs w:val="24"/>
        <w:lang w:val="en-US"/>
      </w:rPr>
    </w:pPr>
    <w:r w:rsidRPr="000C4E54">
      <w:rPr>
        <w:rFonts w:ascii="Arial" w:eastAsia="Times New Roman" w:hAnsi="Arial" w:cs="Times New Roman"/>
        <w:b/>
        <w:highlight w:val="white"/>
        <w:lang w:val="en-US"/>
      </w:rPr>
      <w:t xml:space="preserve">This </w:t>
    </w:r>
    <w:hyperlink r:id="rId1" w:history="1">
      <w:r w:rsidR="000C4E54" w:rsidRPr="000C4E54">
        <w:rPr>
          <w:rStyle w:val="Hyperlink"/>
          <w:rFonts w:ascii="Arial" w:eastAsia="Times New Roman" w:hAnsi="Arial" w:cs="Times New Roman"/>
          <w:b/>
          <w:lang w:val="en-US"/>
        </w:rPr>
        <w:t>Makeup Artist</w:t>
      </w:r>
      <w:r w:rsidR="00B3308C" w:rsidRPr="000C4E54">
        <w:rPr>
          <w:rStyle w:val="Hyperlink"/>
          <w:rFonts w:ascii="Arial" w:eastAsia="Times New Roman" w:hAnsi="Arial" w:cs="Times New Roman"/>
          <w:b/>
          <w:lang w:val="en-US"/>
        </w:rPr>
        <w:t xml:space="preserve"> </w:t>
      </w:r>
      <w:r w:rsidRPr="000C4E54">
        <w:rPr>
          <w:rStyle w:val="Hyperlink"/>
          <w:rFonts w:ascii="Arial" w:eastAsia="Times New Roman" w:hAnsi="Arial" w:cs="Times New Roman"/>
          <w:b/>
          <w:highlight w:val="white"/>
          <w:lang w:val="en-US"/>
        </w:rPr>
        <w:t xml:space="preserve">Cover Letter </w:t>
      </w:r>
      <w:r w:rsidR="00D141B9" w:rsidRPr="000C4E54">
        <w:rPr>
          <w:rStyle w:val="Hyperlink"/>
          <w:rFonts w:ascii="Arial" w:eastAsia="Times New Roman" w:hAnsi="Arial" w:cs="Times New Roman"/>
          <w:b/>
          <w:highlight w:val="white"/>
          <w:lang w:val="en-US"/>
        </w:rPr>
        <w:t>Template</w:t>
      </w:r>
    </w:hyperlink>
    <w:r w:rsidRPr="000C4E54">
      <w:rPr>
        <w:rFonts w:ascii="Arial" w:eastAsia="Times New Roman" w:hAnsi="Arial" w:cs="Times New Roman"/>
        <w:b/>
        <w:color w:val="00B0F0"/>
        <w:highlight w:val="white"/>
        <w:lang w:val="en-US"/>
      </w:rPr>
      <w:t xml:space="preserve"> </w:t>
    </w:r>
    <w:r w:rsidRPr="000C4E54">
      <w:rPr>
        <w:rFonts w:ascii="Arial" w:eastAsia="Times New Roman" w:hAnsi="Arial" w:cs="Times New Roman"/>
        <w:b/>
        <w:highlight w:val="white"/>
        <w:lang w:val="en-US"/>
      </w:rPr>
      <w:t xml:space="preserve">was downloaded from </w:t>
    </w:r>
    <w:hyperlink r:id="rId2">
      <w:r w:rsidRPr="000C4E54">
        <w:rPr>
          <w:rFonts w:ascii="Arial" w:eastAsia="Times New Roman" w:hAnsi="Arial" w:cs="Times New Roman"/>
          <w:b/>
          <w:color w:val="00B0F0"/>
          <w:highlight w:val="white"/>
          <w:u w:val="single"/>
          <w:lang w:val="en-US"/>
        </w:rPr>
        <w:t>Betterteam</w:t>
      </w:r>
    </w:hyperlink>
    <w:r w:rsidRPr="000C4E54">
      <w:rPr>
        <w:rFonts w:ascii="Arial" w:eastAsia="Times New Roman" w:hAnsi="Arial" w:cs="Times New Roman"/>
        <w:b/>
        <w:highlight w:val="white"/>
        <w:lang w:val="en-US"/>
      </w:rPr>
      <w:t xml:space="preserve"> </w:t>
    </w:r>
    <w:r w:rsidRPr="000C4E54">
      <w:rPr>
        <w:rFonts w:ascii="Arial" w:eastAsia="Times New Roman" w:hAnsi="Arial" w:cs="Times New Roman"/>
        <w:highlight w:val="white"/>
        <w:lang w:val="en-US"/>
      </w:rPr>
      <w:t xml:space="preserve"> </w:t>
    </w:r>
    <w:r w:rsidRPr="00C67238">
      <w:rPr>
        <w:rFonts w:ascii="Arial" w:eastAsia="Times New Roman" w:hAnsi="Arial" w:cs="Times New Roman"/>
        <w:noProof/>
        <w:sz w:val="24"/>
        <w:szCs w:val="24"/>
        <w:highlight w:val="white"/>
        <w:lang w:val="en-US"/>
      </w:rPr>
      <w:drawing>
        <wp:inline distT="114300" distB="114300" distL="114300" distR="114300" wp14:anchorId="370042AE" wp14:editId="200AD6B8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882413" w14:textId="77777777" w:rsidR="007A5DF0" w:rsidRDefault="007A5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02FF3" w14:textId="77777777" w:rsidR="0055695F" w:rsidRDefault="0055695F" w:rsidP="00617F46">
      <w:pPr>
        <w:spacing w:after="0" w:line="240" w:lineRule="auto"/>
      </w:pPr>
      <w:r>
        <w:separator/>
      </w:r>
    </w:p>
  </w:footnote>
  <w:footnote w:type="continuationSeparator" w:id="0">
    <w:p w14:paraId="6DAFA1E2" w14:textId="77777777" w:rsidR="0055695F" w:rsidRDefault="0055695F" w:rsidP="0061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52478" w14:textId="294D7108" w:rsidR="00617F46" w:rsidRDefault="000C4E54" w:rsidP="00617F46">
    <w:pPr>
      <w:pStyle w:val="Header"/>
      <w:jc w:val="center"/>
    </w:pPr>
    <w:r>
      <w:rPr>
        <w:color w:val="FF0000"/>
      </w:rPr>
      <w:t>Makeup Artist</w:t>
    </w:r>
    <w:r w:rsidR="00B3308C">
      <w:rPr>
        <w:color w:val="FF0000"/>
      </w:rPr>
      <w:t xml:space="preserve"> </w:t>
    </w:r>
    <w:r w:rsidR="00617F46" w:rsidRPr="00617F46">
      <w:rPr>
        <w:color w:val="FF0000"/>
      </w:rPr>
      <w:t>Cover Letter Template</w:t>
    </w:r>
  </w:p>
  <w:p w14:paraId="04B63EEE" w14:textId="5E98DF84" w:rsidR="00617F46" w:rsidRDefault="00617F46" w:rsidP="00617F46">
    <w:pPr>
      <w:pStyle w:val="Header"/>
      <w:jc w:val="center"/>
    </w:pPr>
  </w:p>
  <w:p w14:paraId="51FD4CC3" w14:textId="77777777" w:rsidR="00617F46" w:rsidRPr="00617F46" w:rsidRDefault="00617F46" w:rsidP="00617F46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617F46">
      <w:rPr>
        <w:rFonts w:ascii="Arial" w:hAnsi="Arial" w:cs="Arial"/>
        <w:b/>
        <w:bCs/>
        <w:sz w:val="28"/>
        <w:szCs w:val="28"/>
      </w:rPr>
      <w:t>[Full Name]</w:t>
    </w:r>
  </w:p>
  <w:p w14:paraId="7D76B352" w14:textId="77777777" w:rsidR="00617F46" w:rsidRPr="007A5DF0" w:rsidRDefault="00617F46" w:rsidP="00617F46">
    <w:pPr>
      <w:pStyle w:val="Header"/>
      <w:jc w:val="center"/>
      <w:rPr>
        <w:rFonts w:ascii="Arial" w:hAnsi="Arial" w:cs="Arial"/>
        <w:b/>
        <w:bCs/>
      </w:rPr>
    </w:pPr>
    <w:r w:rsidRPr="007A5DF0">
      <w:rPr>
        <w:rFonts w:ascii="Arial" w:hAnsi="Arial" w:cs="Arial"/>
        <w:b/>
        <w:bCs/>
      </w:rPr>
      <w:t>[Email Address]</w:t>
    </w:r>
  </w:p>
  <w:p w14:paraId="4DCA52DD" w14:textId="77777777" w:rsidR="00617F46" w:rsidRPr="007A5DF0" w:rsidRDefault="00617F46" w:rsidP="00617F46">
    <w:pPr>
      <w:pStyle w:val="Header"/>
      <w:jc w:val="center"/>
      <w:rPr>
        <w:rFonts w:ascii="Arial" w:hAnsi="Arial" w:cs="Arial"/>
        <w:b/>
        <w:bCs/>
      </w:rPr>
    </w:pPr>
    <w:r w:rsidRPr="007A5DF0">
      <w:rPr>
        <w:rFonts w:ascii="Arial" w:hAnsi="Arial" w:cs="Arial"/>
        <w:b/>
        <w:bCs/>
      </w:rPr>
      <w:t>[Contact Number]</w:t>
    </w:r>
  </w:p>
  <w:p w14:paraId="65D9CEB6" w14:textId="77777777" w:rsidR="00617F46" w:rsidRPr="007A5DF0" w:rsidRDefault="00617F46" w:rsidP="00617F46">
    <w:pPr>
      <w:pStyle w:val="Header"/>
      <w:jc w:val="center"/>
      <w:rPr>
        <w:rFonts w:ascii="Arial" w:hAnsi="Arial" w:cs="Arial"/>
        <w:b/>
        <w:bCs/>
      </w:rPr>
    </w:pPr>
    <w:r w:rsidRPr="007A5DF0">
      <w:rPr>
        <w:rFonts w:ascii="Arial" w:hAnsi="Arial" w:cs="Arial"/>
        <w:b/>
        <w:bCs/>
      </w:rPr>
      <w:t>[LinkedIn Profile/website link]</w:t>
    </w:r>
  </w:p>
  <w:p w14:paraId="29C3A77E" w14:textId="77777777" w:rsidR="00617F46" w:rsidRPr="007A5DF0" w:rsidRDefault="00617F46" w:rsidP="00617F46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46"/>
    <w:rsid w:val="000C09D3"/>
    <w:rsid w:val="000C4E54"/>
    <w:rsid w:val="002E4C66"/>
    <w:rsid w:val="003028BD"/>
    <w:rsid w:val="0055695F"/>
    <w:rsid w:val="005C05ED"/>
    <w:rsid w:val="005E3234"/>
    <w:rsid w:val="00617F46"/>
    <w:rsid w:val="006F3A9B"/>
    <w:rsid w:val="007A5DF0"/>
    <w:rsid w:val="00835044"/>
    <w:rsid w:val="00841D48"/>
    <w:rsid w:val="009F4292"/>
    <w:rsid w:val="00A07AC6"/>
    <w:rsid w:val="00A26C0E"/>
    <w:rsid w:val="00AB08CA"/>
    <w:rsid w:val="00AE3236"/>
    <w:rsid w:val="00B20A7E"/>
    <w:rsid w:val="00B3308C"/>
    <w:rsid w:val="00BC4EF5"/>
    <w:rsid w:val="00C46DDE"/>
    <w:rsid w:val="00C57ABB"/>
    <w:rsid w:val="00C623EA"/>
    <w:rsid w:val="00D141B9"/>
    <w:rsid w:val="00DE6A71"/>
    <w:rsid w:val="00E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B1B370"/>
  <w15:chartTrackingRefBased/>
  <w15:docId w15:val="{E636C7EE-7F00-4F31-A545-A58D516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46"/>
  </w:style>
  <w:style w:type="paragraph" w:styleId="Footer">
    <w:name w:val="footer"/>
    <w:basedOn w:val="Normal"/>
    <w:link w:val="FooterChar"/>
    <w:uiPriority w:val="99"/>
    <w:unhideWhenUsed/>
    <w:rsid w:val="00617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46"/>
  </w:style>
  <w:style w:type="character" w:styleId="Hyperlink">
    <w:name w:val="Hyperlink"/>
    <w:basedOn w:val="DefaultParagraphFont"/>
    <w:uiPriority w:val="99"/>
    <w:unhideWhenUsed/>
    <w:rsid w:val="00841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33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www.betterteam.com/makeup-artist-cover-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Simone Gambrell</cp:lastModifiedBy>
  <cp:revision>5</cp:revision>
  <dcterms:created xsi:type="dcterms:W3CDTF">2020-07-02T10:18:00Z</dcterms:created>
  <dcterms:modified xsi:type="dcterms:W3CDTF">2020-07-02T13:07:00Z</dcterms:modified>
</cp:coreProperties>
</file>