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D10C1" w14:textId="77777777" w:rsidR="00E83B71" w:rsidRDefault="00E83B7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  <w:sz w:val="12"/>
          <w:szCs w:val="12"/>
        </w:rPr>
      </w:pPr>
    </w:p>
    <w:tbl>
      <w:tblPr>
        <w:tblStyle w:val="a"/>
        <w:tblW w:w="10264" w:type="dxa"/>
        <w:tblInd w:w="-212" w:type="dxa"/>
        <w:tblLayout w:type="fixed"/>
        <w:tblLook w:val="0600" w:firstRow="0" w:lastRow="0" w:firstColumn="0" w:lastColumn="0" w:noHBand="1" w:noVBand="1"/>
      </w:tblPr>
      <w:tblGrid>
        <w:gridCol w:w="3709"/>
        <w:gridCol w:w="6555"/>
      </w:tblGrid>
      <w:tr w:rsidR="00E83B71" w14:paraId="49435705" w14:textId="77777777" w:rsidTr="00E96B44">
        <w:trPr>
          <w:trHeight w:val="2291"/>
        </w:trPr>
        <w:tc>
          <w:tcPr>
            <w:tcW w:w="370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59885FE" w14:textId="77777777" w:rsidR="00E83B71" w:rsidRDefault="0089092B">
            <w:pPr>
              <w:pStyle w:val="Titl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</w:rPr>
            </w:pPr>
            <w:bookmarkStart w:id="0" w:name="_4prkjmzco10w" w:colFirst="0" w:colLast="0"/>
            <w:bookmarkEnd w:id="0"/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</w:rPr>
              <w:br/>
              <w:t>Name</w:t>
            </w:r>
          </w:p>
          <w:p w14:paraId="27593EDC" w14:textId="77777777" w:rsidR="00E83B71" w:rsidRDefault="00262A8A">
            <w:pPr>
              <w:pStyle w:val="Subtitle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1" w:name="_o2iwx3vdck7p" w:colFirst="0" w:colLast="0"/>
            <w:bookmarkEnd w:id="1"/>
            <w:r>
              <w:rPr>
                <w:rFonts w:ascii="Arial" w:eastAsia="Arial" w:hAnsi="Arial" w:cs="Arial"/>
                <w:color w:val="000000"/>
              </w:rPr>
              <w:t>HR Assistant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D52BE" w14:textId="77777777" w:rsidR="00E83B71" w:rsidRDefault="0089092B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</w:rPr>
            </w:pPr>
            <w:bookmarkStart w:id="2" w:name="_lf5wiiqsu4ub" w:colFirst="0" w:colLast="0"/>
            <w:bookmarkEnd w:id="2"/>
            <w:r>
              <w:rPr>
                <w:rFonts w:ascii="Arial" w:eastAsia="Arial" w:hAnsi="Arial" w:cs="Arial"/>
              </w:rPr>
              <w:t>Your Name</w:t>
            </w:r>
          </w:p>
          <w:p w14:paraId="50EC0E2D" w14:textId="77777777" w:rsidR="00E83B71" w:rsidRDefault="00BB31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[Street a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>ddress]</w:t>
            </w:r>
          </w:p>
          <w:p w14:paraId="0AE8B54F" w14:textId="77777777" w:rsidR="00E83B71" w:rsidRDefault="0089092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[City]</w:t>
            </w:r>
          </w:p>
          <w:p w14:paraId="1C804CD3" w14:textId="77777777" w:rsidR="00E83B71" w:rsidRDefault="0089092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[Zip code]</w:t>
            </w:r>
          </w:p>
          <w:p w14:paraId="01100C2E" w14:textId="77777777" w:rsidR="00E83B71" w:rsidRDefault="0089092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[Contact number]</w:t>
            </w:r>
          </w:p>
          <w:p w14:paraId="5FAFE5CD" w14:textId="77777777" w:rsidR="00E83B71" w:rsidRDefault="00BB31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[Email a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>ddress]</w:t>
            </w:r>
          </w:p>
          <w:p w14:paraId="7A0FBFF0" w14:textId="77777777" w:rsidR="00E83B71" w:rsidRDefault="00E83B7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83B71" w14:paraId="63213D86" w14:textId="77777777" w:rsidTr="00E96B44">
        <w:trPr>
          <w:trHeight w:val="1440"/>
        </w:trPr>
        <w:tc>
          <w:tcPr>
            <w:tcW w:w="370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76E25F8" w14:textId="77777777" w:rsidR="00E83B71" w:rsidRDefault="006A11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br/>
            </w:r>
            <w:r w:rsidR="00286DFA">
              <w:rPr>
                <w:rFonts w:ascii="Arial" w:eastAsia="Arial" w:hAnsi="Arial" w:cs="Arial"/>
                <w:b/>
                <w:sz w:val="24"/>
                <w:szCs w:val="24"/>
              </w:rPr>
              <w:t>Summary</w:t>
            </w:r>
          </w:p>
          <w:p w14:paraId="17B37C0E" w14:textId="77777777" w:rsidR="00E83B71" w:rsidRDefault="00E83B71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3" w:name="_j86tmpkf3up6" w:colFirst="0" w:colLast="0"/>
            <w:bookmarkEnd w:id="3"/>
          </w:p>
          <w:p w14:paraId="5BAADA35" w14:textId="77777777" w:rsidR="00E83B71" w:rsidRDefault="0089092B" w:rsidP="00D934DC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4" w:name="_40v1dk8umkkz" w:colFirst="0" w:colLast="0"/>
            <w:bookmarkEnd w:id="4"/>
            <w:r>
              <w:rPr>
                <w:rFonts w:ascii="Arial" w:eastAsia="Arial" w:hAnsi="Arial" w:cs="Arial"/>
              </w:rPr>
              <w:br/>
            </w:r>
            <w:r w:rsidR="00D934DC">
              <w:rPr>
                <w:rFonts w:ascii="Arial" w:eastAsia="Arial" w:hAnsi="Arial" w:cs="Arial"/>
              </w:rPr>
              <w:t>Competencie</w:t>
            </w:r>
            <w:r w:rsidR="00286DFA">
              <w:rPr>
                <w:rFonts w:ascii="Arial" w:eastAsia="Arial" w:hAnsi="Arial" w:cs="Arial"/>
              </w:rPr>
              <w:t>s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21B24" w14:textId="77777777" w:rsidR="00E83B71" w:rsidRDefault="00286DF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="007E31AC">
              <w:rPr>
                <w:rFonts w:ascii="Helvetica" w:hAnsi="Helvetica" w:cs="Helvetica"/>
                <w:color w:val="202020"/>
                <w:sz w:val="20"/>
                <w:szCs w:val="20"/>
                <w:shd w:val="clear" w:color="auto" w:fill="FFFFFF"/>
              </w:rPr>
              <w:t>Briefly talk about your background, experience, and what you hope to achieve in the role you’re applying for</w:t>
            </w:r>
            <w:r w:rsidR="00E43D6A">
              <w:rPr>
                <w:rFonts w:ascii="Arial" w:eastAsia="Arial" w:hAnsi="Arial" w:cs="Arial"/>
                <w:sz w:val="20"/>
                <w:szCs w:val="20"/>
              </w:rPr>
              <w:t>.]</w:t>
            </w:r>
          </w:p>
          <w:p w14:paraId="4E57FF88" w14:textId="77777777" w:rsidR="006A11BB" w:rsidRDefault="006A11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0F2DAE0" w14:textId="77777777" w:rsidR="00E83B71" w:rsidRDefault="00286DF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 w:rsidRPr="00286DFA"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 wp14:anchorId="2B0D6FDC" wp14:editId="3D891B2C">
                  <wp:extent cx="3981450" cy="25400"/>
                  <wp:effectExtent l="0" t="0" r="0" b="0"/>
                  <wp:docPr id="7" name="image2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FC38E61" w14:textId="77777777" w:rsidR="00286DFA" w:rsidRDefault="00286DF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39F243" w14:textId="77777777" w:rsidR="00286DFA" w:rsidRDefault="00286DFA" w:rsidP="00286DFA">
            <w:pPr>
              <w:pStyle w:val="Normal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[ </w:t>
            </w:r>
            <w:r w:rsidR="00D934DC">
              <w:rPr>
                <w:rFonts w:ascii="Arial" w:eastAsia="Arial" w:hAnsi="Arial" w:cs="Arial"/>
                <w:sz w:val="20"/>
                <w:szCs w:val="20"/>
              </w:rPr>
              <w:t>Competency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  <w:r w:rsidR="00DF6A1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  <w:p w14:paraId="460FB1B5" w14:textId="77777777" w:rsidR="00E83B71" w:rsidRPr="00286DFA" w:rsidRDefault="00286DFA" w:rsidP="00D934DC">
            <w:pPr>
              <w:pStyle w:val="Normal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[ </w:t>
            </w:r>
            <w:r w:rsidR="00D934DC">
              <w:rPr>
                <w:rFonts w:ascii="Arial" w:eastAsia="Arial" w:hAnsi="Arial" w:cs="Arial"/>
                <w:sz w:val="20"/>
                <w:szCs w:val="20"/>
              </w:rPr>
              <w:t>Competency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  <w:r w:rsidR="00DF6A1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  <w:tr w:rsidR="00E83B71" w14:paraId="26467570" w14:textId="77777777" w:rsidTr="00E96B44">
        <w:trPr>
          <w:trHeight w:val="2228"/>
        </w:trPr>
        <w:tc>
          <w:tcPr>
            <w:tcW w:w="370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D42368B" w14:textId="77777777" w:rsidR="006A11BB" w:rsidRDefault="006A11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0332573" w14:textId="77777777" w:rsidR="00E83B71" w:rsidRDefault="006A11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br/>
            </w:r>
            <w:r w:rsidR="00E4410D">
              <w:rPr>
                <w:rFonts w:ascii="Arial" w:eastAsia="Arial" w:hAnsi="Arial" w:cs="Arial"/>
                <w:b/>
                <w:sz w:val="24"/>
                <w:szCs w:val="24"/>
              </w:rPr>
              <w:t>Experien</w:t>
            </w:r>
            <w:r w:rsidR="00D03272"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 w:rsidR="0089092B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</w:p>
          <w:p w14:paraId="0530740A" w14:textId="1A6BD617" w:rsidR="007E31AC" w:rsidRPr="009677CB" w:rsidRDefault="007E31A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Cs/>
              </w:rPr>
            </w:pPr>
            <w:r w:rsidRPr="009677CB">
              <w:rPr>
                <w:rFonts w:ascii="Arial" w:eastAsia="Arial" w:hAnsi="Arial" w:cs="Arial"/>
                <w:bCs/>
              </w:rPr>
              <w:t>(In reverse chronological orde</w:t>
            </w:r>
            <w:bookmarkStart w:id="5" w:name="_GoBack"/>
            <w:bookmarkEnd w:id="5"/>
            <w:r w:rsidRPr="009677CB">
              <w:rPr>
                <w:rFonts w:ascii="Arial" w:eastAsia="Arial" w:hAnsi="Arial" w:cs="Arial"/>
                <w:bCs/>
              </w:rPr>
              <w:t>r)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04D25" w14:textId="77777777" w:rsidR="00E83B71" w:rsidRDefault="0089092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 wp14:anchorId="4FE42F11" wp14:editId="7FEE6EF9">
                  <wp:extent cx="3981450" cy="25400"/>
                  <wp:effectExtent l="0" t="0" r="0" b="0"/>
                  <wp:docPr id="1" name="image3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DFC500B" w14:textId="77777777" w:rsidR="006A11BB" w:rsidRDefault="006A11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3979A67" w14:textId="77777777" w:rsidR="00E83B71" w:rsidRDefault="00286DFA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6" w:name="_lq2xuk4qb34j" w:colFirst="0" w:colLast="0"/>
            <w:bookmarkEnd w:id="6"/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 xml:space="preserve"> Name / </w:t>
            </w:r>
            <w:r w:rsidR="0089092B"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14:paraId="6A0B242D" w14:textId="77777777" w:rsidR="00E83B71" w:rsidRDefault="0089092B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7" w:name="_80m0megl6m3e" w:colFirst="0" w:colLast="0"/>
            <w:bookmarkEnd w:id="7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Present, Location</w:t>
            </w:r>
          </w:p>
          <w:p w14:paraId="4877CC7B" w14:textId="77777777" w:rsidR="00E83B71" w:rsidRDefault="00286DFA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8" w:name="_5us5hf62jep7" w:colFirst="0" w:colLast="0"/>
            <w:bookmarkEnd w:id="8"/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 xml:space="preserve"> Name / </w:t>
            </w:r>
            <w:r w:rsidR="0089092B"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14:paraId="36EC675F" w14:textId="77777777" w:rsidR="00E83B71" w:rsidRDefault="0089092B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9" w:name="_r80trhuava6t" w:colFirst="0" w:colLast="0"/>
            <w:bookmarkEnd w:id="9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  <w:bookmarkStart w:id="10" w:name="_mnq948wwk9rn" w:colFirst="0" w:colLast="0"/>
            <w:bookmarkEnd w:id="10"/>
          </w:p>
        </w:tc>
      </w:tr>
      <w:tr w:rsidR="00E83B71" w14:paraId="21B5AB89" w14:textId="77777777" w:rsidTr="00E96B44">
        <w:trPr>
          <w:trHeight w:val="1771"/>
        </w:trPr>
        <w:tc>
          <w:tcPr>
            <w:tcW w:w="370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8141FED" w14:textId="77777777" w:rsidR="00E83B71" w:rsidRDefault="00E83B71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1" w:name="_tk538brb1kdf" w:colFirst="0" w:colLast="0"/>
            <w:bookmarkEnd w:id="11"/>
          </w:p>
          <w:p w14:paraId="3719C9EC" w14:textId="77777777" w:rsidR="00E83B71" w:rsidRDefault="006A11BB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2" w:name="_lko0e5lrtffl" w:colFirst="0" w:colLast="0"/>
            <w:bookmarkEnd w:id="12"/>
            <w:r>
              <w:rPr>
                <w:rFonts w:ascii="Arial" w:eastAsia="Arial" w:hAnsi="Arial" w:cs="Arial"/>
              </w:rPr>
              <w:br/>
            </w:r>
            <w:r w:rsidR="0089092B">
              <w:rPr>
                <w:rFonts w:ascii="Arial" w:eastAsia="Arial" w:hAnsi="Arial" w:cs="Arial"/>
              </w:rPr>
              <w:t>Education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44244" w14:textId="77777777" w:rsidR="00E83B71" w:rsidRDefault="0089092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 wp14:anchorId="79243174" wp14:editId="7C8A17AA">
                  <wp:extent cx="3981450" cy="25400"/>
                  <wp:effectExtent l="0" t="0" r="0" b="0"/>
                  <wp:docPr id="4" name="image5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84F1B3E" w14:textId="77777777" w:rsidR="006A11BB" w:rsidRDefault="006A11BB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bookmarkStart w:id="13" w:name="_8z13tbvqc05c" w:colFirst="0" w:colLast="0"/>
            <w:bookmarkEnd w:id="13"/>
          </w:p>
          <w:p w14:paraId="3DD51322" w14:textId="77777777" w:rsidR="00E83B71" w:rsidRDefault="0089092B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School </w:t>
            </w:r>
            <w:r w:rsidR="00286DFA">
              <w:rPr>
                <w:rFonts w:ascii="Arial" w:eastAsia="Arial" w:hAnsi="Arial" w:cs="Arial"/>
                <w:sz w:val="20"/>
                <w:szCs w:val="20"/>
              </w:rPr>
              <w:t xml:space="preserve">or Institution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Name / </w:t>
            </w:r>
            <w:r w:rsidR="00286DFA">
              <w:rPr>
                <w:rFonts w:ascii="Arial" w:eastAsia="Arial" w:hAnsi="Arial" w:cs="Arial"/>
                <w:b w:val="0"/>
                <w:sz w:val="20"/>
                <w:szCs w:val="20"/>
              </w:rPr>
              <w:t>Qualification</w:t>
            </w:r>
          </w:p>
          <w:p w14:paraId="324BD1A0" w14:textId="77777777" w:rsidR="00E83B71" w:rsidRPr="00D03272" w:rsidRDefault="0089092B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bookmarkStart w:id="14" w:name="_p6f1uufoo1ul" w:colFirst="0" w:colLast="0"/>
            <w:bookmarkEnd w:id="14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  <w:bookmarkStart w:id="15" w:name="_kdi93ihjtuve" w:colFirst="0" w:colLast="0"/>
            <w:bookmarkEnd w:id="15"/>
          </w:p>
        </w:tc>
      </w:tr>
      <w:tr w:rsidR="00D03272" w14:paraId="468C1DCA" w14:textId="77777777" w:rsidTr="00E96B44">
        <w:tc>
          <w:tcPr>
            <w:tcW w:w="370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1827A64" w14:textId="77777777" w:rsidR="00D03272" w:rsidRDefault="00D03272" w:rsidP="00DF1C23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  <w:bookmarkStart w:id="16" w:name="_gdo5h0sz8xip" w:colFirst="0" w:colLast="0"/>
            <w:bookmarkStart w:id="17" w:name="_l1kuni8l3mew" w:colFirst="0" w:colLast="0"/>
            <w:bookmarkStart w:id="18" w:name="_5bwg9nete0ty" w:colFirst="0" w:colLast="0"/>
            <w:bookmarkEnd w:id="16"/>
            <w:bookmarkEnd w:id="17"/>
            <w:bookmarkEnd w:id="18"/>
          </w:p>
          <w:p w14:paraId="159E1D15" w14:textId="77777777" w:rsidR="00D03272" w:rsidRDefault="00D03272" w:rsidP="00D03272">
            <w:pPr>
              <w:pStyle w:val="Heading1"/>
              <w:keepNext w:val="0"/>
              <w:keepLines w:val="0"/>
              <w:widowControl w:val="0"/>
            </w:pPr>
            <w:bookmarkStart w:id="19" w:name="_l066204342fv" w:colFirst="0" w:colLast="0"/>
            <w:bookmarkEnd w:id="19"/>
            <w:r>
              <w:rPr>
                <w:rFonts w:ascii="Arial" w:eastAsia="Arial" w:hAnsi="Arial" w:cs="Arial"/>
              </w:rPr>
              <w:br/>
            </w:r>
            <w:r w:rsidR="00D934DC">
              <w:rPr>
                <w:rFonts w:ascii="Arial" w:eastAsia="Arial" w:hAnsi="Arial" w:cs="Arial"/>
              </w:rPr>
              <w:t>Certificate</w:t>
            </w:r>
            <w:r w:rsidRPr="00D03272">
              <w:rPr>
                <w:rFonts w:ascii="Arial" w:eastAsia="Arial" w:hAnsi="Arial" w:cs="Arial"/>
              </w:rPr>
              <w:t>s</w:t>
            </w:r>
          </w:p>
          <w:p w14:paraId="6DCE5E6E" w14:textId="77777777" w:rsidR="00D03272" w:rsidRPr="00D03272" w:rsidRDefault="00D03272" w:rsidP="00D03272">
            <w:pPr>
              <w:pStyle w:val="Normal1"/>
            </w:pP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99DD2" w14:textId="77777777" w:rsidR="00D03272" w:rsidRPr="00D03272" w:rsidRDefault="00D03272" w:rsidP="00DF1C23">
            <w:pPr>
              <w:pStyle w:val="Normal1"/>
              <w:widowControl w:val="0"/>
              <w:spacing w:before="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D03272">
              <w:rPr>
                <w:rFonts w:ascii="Arial" w:eastAsia="Arial" w:hAnsi="Arial" w:cs="Arial"/>
                <w:i/>
                <w:noProof/>
                <w:sz w:val="20"/>
                <w:szCs w:val="20"/>
              </w:rPr>
              <w:drawing>
                <wp:inline distT="114300" distB="114300" distL="114300" distR="114300" wp14:anchorId="58BABD95" wp14:editId="0F07DB78">
                  <wp:extent cx="3981450" cy="25400"/>
                  <wp:effectExtent l="0" t="0" r="0" b="0"/>
                  <wp:docPr id="6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8F83E82" w14:textId="77777777" w:rsidR="00D03272" w:rsidRDefault="00D03272" w:rsidP="00DF1C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3682C410" w14:textId="77777777" w:rsidR="00D03272" w:rsidRDefault="00D03272" w:rsidP="00FD7A46">
            <w:pPr>
              <w:pStyle w:val="Normal1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="00FD7A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E31AC">
              <w:rPr>
                <w:rFonts w:ascii="Arial" w:eastAsia="Arial" w:hAnsi="Arial" w:cs="Arial"/>
                <w:sz w:val="20"/>
                <w:szCs w:val="20"/>
              </w:rPr>
              <w:t>Certificate 1</w:t>
            </w:r>
            <w:r w:rsidR="00FD7A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  <w:p w14:paraId="51A8748D" w14:textId="77777777" w:rsidR="00D03272" w:rsidRPr="00D03272" w:rsidRDefault="007E31AC" w:rsidP="00FD7A46">
            <w:pPr>
              <w:pStyle w:val="Normal1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="00FD7A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Certificate 2</w:t>
            </w:r>
            <w:r w:rsidR="00FD7A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  <w:tr w:rsidR="00E4410D" w14:paraId="7CFA2E06" w14:textId="77777777" w:rsidTr="00E96B44">
        <w:tc>
          <w:tcPr>
            <w:tcW w:w="3709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85F9CB0" w14:textId="77777777" w:rsidR="00E4410D" w:rsidRDefault="00E4410D" w:rsidP="00DF1C23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</w:p>
          <w:p w14:paraId="570AB84B" w14:textId="77777777" w:rsidR="00E4410D" w:rsidRDefault="00E4410D" w:rsidP="00E4410D">
            <w:pPr>
              <w:pStyle w:val="Heading1"/>
              <w:keepNext w:val="0"/>
              <w:keepLines w:val="0"/>
              <w:widowControl w:val="0"/>
            </w:pPr>
            <w:r>
              <w:rPr>
                <w:rFonts w:ascii="Arial" w:eastAsia="Arial" w:hAnsi="Arial" w:cs="Arial"/>
              </w:rPr>
              <w:br/>
            </w:r>
            <w:r w:rsidR="00D03272">
              <w:rPr>
                <w:rFonts w:ascii="Arial" w:eastAsia="Arial" w:hAnsi="Arial" w:cs="Arial"/>
              </w:rPr>
              <w:t>Achievements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D0377" w14:textId="77777777" w:rsidR="00E4410D" w:rsidRDefault="00E4410D" w:rsidP="00DF1C23">
            <w:pPr>
              <w:pStyle w:val="Normal1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 wp14:anchorId="3B7B3202" wp14:editId="003A3F09">
                  <wp:extent cx="3981450" cy="25400"/>
                  <wp:effectExtent l="0" t="0" r="0" b="0"/>
                  <wp:docPr id="5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28ACD7E" w14:textId="77777777" w:rsidR="00E4410D" w:rsidRDefault="00E4410D" w:rsidP="00DF1C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FA0568" w14:textId="77777777" w:rsidR="001860D5" w:rsidRPr="001860D5" w:rsidRDefault="001860D5" w:rsidP="001860D5">
            <w:pPr>
              <w:pStyle w:val="Normal1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60D5">
              <w:rPr>
                <w:rFonts w:ascii="Arial" w:eastAsia="Arial" w:hAnsi="Arial" w:cs="Arial"/>
                <w:sz w:val="20"/>
                <w:szCs w:val="20"/>
              </w:rPr>
              <w:t>[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860D5">
              <w:rPr>
                <w:rFonts w:ascii="Arial" w:eastAsia="Arial" w:hAnsi="Arial" w:cs="Arial"/>
                <w:sz w:val="20"/>
                <w:szCs w:val="20"/>
              </w:rPr>
              <w:t>Notable career achievement 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860D5">
              <w:rPr>
                <w:rFonts w:ascii="Arial" w:eastAsia="Arial" w:hAnsi="Arial" w:cs="Arial"/>
                <w:sz w:val="20"/>
                <w:szCs w:val="20"/>
              </w:rPr>
              <w:t xml:space="preserve">]  </w:t>
            </w:r>
          </w:p>
          <w:p w14:paraId="1FAE4E2F" w14:textId="77777777" w:rsidR="00E4410D" w:rsidRDefault="001860D5" w:rsidP="001860D5">
            <w:pPr>
              <w:pStyle w:val="Normal1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60D5">
              <w:rPr>
                <w:rFonts w:ascii="Arial" w:eastAsia="Arial" w:hAnsi="Arial" w:cs="Arial"/>
                <w:sz w:val="20"/>
                <w:szCs w:val="20"/>
              </w:rPr>
              <w:t>[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860D5">
              <w:rPr>
                <w:rFonts w:ascii="Arial" w:eastAsia="Arial" w:hAnsi="Arial" w:cs="Arial"/>
                <w:sz w:val="20"/>
                <w:szCs w:val="20"/>
              </w:rPr>
              <w:t>Notable career achievement 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860D5">
              <w:rPr>
                <w:rFonts w:ascii="Arial" w:eastAsia="Arial" w:hAnsi="Arial" w:cs="Arial"/>
                <w:sz w:val="20"/>
                <w:szCs w:val="20"/>
              </w:rPr>
              <w:t xml:space="preserve">]  </w:t>
            </w:r>
          </w:p>
        </w:tc>
      </w:tr>
    </w:tbl>
    <w:p w14:paraId="24C48AED" w14:textId="77777777" w:rsidR="00D03272" w:rsidRDefault="00D03272" w:rsidP="00E4410D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</w:p>
    <w:tbl>
      <w:tblPr>
        <w:tblStyle w:val="a"/>
        <w:tblW w:w="10080" w:type="dxa"/>
        <w:tblInd w:w="-28" w:type="dxa"/>
        <w:tblLayout w:type="fixed"/>
        <w:tblLook w:val="0600" w:firstRow="0" w:lastRow="0" w:firstColumn="0" w:lastColumn="0" w:noHBand="1" w:noVBand="1"/>
      </w:tblPr>
      <w:tblGrid>
        <w:gridCol w:w="3525"/>
        <w:gridCol w:w="6555"/>
      </w:tblGrid>
      <w:tr w:rsidR="00D03272" w14:paraId="1F037D46" w14:textId="77777777" w:rsidTr="0012692E">
        <w:trPr>
          <w:trHeight w:val="896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3126B8F" w14:textId="77777777" w:rsidR="00D03272" w:rsidRDefault="00D03272" w:rsidP="00DF1C23">
            <w:pPr>
              <w:pStyle w:val="Heading1"/>
              <w:keepNext w:val="0"/>
              <w:keepLines w:val="0"/>
              <w:widowControl w:val="0"/>
            </w:pPr>
            <w:r>
              <w:rPr>
                <w:rFonts w:ascii="Arial" w:eastAsia="Arial" w:hAnsi="Arial" w:cs="Arial"/>
              </w:rPr>
              <w:br/>
              <w:t>Awards</w:t>
            </w:r>
          </w:p>
        </w:tc>
        <w:tc>
          <w:tcPr>
            <w:tcW w:w="6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50F0A" w14:textId="77777777" w:rsidR="00D03272" w:rsidRDefault="00D03272" w:rsidP="00DF1C23">
            <w:pPr>
              <w:pStyle w:val="Normal1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 wp14:anchorId="5B48F42D" wp14:editId="18CC59F0">
                  <wp:extent cx="3981450" cy="25400"/>
                  <wp:effectExtent l="0" t="0" r="0" b="0"/>
                  <wp:docPr id="8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10EAE0E" w14:textId="77777777" w:rsidR="00D03272" w:rsidRDefault="00D03272" w:rsidP="00DF1C2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B380423" w14:textId="77777777" w:rsidR="00D03272" w:rsidRPr="001860D5" w:rsidRDefault="001860D5" w:rsidP="001860D5">
            <w:pPr>
              <w:pStyle w:val="Normal1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60D5">
              <w:rPr>
                <w:rFonts w:ascii="Arial" w:eastAsia="Arial" w:hAnsi="Arial" w:cs="Arial"/>
                <w:sz w:val="20"/>
                <w:szCs w:val="20"/>
              </w:rPr>
              <w:t>[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860D5">
              <w:rPr>
                <w:rFonts w:ascii="Arial" w:eastAsia="Arial" w:hAnsi="Arial" w:cs="Arial"/>
                <w:sz w:val="20"/>
                <w:szCs w:val="20"/>
              </w:rPr>
              <w:t>Certificate of Merit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/ Excellence </w:t>
            </w:r>
            <w:r w:rsidRPr="001860D5"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</w:tbl>
    <w:p w14:paraId="63E99B24" w14:textId="77777777" w:rsidR="00D03272" w:rsidRDefault="00D03272" w:rsidP="00E96B44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</w:p>
    <w:sectPr w:rsidR="00D03272" w:rsidSect="00E96B44">
      <w:footerReference w:type="default" r:id="rId8"/>
      <w:pgSz w:w="12240" w:h="15840" w:code="1"/>
      <w:pgMar w:top="431" w:right="1077" w:bottom="720" w:left="107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92470" w14:textId="77777777" w:rsidR="00442666" w:rsidRDefault="00442666" w:rsidP="00E83B71">
      <w:pPr>
        <w:spacing w:before="0" w:line="240" w:lineRule="auto"/>
      </w:pPr>
      <w:r>
        <w:separator/>
      </w:r>
    </w:p>
  </w:endnote>
  <w:endnote w:type="continuationSeparator" w:id="0">
    <w:p w14:paraId="7D3999D4" w14:textId="77777777" w:rsidR="00442666" w:rsidRDefault="00442666" w:rsidP="00E83B7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Times New Roman"/>
    <w:charset w:val="00"/>
    <w:family w:val="auto"/>
    <w:pitch w:val="default"/>
  </w:font>
  <w:font w:name="Raleway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0A7BB" w14:textId="744973EB" w:rsidR="00E96B44" w:rsidRDefault="0089092B">
    <w:pPr>
      <w:pStyle w:val="Footer"/>
    </w:pPr>
    <w:r w:rsidRPr="008951E0">
      <w:rPr>
        <w:rFonts w:ascii="Arial" w:hAnsi="Arial" w:cs="Arial"/>
      </w:rPr>
      <w:t xml:space="preserve">This </w:t>
    </w:r>
    <w:hyperlink r:id="rId1">
      <w:r w:rsidR="00262A8A" w:rsidRPr="008951E0">
        <w:rPr>
          <w:rFonts w:ascii="Arial" w:hAnsi="Arial" w:cs="Arial"/>
          <w:color w:val="1155CC"/>
          <w:u w:val="single"/>
        </w:rPr>
        <w:t>HR Assistant</w:t>
      </w:r>
      <w:r w:rsidR="009E665F" w:rsidRPr="008951E0">
        <w:rPr>
          <w:rFonts w:ascii="Arial" w:hAnsi="Arial" w:cs="Arial"/>
          <w:color w:val="1155CC"/>
          <w:u w:val="single"/>
        </w:rPr>
        <w:t xml:space="preserve"> Resume Template</w:t>
      </w:r>
    </w:hyperlink>
    <w:r w:rsidRPr="008951E0">
      <w:rPr>
        <w:rFonts w:ascii="Arial" w:hAnsi="Arial" w:cs="Arial"/>
      </w:rPr>
      <w:t xml:space="preserve"> </w:t>
    </w:r>
    <w:r w:rsidR="00D03272" w:rsidRPr="008951E0">
      <w:rPr>
        <w:rFonts w:ascii="Arial" w:hAnsi="Arial" w:cs="Arial"/>
      </w:rPr>
      <w:t xml:space="preserve">was </w:t>
    </w:r>
    <w:r w:rsidRPr="008951E0">
      <w:rPr>
        <w:rFonts w:ascii="Arial" w:hAnsi="Arial" w:cs="Arial"/>
      </w:rPr>
      <w:t xml:space="preserve">created by </w:t>
    </w:r>
    <w:hyperlink r:id="rId2">
      <w:r w:rsidRPr="008951E0">
        <w:rPr>
          <w:rFonts w:ascii="Arial" w:hAnsi="Arial" w:cs="Arial"/>
          <w:color w:val="1155CC"/>
          <w:u w:val="single"/>
        </w:rPr>
        <w:t>Betterteam</w:t>
      </w:r>
    </w:hyperlink>
    <w:r w:rsidRPr="008951E0">
      <w:rPr>
        <w:rFonts w:ascii="Arial" w:hAnsi="Arial" w:cs="Arial"/>
      </w:rPr>
      <w:t>.</w:t>
    </w:r>
    <w:r w:rsidR="008951E0" w:rsidRPr="008951E0">
      <w:rPr>
        <w:noProof/>
        <w:highlight w:val="white"/>
      </w:rPr>
      <w:t xml:space="preserve"> </w:t>
    </w:r>
    <w:r w:rsidR="008951E0">
      <w:rPr>
        <w:noProof/>
        <w:highlight w:val="white"/>
      </w:rPr>
      <w:drawing>
        <wp:inline distT="114300" distB="114300" distL="114300" distR="114300" wp14:anchorId="5824F010" wp14:editId="1C1A805D">
          <wp:extent cx="317500" cy="25400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F7748" w14:textId="77777777" w:rsidR="00442666" w:rsidRDefault="00442666" w:rsidP="00E83B71">
      <w:pPr>
        <w:spacing w:before="0" w:line="240" w:lineRule="auto"/>
      </w:pPr>
      <w:r>
        <w:separator/>
      </w:r>
    </w:p>
  </w:footnote>
  <w:footnote w:type="continuationSeparator" w:id="0">
    <w:p w14:paraId="3B6AF4C7" w14:textId="77777777" w:rsidR="00442666" w:rsidRDefault="00442666" w:rsidP="00E83B7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541E0"/>
    <w:multiLevelType w:val="hybridMultilevel"/>
    <w:tmpl w:val="CE30B7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3994"/>
    <w:multiLevelType w:val="hybridMultilevel"/>
    <w:tmpl w:val="E85E048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04762C"/>
    <w:multiLevelType w:val="hybridMultilevel"/>
    <w:tmpl w:val="833059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351EC"/>
    <w:multiLevelType w:val="hybridMultilevel"/>
    <w:tmpl w:val="3BC695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B71"/>
    <w:rsid w:val="000A45BC"/>
    <w:rsid w:val="0012692E"/>
    <w:rsid w:val="001860D5"/>
    <w:rsid w:val="00231782"/>
    <w:rsid w:val="00255E95"/>
    <w:rsid w:val="00262A8A"/>
    <w:rsid w:val="00286DFA"/>
    <w:rsid w:val="0031496C"/>
    <w:rsid w:val="003C7F78"/>
    <w:rsid w:val="00442666"/>
    <w:rsid w:val="004A600C"/>
    <w:rsid w:val="005F15A4"/>
    <w:rsid w:val="0063226C"/>
    <w:rsid w:val="006549CA"/>
    <w:rsid w:val="006950CF"/>
    <w:rsid w:val="006A11BB"/>
    <w:rsid w:val="006A3584"/>
    <w:rsid w:val="00711851"/>
    <w:rsid w:val="007E31AC"/>
    <w:rsid w:val="007E5F4C"/>
    <w:rsid w:val="008167D0"/>
    <w:rsid w:val="00835486"/>
    <w:rsid w:val="0089092B"/>
    <w:rsid w:val="00892ACA"/>
    <w:rsid w:val="008951E0"/>
    <w:rsid w:val="008F5A9B"/>
    <w:rsid w:val="009677CB"/>
    <w:rsid w:val="009E665F"/>
    <w:rsid w:val="00AF45F4"/>
    <w:rsid w:val="00BB315B"/>
    <w:rsid w:val="00C56DEF"/>
    <w:rsid w:val="00C61BF0"/>
    <w:rsid w:val="00D03272"/>
    <w:rsid w:val="00D34EF0"/>
    <w:rsid w:val="00D542C6"/>
    <w:rsid w:val="00D934DC"/>
    <w:rsid w:val="00D93E18"/>
    <w:rsid w:val="00DA5D9D"/>
    <w:rsid w:val="00DE4413"/>
    <w:rsid w:val="00DF6A19"/>
    <w:rsid w:val="00E14E75"/>
    <w:rsid w:val="00E43D6A"/>
    <w:rsid w:val="00E4410D"/>
    <w:rsid w:val="00E62EA1"/>
    <w:rsid w:val="00E83B71"/>
    <w:rsid w:val="00E96B44"/>
    <w:rsid w:val="00EC46BF"/>
    <w:rsid w:val="00F32A73"/>
    <w:rsid w:val="00FB1C89"/>
    <w:rsid w:val="00FC12DD"/>
    <w:rsid w:val="00FD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F3BF9E"/>
  <w15:docId w15:val="{69C1B3FB-CFF0-4B81-8F56-A6D146A1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eastAsia="Lato" w:hAnsi="Lato" w:cs="Lato"/>
        <w:sz w:val="22"/>
        <w:szCs w:val="22"/>
        <w:lang w:val="en-ZA" w:eastAsia="en-ZA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49CA"/>
  </w:style>
  <w:style w:type="paragraph" w:styleId="Heading1">
    <w:name w:val="heading 1"/>
    <w:basedOn w:val="Normal1"/>
    <w:next w:val="Normal1"/>
    <w:rsid w:val="00E83B71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1"/>
    <w:next w:val="Normal1"/>
    <w:rsid w:val="00E83B71"/>
    <w:pPr>
      <w:keepNext/>
      <w:keepLines/>
      <w:outlineLvl w:val="1"/>
    </w:pPr>
    <w:rPr>
      <w:b/>
    </w:rPr>
  </w:style>
  <w:style w:type="paragraph" w:styleId="Heading3">
    <w:name w:val="heading 3"/>
    <w:basedOn w:val="Normal1"/>
    <w:next w:val="Normal1"/>
    <w:rsid w:val="00E83B71"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1"/>
    <w:next w:val="Normal1"/>
    <w:rsid w:val="00E83B7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E83B7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E83B7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83B71"/>
  </w:style>
  <w:style w:type="paragraph" w:styleId="Title">
    <w:name w:val="Title"/>
    <w:basedOn w:val="Normal1"/>
    <w:next w:val="Normal1"/>
    <w:rsid w:val="00E83B71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1"/>
    <w:next w:val="Normal1"/>
    <w:rsid w:val="00E83B71"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rsid w:val="00E83B7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D9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D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E1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E18"/>
  </w:style>
  <w:style w:type="paragraph" w:styleId="Footer">
    <w:name w:val="footer"/>
    <w:basedOn w:val="Normal"/>
    <w:link w:val="FooterChar"/>
    <w:uiPriority w:val="99"/>
    <w:unhideWhenUsed/>
    <w:rsid w:val="00D93E1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://betterteam.com/HR-assistant-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</dc:creator>
  <cp:lastModifiedBy>Ilyaas Abrahams</cp:lastModifiedBy>
  <cp:revision>3</cp:revision>
  <dcterms:created xsi:type="dcterms:W3CDTF">2020-07-20T08:55:00Z</dcterms:created>
  <dcterms:modified xsi:type="dcterms:W3CDTF">2020-07-20T08:56:00Z</dcterms:modified>
</cp:coreProperties>
</file>