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FC20" w14:textId="77777777" w:rsidR="00C9457A" w:rsidRDefault="004363F2">
      <w:pPr>
        <w:rPr>
          <w:b/>
          <w:sz w:val="40"/>
          <w:szCs w:val="40"/>
        </w:rPr>
      </w:pPr>
      <w:r>
        <w:rPr>
          <w:b/>
          <w:sz w:val="40"/>
          <w:szCs w:val="40"/>
        </w:rPr>
        <w:t>Your Full Name</w:t>
      </w:r>
    </w:p>
    <w:p w14:paraId="665414B1" w14:textId="77777777" w:rsidR="00C9457A" w:rsidRDefault="004363F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Data Analyst</w:t>
      </w:r>
    </w:p>
    <w:p w14:paraId="42AAA590" w14:textId="77777777" w:rsidR="00C9457A" w:rsidRDefault="00C9457A">
      <w:pPr>
        <w:rPr>
          <w:b/>
          <w:sz w:val="28"/>
          <w:szCs w:val="28"/>
        </w:rPr>
      </w:pPr>
    </w:p>
    <w:p w14:paraId="279E684B" w14:textId="77777777" w:rsidR="00C9457A" w:rsidRDefault="004363F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[Street Address] [City] [Zip Code]</w:t>
      </w:r>
    </w:p>
    <w:p w14:paraId="0313DD11" w14:textId="77777777" w:rsidR="00C9457A" w:rsidRDefault="004363F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[Contact Number] [Email Address]</w:t>
      </w:r>
    </w:p>
    <w:p w14:paraId="2C148428" w14:textId="77777777" w:rsidR="00C9457A" w:rsidRDefault="004363F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[Website/LinkedIn Account]</w:t>
      </w:r>
    </w:p>
    <w:p w14:paraId="2A1EC81A" w14:textId="77777777" w:rsidR="00C9457A" w:rsidRDefault="00C9457A">
      <w:pPr>
        <w:rPr>
          <w:sz w:val="28"/>
          <w:szCs w:val="28"/>
        </w:rPr>
      </w:pPr>
    </w:p>
    <w:p w14:paraId="79EF688E" w14:textId="77777777" w:rsidR="00C9457A" w:rsidRDefault="00436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08B0AFD" w14:textId="77777777" w:rsidR="00C9457A" w:rsidRDefault="004363F2">
      <w:pPr>
        <w:rPr>
          <w:b/>
          <w:sz w:val="32"/>
          <w:szCs w:val="32"/>
        </w:rPr>
      </w:pPr>
      <w:r>
        <w:rPr>
          <w:noProof/>
        </w:rPr>
        <w:pict w14:anchorId="1286312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1319269" w14:textId="77777777" w:rsidR="00C9457A" w:rsidRDefault="004363F2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[Briefly write about your background, industry experience, skills, and accomplishments.]</w:t>
      </w:r>
    </w:p>
    <w:p w14:paraId="05CA7B6C" w14:textId="77777777" w:rsidR="00C9457A" w:rsidRDefault="00C9457A">
      <w:pPr>
        <w:widowControl w:val="0"/>
        <w:spacing w:before="120"/>
        <w:rPr>
          <w:sz w:val="24"/>
          <w:szCs w:val="24"/>
        </w:rPr>
      </w:pPr>
    </w:p>
    <w:p w14:paraId="43ED9754" w14:textId="77777777" w:rsidR="00C9457A" w:rsidRDefault="004363F2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Skills:</w:t>
      </w:r>
    </w:p>
    <w:p w14:paraId="0CD35B18" w14:textId="77777777" w:rsidR="00C9457A" w:rsidRDefault="004363F2">
      <w:pPr>
        <w:widowControl w:val="0"/>
        <w:spacing w:before="120"/>
        <w:rPr>
          <w:b/>
          <w:sz w:val="32"/>
          <w:szCs w:val="32"/>
        </w:rPr>
        <w:sectPr w:rsidR="00C9457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noProof/>
        </w:rPr>
        <w:pict w14:anchorId="01C2685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35A5893" w14:textId="77777777" w:rsidR="00C9457A" w:rsidRDefault="004363F2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Technical Skills</w:t>
      </w:r>
    </w:p>
    <w:p w14:paraId="5C04C35C" w14:textId="77777777" w:rsidR="00C9457A" w:rsidRDefault="004363F2">
      <w:pPr>
        <w:widowControl w:val="0"/>
        <w:numPr>
          <w:ilvl w:val="0"/>
          <w:numId w:val="2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[Skill 1]</w:t>
      </w:r>
    </w:p>
    <w:p w14:paraId="3DC796F5" w14:textId="77777777" w:rsidR="00C9457A" w:rsidRDefault="004363F2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[Skill 2]</w:t>
      </w:r>
    </w:p>
    <w:p w14:paraId="2CF71C7B" w14:textId="77777777" w:rsidR="00C9457A" w:rsidRDefault="004363F2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[Skill 3]</w:t>
      </w:r>
    </w:p>
    <w:p w14:paraId="1F0C6E9B" w14:textId="77777777" w:rsidR="00C9457A" w:rsidRDefault="004363F2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[Skill 4]</w:t>
      </w:r>
    </w:p>
    <w:p w14:paraId="3AFBF492" w14:textId="77777777" w:rsidR="00C9457A" w:rsidRDefault="004363F2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Soft Skills</w:t>
      </w:r>
    </w:p>
    <w:p w14:paraId="6EE24AB8" w14:textId="77777777" w:rsidR="00C9457A" w:rsidRDefault="004363F2">
      <w:pPr>
        <w:widowControl w:val="0"/>
        <w:numPr>
          <w:ilvl w:val="0"/>
          <w:numId w:val="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[Skill 1]</w:t>
      </w:r>
    </w:p>
    <w:p w14:paraId="7A597232" w14:textId="77777777" w:rsidR="00C9457A" w:rsidRDefault="004363F2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2]</w:t>
      </w:r>
    </w:p>
    <w:p w14:paraId="547EE405" w14:textId="77777777" w:rsidR="00C9457A" w:rsidRDefault="004363F2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3]</w:t>
      </w:r>
    </w:p>
    <w:p w14:paraId="22FE7766" w14:textId="77777777" w:rsidR="00C9457A" w:rsidRDefault="004363F2">
      <w:pPr>
        <w:widowControl w:val="0"/>
        <w:numPr>
          <w:ilvl w:val="0"/>
          <w:numId w:val="1"/>
        </w:numPr>
        <w:rPr>
          <w:sz w:val="20"/>
          <w:szCs w:val="20"/>
        </w:rPr>
        <w:sectPr w:rsidR="00C9457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0"/>
          <w:szCs w:val="20"/>
        </w:rPr>
        <w:t>[Skill 4]</w:t>
      </w:r>
    </w:p>
    <w:p w14:paraId="173746E5" w14:textId="77777777" w:rsidR="00C9457A" w:rsidRDefault="00C9457A">
      <w:pPr>
        <w:widowControl w:val="0"/>
        <w:spacing w:before="120"/>
        <w:rPr>
          <w:b/>
          <w:sz w:val="24"/>
          <w:szCs w:val="24"/>
        </w:rPr>
      </w:pPr>
    </w:p>
    <w:p w14:paraId="3EA77391" w14:textId="77777777" w:rsidR="00C9457A" w:rsidRDefault="004363F2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Experience:</w:t>
      </w:r>
    </w:p>
    <w:p w14:paraId="39095A3E" w14:textId="77777777" w:rsidR="00C9457A" w:rsidRDefault="004363F2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64DB239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6D7CAD3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Company Name</w:t>
      </w:r>
      <w:r>
        <w:rPr>
          <w:sz w:val="20"/>
          <w:szCs w:val="20"/>
        </w:rPr>
        <w:t xml:space="preserve"> / Job Title</w:t>
      </w:r>
    </w:p>
    <w:p w14:paraId="0F8CD360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Present, Location</w:t>
      </w:r>
    </w:p>
    <w:p w14:paraId="2895D1BC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169BD432" w14:textId="77777777" w:rsidR="00C9457A" w:rsidRDefault="00C9457A">
      <w:pPr>
        <w:widowControl w:val="0"/>
        <w:spacing w:before="120" w:line="240" w:lineRule="auto"/>
        <w:rPr>
          <w:sz w:val="20"/>
          <w:szCs w:val="20"/>
        </w:rPr>
      </w:pPr>
    </w:p>
    <w:p w14:paraId="73282CCC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Company Name</w:t>
      </w:r>
      <w:r>
        <w:rPr>
          <w:sz w:val="20"/>
          <w:szCs w:val="20"/>
        </w:rPr>
        <w:t xml:space="preserve"> / Job Title</w:t>
      </w:r>
    </w:p>
    <w:p w14:paraId="674B7582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54E7EF8A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</w:t>
      </w:r>
      <w:r>
        <w:rPr>
          <w:sz w:val="20"/>
          <w:szCs w:val="20"/>
        </w:rPr>
        <w:t>esponsibilities and achievements.]</w:t>
      </w:r>
    </w:p>
    <w:p w14:paraId="60DD6FE0" w14:textId="77777777" w:rsidR="00C9457A" w:rsidRDefault="00C9457A">
      <w:pPr>
        <w:widowControl w:val="0"/>
        <w:spacing w:before="120" w:line="240" w:lineRule="auto"/>
        <w:rPr>
          <w:sz w:val="24"/>
          <w:szCs w:val="24"/>
        </w:rPr>
      </w:pPr>
    </w:p>
    <w:p w14:paraId="2A19D00C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Company Name</w:t>
      </w:r>
      <w:r>
        <w:rPr>
          <w:sz w:val="20"/>
          <w:szCs w:val="20"/>
        </w:rPr>
        <w:t xml:space="preserve"> / Job Title</w:t>
      </w:r>
    </w:p>
    <w:p w14:paraId="3B4F36E0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68F8F308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31907AEF" w14:textId="77777777" w:rsidR="00C9457A" w:rsidRDefault="00C9457A">
      <w:pPr>
        <w:widowControl w:val="0"/>
        <w:spacing w:before="120"/>
        <w:rPr>
          <w:b/>
          <w:sz w:val="24"/>
          <w:szCs w:val="24"/>
        </w:rPr>
      </w:pPr>
    </w:p>
    <w:p w14:paraId="0EC8F46D" w14:textId="77777777" w:rsidR="00C9457A" w:rsidRDefault="004363F2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Education:</w:t>
      </w:r>
    </w:p>
    <w:p w14:paraId="4E55A5A8" w14:textId="77777777" w:rsidR="00C9457A" w:rsidRDefault="004363F2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00DEC48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6C0F061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Name</w:t>
      </w:r>
      <w:r>
        <w:rPr>
          <w:sz w:val="20"/>
          <w:szCs w:val="20"/>
        </w:rPr>
        <w:t xml:space="preserve"> / Degree</w:t>
      </w:r>
    </w:p>
    <w:p w14:paraId="72D2849D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113670E7" w14:textId="77777777" w:rsidR="00C9457A" w:rsidRDefault="00C9457A">
      <w:pPr>
        <w:widowControl w:val="0"/>
        <w:spacing w:before="120" w:line="240" w:lineRule="auto"/>
        <w:rPr>
          <w:sz w:val="24"/>
          <w:szCs w:val="24"/>
        </w:rPr>
      </w:pPr>
    </w:p>
    <w:p w14:paraId="7095F6C0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Name</w:t>
      </w:r>
      <w:r>
        <w:rPr>
          <w:sz w:val="20"/>
          <w:szCs w:val="20"/>
        </w:rPr>
        <w:t xml:space="preserve"> / Degree</w:t>
      </w:r>
    </w:p>
    <w:p w14:paraId="442823BA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52EF79B3" w14:textId="77777777" w:rsidR="00C9457A" w:rsidRDefault="00C9457A">
      <w:pPr>
        <w:widowControl w:val="0"/>
        <w:spacing w:before="120"/>
        <w:rPr>
          <w:b/>
          <w:sz w:val="24"/>
          <w:szCs w:val="24"/>
        </w:rPr>
      </w:pPr>
    </w:p>
    <w:p w14:paraId="481CADC8" w14:textId="77777777" w:rsidR="00C9457A" w:rsidRDefault="004363F2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Certifications:</w:t>
      </w:r>
    </w:p>
    <w:p w14:paraId="0F439EC3" w14:textId="77777777" w:rsidR="00C9457A" w:rsidRDefault="004363F2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4F0693A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2E4ECC" w14:textId="77777777" w:rsidR="00C9457A" w:rsidRDefault="004363F2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certifications.]</w:t>
      </w:r>
    </w:p>
    <w:p w14:paraId="7B91A52C" w14:textId="77777777" w:rsidR="00C9457A" w:rsidRDefault="00C9457A">
      <w:pPr>
        <w:widowControl w:val="0"/>
        <w:spacing w:before="120"/>
        <w:rPr>
          <w:b/>
          <w:sz w:val="24"/>
          <w:szCs w:val="24"/>
        </w:rPr>
      </w:pPr>
    </w:p>
    <w:p w14:paraId="1D7A8A9D" w14:textId="77777777" w:rsidR="00C9457A" w:rsidRDefault="004363F2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Accomplishments:</w:t>
      </w:r>
    </w:p>
    <w:p w14:paraId="012465CE" w14:textId="77777777" w:rsidR="00C9457A" w:rsidRDefault="004363F2">
      <w:pPr>
        <w:widowControl w:val="0"/>
        <w:spacing w:before="120"/>
        <w:rPr>
          <w:b/>
          <w:sz w:val="32"/>
          <w:szCs w:val="32"/>
        </w:rPr>
      </w:pPr>
      <w:r>
        <w:rPr>
          <w:noProof/>
        </w:rPr>
        <w:pict w14:anchorId="362A554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C624F39" w14:textId="77777777" w:rsidR="00C9457A" w:rsidRDefault="004363F2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[List accomplishments.]</w:t>
      </w:r>
    </w:p>
    <w:sectPr w:rsidR="00C9457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D060D" w14:textId="77777777" w:rsidR="004363F2" w:rsidRDefault="004363F2">
      <w:pPr>
        <w:spacing w:line="240" w:lineRule="auto"/>
      </w:pPr>
      <w:r>
        <w:separator/>
      </w:r>
    </w:p>
  </w:endnote>
  <w:endnote w:type="continuationSeparator" w:id="0">
    <w:p w14:paraId="1C39EF65" w14:textId="77777777" w:rsidR="004363F2" w:rsidRDefault="00436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AD5ED" w14:textId="77777777" w:rsidR="00C9457A" w:rsidRDefault="004363F2">
    <w:pPr>
      <w:ind w:firstLine="720"/>
      <w:jc w:val="center"/>
      <w:rPr>
        <w:sz w:val="20"/>
        <w:szCs w:val="20"/>
      </w:rPr>
    </w:pPr>
    <w:r>
      <w:rPr>
        <w:sz w:val="20"/>
        <w:szCs w:val="20"/>
      </w:rPr>
      <w:t>This</w:t>
    </w:r>
    <w:hyperlink r:id="rId1">
      <w:r>
        <w:rPr>
          <w:color w:val="1155CC"/>
          <w:sz w:val="20"/>
          <w:szCs w:val="20"/>
          <w:u w:val="single"/>
        </w:rPr>
        <w:t xml:space="preserve"> Data Analyst Resume Template</w:t>
      </w:r>
    </w:hyperlink>
    <w:r>
      <w:rPr>
        <w:sz w:val="20"/>
        <w:szCs w:val="20"/>
      </w:rPr>
      <w:t xml:space="preserve"> was created by </w:t>
    </w:r>
    <w:hyperlink r:id="rId2">
      <w:r>
        <w:rPr>
          <w:color w:val="1155CC"/>
          <w:sz w:val="20"/>
          <w:szCs w:val="20"/>
          <w:u w:val="single"/>
        </w:rPr>
        <w:t>Betterteam</w:t>
      </w:r>
    </w:hyperlink>
    <w:r>
      <w:rPr>
        <w:sz w:val="20"/>
        <w:szCs w:val="20"/>
      </w:rPr>
      <w:t>.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1A22B5" wp14:editId="70B26AF8">
          <wp:simplePos x="0" y="0"/>
          <wp:positionH relativeFrom="column">
            <wp:posOffset>4486275</wp:posOffset>
          </wp:positionH>
          <wp:positionV relativeFrom="paragraph">
            <wp:posOffset>-57149</wp:posOffset>
          </wp:positionV>
          <wp:extent cx="1518162" cy="2905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162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BF413" w14:textId="77777777" w:rsidR="004363F2" w:rsidRDefault="004363F2">
      <w:pPr>
        <w:spacing w:line="240" w:lineRule="auto"/>
      </w:pPr>
      <w:r>
        <w:separator/>
      </w:r>
    </w:p>
  </w:footnote>
  <w:footnote w:type="continuationSeparator" w:id="0">
    <w:p w14:paraId="05AC6444" w14:textId="77777777" w:rsidR="004363F2" w:rsidRDefault="00436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0E8E5" w14:textId="77777777" w:rsidR="00C9457A" w:rsidRDefault="004363F2">
    <w:pPr>
      <w:jc w:val="center"/>
    </w:pPr>
    <w:r>
      <w:rPr>
        <w:b/>
        <w:color w:val="19AEE1"/>
        <w:sz w:val="36"/>
        <w:szCs w:val="36"/>
      </w:rPr>
      <w:t>Data Analyst Resume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56F"/>
    <w:multiLevelType w:val="multilevel"/>
    <w:tmpl w:val="F8709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7F76D5"/>
    <w:multiLevelType w:val="multilevel"/>
    <w:tmpl w:val="15828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7A"/>
    <w:rsid w:val="004363F2"/>
    <w:rsid w:val="00B4335F"/>
    <w:rsid w:val="00C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7541"/>
  <w15:docId w15:val="{DBD522EB-031D-BE4B-B86D-C3A51BB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data-analys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Whytock</cp:lastModifiedBy>
  <cp:revision>2</cp:revision>
  <dcterms:created xsi:type="dcterms:W3CDTF">2020-06-26T13:01:00Z</dcterms:created>
  <dcterms:modified xsi:type="dcterms:W3CDTF">2020-06-26T13:01:00Z</dcterms:modified>
</cp:coreProperties>
</file>