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7AE46" w14:textId="463E202F" w:rsidR="00F14FD3" w:rsidRDefault="00302CF0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[Your Full Name]</w:t>
      </w:r>
    </w:p>
    <w:p w14:paraId="5DA6B355" w14:textId="236B34C7" w:rsidR="00302CF0" w:rsidRDefault="00302CF0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[Your current job title, if applicable]</w:t>
      </w:r>
    </w:p>
    <w:p w14:paraId="210E5B50" w14:textId="57199613" w:rsidR="00302CF0" w:rsidRDefault="00302CF0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[Your contact number] </w:t>
      </w:r>
      <w:r w:rsidRPr="00302CF0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[Your professional email address] </w:t>
      </w:r>
      <w:r w:rsidRPr="00302CF0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[Your LinkedIn profile/website]</w:t>
      </w:r>
    </w:p>
    <w:p w14:paraId="0B9F2F3F" w14:textId="74E43D47" w:rsidR="00302CF0" w:rsidRDefault="00302CF0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0FD23D" w14:textId="4DAE3487" w:rsidR="00302CF0" w:rsidRPr="008F0DAF" w:rsidRDefault="00302CF0" w:rsidP="00302C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8F0DAF">
        <w:rPr>
          <w:rFonts w:ascii="Times New Roman" w:hAnsi="Times New Roman" w:cs="Times New Roman"/>
          <w:b/>
          <w:bCs/>
          <w:sz w:val="28"/>
          <w:szCs w:val="28"/>
        </w:rPr>
        <w:t>Career Summary or Resume Objective</w:t>
      </w:r>
    </w:p>
    <w:p w14:paraId="76AFF3CD" w14:textId="77777777" w:rsidR="00410FC5" w:rsidRDefault="00302CF0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410FC5">
        <w:rPr>
          <w:rFonts w:ascii="Times New Roman" w:hAnsi="Times New Roman" w:cs="Times New Roman"/>
          <w:sz w:val="24"/>
          <w:szCs w:val="24"/>
        </w:rPr>
        <w:t xml:space="preserve">Write your career summary or resume objective. </w:t>
      </w:r>
    </w:p>
    <w:p w14:paraId="2F21EB65" w14:textId="7897B697" w:rsidR="00302CF0" w:rsidRDefault="00410FC5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career summary is an overview of all your skills and work experience and is best used by experience</w:t>
      </w:r>
      <w:r w:rsidR="004519B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candidates. Resume objectives emphasize what you want to achieve in your career and may be used by new graduates or those transferring to a different career.]</w:t>
      </w:r>
    </w:p>
    <w:p w14:paraId="0659D583" w14:textId="3F60C401" w:rsidR="00410FC5" w:rsidRDefault="00410FC5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48348" w14:textId="0A2DADED" w:rsidR="00410FC5" w:rsidRDefault="00410FC5" w:rsidP="00302C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8F0DAF">
        <w:rPr>
          <w:rFonts w:ascii="Times New Roman" w:hAnsi="Times New Roman" w:cs="Times New Roman"/>
          <w:b/>
          <w:bCs/>
          <w:sz w:val="28"/>
          <w:szCs w:val="28"/>
        </w:rPr>
        <w:t>Experience</w:t>
      </w:r>
    </w:p>
    <w:p w14:paraId="15760051" w14:textId="20E2E688" w:rsidR="004519BB" w:rsidRPr="004519BB" w:rsidRDefault="004519BB" w:rsidP="00302CF0">
      <w:pPr>
        <w:pStyle w:val="NoSpacing"/>
        <w:rPr>
          <w:rFonts w:ascii="Times New Roman" w:hAnsi="Times New Roman" w:cs="Times New Roman"/>
        </w:rPr>
      </w:pPr>
      <w:r w:rsidRPr="004519BB">
        <w:rPr>
          <w:rFonts w:ascii="Times New Roman" w:hAnsi="Times New Roman" w:cs="Times New Roman"/>
        </w:rPr>
        <w:t>(Include the most current position first)</w:t>
      </w:r>
    </w:p>
    <w:p w14:paraId="1658AF97" w14:textId="77777777" w:rsidR="00410FC5" w:rsidRDefault="00410FC5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 of employment with year/month – year/month]</w:t>
      </w:r>
    </w:p>
    <w:p w14:paraId="5D2021F8" w14:textId="77777777" w:rsidR="00410FC5" w:rsidRDefault="00410FC5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[Position Title]</w:t>
      </w:r>
    </w:p>
    <w:p w14:paraId="612E60E7" w14:textId="77777777" w:rsidR="00410FC5" w:rsidRDefault="00410FC5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[Company Name and location]</w:t>
      </w:r>
    </w:p>
    <w:p w14:paraId="2D15D764" w14:textId="7C2515AE" w:rsidR="008F0DAF" w:rsidRDefault="00410FC5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[Include 2-4 bullet points with all your responsibilities and accomplishments]</w:t>
      </w:r>
    </w:p>
    <w:p w14:paraId="35BDBE14" w14:textId="4B31E77F" w:rsidR="008F0DAF" w:rsidRDefault="008F0DAF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A6FBD3" w14:textId="77777777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 of employment with year/month – year/month]</w:t>
      </w:r>
    </w:p>
    <w:p w14:paraId="5D17C5D6" w14:textId="77777777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[Position Title]</w:t>
      </w:r>
    </w:p>
    <w:p w14:paraId="740D8A11" w14:textId="77777777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[Company Name and location]</w:t>
      </w:r>
    </w:p>
    <w:p w14:paraId="46769A86" w14:textId="4F12D355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[Include 2-4 bullet points with all your responsibilities and accomplishments]</w:t>
      </w:r>
    </w:p>
    <w:p w14:paraId="204236C0" w14:textId="273B398B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9F0D57" w14:textId="77777777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 of employment with year/month – year/month]</w:t>
      </w:r>
    </w:p>
    <w:p w14:paraId="07CF7C9B" w14:textId="77777777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[Position Title]</w:t>
      </w:r>
    </w:p>
    <w:p w14:paraId="3DEBEA0D" w14:textId="77777777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[Company Name and location]</w:t>
      </w:r>
    </w:p>
    <w:p w14:paraId="1E7EC0DA" w14:textId="77777777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[Include 2-4 bullet points with all your responsibilities and accomplishments]</w:t>
      </w:r>
    </w:p>
    <w:p w14:paraId="261B6283" w14:textId="77777777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AD1FF" w14:textId="1F166D26" w:rsidR="008F0DAF" w:rsidRPr="004519BB" w:rsidRDefault="008F0DAF" w:rsidP="00302C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519BB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3A661D9A" w14:textId="62FCA621" w:rsidR="008F0DAF" w:rsidRDefault="008F0DAF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[Name of the educational institution </w:t>
      </w:r>
      <w:r w:rsidRPr="008F0DAF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Location (year started – year ended)]</w:t>
      </w:r>
    </w:p>
    <w:p w14:paraId="0023465B" w14:textId="6B58E623" w:rsidR="008F0DAF" w:rsidRDefault="008F0DAF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 of degree as well as majors/</w:t>
      </w:r>
      <w:r w:rsidR="004519BB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other relevant certificate]</w:t>
      </w:r>
    </w:p>
    <w:p w14:paraId="1A206141" w14:textId="5F71A1A8" w:rsidR="008F0DAF" w:rsidRDefault="008F0DAF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[Any special achievements or awards obtained]</w:t>
      </w:r>
    </w:p>
    <w:p w14:paraId="25538CDD" w14:textId="114FC42B" w:rsidR="008F0DAF" w:rsidRDefault="008F0DAF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7CC5B8" w14:textId="77777777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[Name of the educational institution </w:t>
      </w:r>
      <w:r w:rsidRPr="008F0DAF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Location (year started – year ended)]</w:t>
      </w:r>
    </w:p>
    <w:p w14:paraId="58B9DE49" w14:textId="26B11262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 of degree as well as majors/</w:t>
      </w:r>
      <w:r w:rsidR="004519BB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other relevant certificate]</w:t>
      </w:r>
    </w:p>
    <w:p w14:paraId="6D918A6E" w14:textId="50F7A600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[Any special achievements or awards obtained]</w:t>
      </w:r>
    </w:p>
    <w:p w14:paraId="47A81E06" w14:textId="1794B130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33982" w14:textId="77777777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[Name of the educational institution </w:t>
      </w:r>
      <w:r w:rsidRPr="008F0DAF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Location (year started – year ended)]</w:t>
      </w:r>
    </w:p>
    <w:p w14:paraId="6B520FE8" w14:textId="126F971E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 of degree as well as majors/</w:t>
      </w:r>
      <w:r w:rsidR="004519BB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other relevant certificate]</w:t>
      </w:r>
    </w:p>
    <w:p w14:paraId="463935C3" w14:textId="77777777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[Any special achievements or awards obtained]</w:t>
      </w:r>
    </w:p>
    <w:p w14:paraId="3E5E2C38" w14:textId="1BD044B2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825C0" w14:textId="13AFA6BA" w:rsidR="008F0DAF" w:rsidRPr="004519BB" w:rsidRDefault="008F0DAF" w:rsidP="008F0DA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519BB">
        <w:rPr>
          <w:rFonts w:ascii="Times New Roman" w:hAnsi="Times New Roman" w:cs="Times New Roman"/>
          <w:b/>
          <w:bCs/>
          <w:sz w:val="28"/>
          <w:szCs w:val="28"/>
        </w:rPr>
        <w:t>Skills</w:t>
      </w:r>
    </w:p>
    <w:p w14:paraId="549BF8B9" w14:textId="5E0504AE" w:rsidR="008F0DAF" w:rsidRDefault="008F0DAF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[Bulleted list of all your key skills, relevant to the position you are applying for</w:t>
      </w:r>
      <w:r w:rsidR="004519BB">
        <w:rPr>
          <w:rFonts w:ascii="Times New Roman" w:hAnsi="Times New Roman" w:cs="Times New Roman"/>
          <w:sz w:val="24"/>
          <w:szCs w:val="24"/>
        </w:rPr>
        <w:t>. Limit the list to between 5 and 10 skills. Include both hard skills (skills that can be learned and measured) and soft skills (individual characteristics that are learned through experience and interaction with others)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01917C8E" w14:textId="4563F1EF" w:rsidR="004519BB" w:rsidRDefault="004519BB" w:rsidP="008F0D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4526F5" w14:textId="3BBC2BFD" w:rsidR="004519BB" w:rsidRPr="004519BB" w:rsidRDefault="004519BB" w:rsidP="008F0DA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4519BB">
        <w:rPr>
          <w:rFonts w:ascii="Times New Roman" w:hAnsi="Times New Roman" w:cs="Times New Roman"/>
          <w:color w:val="FF0000"/>
          <w:sz w:val="24"/>
          <w:szCs w:val="24"/>
        </w:rPr>
        <w:t>NB: Remember to remove the header and footer when you submit your resume.</w:t>
      </w:r>
    </w:p>
    <w:p w14:paraId="3C255CD8" w14:textId="1ABEC101" w:rsidR="008F0DAF" w:rsidRDefault="004519BB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9041B11" w14:textId="650BDFEB" w:rsidR="00410FC5" w:rsidRPr="00302CF0" w:rsidRDefault="00410FC5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410FC5" w:rsidRPr="00302CF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FC43C" w14:textId="77777777" w:rsidR="002B4E09" w:rsidRDefault="002B4E09" w:rsidP="00A61349">
      <w:pPr>
        <w:spacing w:after="0" w:line="240" w:lineRule="auto"/>
      </w:pPr>
      <w:r>
        <w:separator/>
      </w:r>
    </w:p>
  </w:endnote>
  <w:endnote w:type="continuationSeparator" w:id="0">
    <w:p w14:paraId="7BA4E2C8" w14:textId="77777777" w:rsidR="002B4E09" w:rsidRDefault="002B4E09" w:rsidP="00A6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9B11" w14:textId="70CE8B36" w:rsidR="00A61349" w:rsidRDefault="00A61349" w:rsidP="00A61349">
    <w:pPr>
      <w:jc w:val="center"/>
    </w:pPr>
    <w:r>
      <w:rPr>
        <w:b/>
        <w:highlight w:val="white"/>
      </w:rPr>
      <w:t xml:space="preserve">This </w:t>
    </w:r>
    <w:hyperlink r:id="rId1" w:history="1">
      <w:r w:rsidRPr="001F7BE6">
        <w:rPr>
          <w:rStyle w:val="Hyperlink"/>
          <w:b/>
          <w:highlight w:val="white"/>
        </w:rPr>
        <w:t>Resume Template</w:t>
      </w:r>
    </w:hyperlink>
    <w:r>
      <w:rPr>
        <w:b/>
        <w:color w:val="00B0F0"/>
        <w:highlight w:val="white"/>
      </w:rPr>
      <w:t xml:space="preserve"> </w:t>
    </w:r>
    <w:r>
      <w:rPr>
        <w:b/>
        <w:highlight w:val="white"/>
      </w:rPr>
      <w:t xml:space="preserve">was downloaded from </w:t>
    </w:r>
    <w:hyperlink r:id="rId2">
      <w:proofErr w:type="spellStart"/>
      <w:r>
        <w:rPr>
          <w:b/>
          <w:color w:val="00B0F0"/>
          <w:highlight w:val="white"/>
          <w:u w:val="single"/>
        </w:rPr>
        <w:t>Betterteam</w:t>
      </w:r>
      <w:proofErr w:type="spellEnd"/>
    </w:hyperlink>
    <w:r>
      <w:rPr>
        <w:b/>
        <w:highlight w:val="white"/>
      </w:rPr>
      <w:t xml:space="preserve"> </w:t>
    </w:r>
    <w:r>
      <w:rPr>
        <w:highlight w:val="white"/>
      </w:rPr>
      <w:t xml:space="preserve"> </w:t>
    </w:r>
    <w:r>
      <w:rPr>
        <w:noProof/>
        <w:highlight w:val="white"/>
      </w:rPr>
      <w:drawing>
        <wp:inline distT="114300" distB="114300" distL="114300" distR="114300" wp14:anchorId="71479B16" wp14:editId="631598DF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E241B4" w14:textId="77777777" w:rsidR="00A61349" w:rsidRDefault="00A61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20107" w14:textId="77777777" w:rsidR="002B4E09" w:rsidRDefault="002B4E09" w:rsidP="00A61349">
      <w:pPr>
        <w:spacing w:after="0" w:line="240" w:lineRule="auto"/>
      </w:pPr>
      <w:r>
        <w:separator/>
      </w:r>
    </w:p>
  </w:footnote>
  <w:footnote w:type="continuationSeparator" w:id="0">
    <w:p w14:paraId="3DCC2925" w14:textId="77777777" w:rsidR="002B4E09" w:rsidRDefault="002B4E09" w:rsidP="00A6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F2990" w14:textId="7B51DFA9" w:rsidR="00A61349" w:rsidRPr="00A61349" w:rsidRDefault="00A61349" w:rsidP="00A61349">
    <w:pPr>
      <w:pStyle w:val="Header"/>
      <w:jc w:val="center"/>
      <w:rPr>
        <w:b/>
        <w:bCs/>
      </w:rPr>
    </w:pPr>
    <w:r w:rsidRPr="00A61349">
      <w:rPr>
        <w:b/>
        <w:bCs/>
      </w:rPr>
      <w:t>Chronological Resume Template</w:t>
    </w:r>
  </w:p>
  <w:p w14:paraId="5CEA52D2" w14:textId="77777777" w:rsidR="00A61349" w:rsidRDefault="00A61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49"/>
    <w:rsid w:val="001F7BE6"/>
    <w:rsid w:val="002B4E09"/>
    <w:rsid w:val="00302CF0"/>
    <w:rsid w:val="00410FC5"/>
    <w:rsid w:val="004519BB"/>
    <w:rsid w:val="005A21DB"/>
    <w:rsid w:val="008554B7"/>
    <w:rsid w:val="008F0DAF"/>
    <w:rsid w:val="00A61349"/>
    <w:rsid w:val="00E44742"/>
    <w:rsid w:val="00F1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775B6B"/>
  <w15:chartTrackingRefBased/>
  <w15:docId w15:val="{2500565B-E797-4112-B791-3EA0502A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49"/>
  </w:style>
  <w:style w:type="paragraph" w:styleId="Footer">
    <w:name w:val="footer"/>
    <w:basedOn w:val="Normal"/>
    <w:link w:val="FooterChar"/>
    <w:uiPriority w:val="99"/>
    <w:unhideWhenUsed/>
    <w:rsid w:val="00A61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49"/>
  </w:style>
  <w:style w:type="paragraph" w:styleId="NoSpacing">
    <w:name w:val="No Spacing"/>
    <w:uiPriority w:val="1"/>
    <w:qFormat/>
    <w:rsid w:val="00302C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7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how-to-write-a-chronological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Ilyaas Abrahams</cp:lastModifiedBy>
  <cp:revision>3</cp:revision>
  <dcterms:created xsi:type="dcterms:W3CDTF">2020-03-31T15:11:00Z</dcterms:created>
  <dcterms:modified xsi:type="dcterms:W3CDTF">2020-03-31T15:14:00Z</dcterms:modified>
</cp:coreProperties>
</file>