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62AE5" w14:textId="7AC144F6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37F89C6" wp14:editId="0ACEA6E9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1657350" cy="1262380"/>
            <wp:effectExtent l="0" t="0" r="0" b="0"/>
            <wp:wrapTight wrapText="bothSides">
              <wp:wrapPolygon edited="0">
                <wp:start x="7448" y="0"/>
                <wp:lineTo x="4221" y="2934"/>
                <wp:lineTo x="2979" y="4563"/>
                <wp:lineTo x="1738" y="10431"/>
                <wp:lineTo x="2731" y="15646"/>
                <wp:lineTo x="2731" y="16298"/>
                <wp:lineTo x="6455" y="20861"/>
                <wp:lineTo x="7200" y="21187"/>
                <wp:lineTo x="14152" y="21187"/>
                <wp:lineTo x="14897" y="20861"/>
                <wp:lineTo x="18621" y="16298"/>
                <wp:lineTo x="18621" y="15646"/>
                <wp:lineTo x="19862" y="10431"/>
                <wp:lineTo x="18621" y="4889"/>
                <wp:lineTo x="17131" y="2934"/>
                <wp:lineTo x="14152" y="0"/>
                <wp:lineTo x="744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BDDE5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65E70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BAD5C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3656D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D3FD0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70884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2FC36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B4283" w14:textId="14EE8D64" w:rsidR="00AE087A" w:rsidRPr="00AE087A" w:rsidRDefault="00AE087A" w:rsidP="00AE087A">
      <w:pPr>
        <w:pStyle w:val="NoSpacing"/>
        <w:jc w:val="center"/>
        <w:rPr>
          <w:rFonts w:cs="Times New Roman"/>
          <w:b/>
          <w:bCs/>
          <w:sz w:val="36"/>
          <w:szCs w:val="36"/>
        </w:rPr>
      </w:pPr>
      <w:proofErr w:type="spellStart"/>
      <w:r w:rsidRPr="00AE087A">
        <w:rPr>
          <w:rFonts w:cs="Times New Roman"/>
          <w:b/>
          <w:bCs/>
          <w:sz w:val="36"/>
          <w:szCs w:val="36"/>
        </w:rPr>
        <w:t>Betterteam</w:t>
      </w:r>
      <w:proofErr w:type="spellEnd"/>
      <w:r w:rsidRPr="00AE087A">
        <w:rPr>
          <w:rFonts w:cs="Times New Roman"/>
          <w:b/>
          <w:bCs/>
          <w:sz w:val="36"/>
          <w:szCs w:val="36"/>
        </w:rPr>
        <w:t xml:space="preserve"> </w:t>
      </w:r>
      <w:r w:rsidRPr="00AE087A">
        <w:rPr>
          <w:rFonts w:cs="Times New Roman"/>
          <w:b/>
          <w:bCs/>
          <w:sz w:val="36"/>
          <w:szCs w:val="36"/>
        </w:rPr>
        <w:t>Resume Template</w:t>
      </w:r>
    </w:p>
    <w:p w14:paraId="3C00A743" w14:textId="77777777" w:rsidR="00AE087A" w:rsidRPr="00AE087A" w:rsidRDefault="00AE087A" w:rsidP="00302CF0">
      <w:pPr>
        <w:pStyle w:val="NoSpacing"/>
        <w:rPr>
          <w:rFonts w:cs="Times New Roman"/>
          <w:sz w:val="24"/>
          <w:szCs w:val="24"/>
        </w:rPr>
      </w:pPr>
    </w:p>
    <w:p w14:paraId="1787AE46" w14:textId="102379B4" w:rsidR="00F14FD3" w:rsidRPr="00AE087A" w:rsidRDefault="00302CF0" w:rsidP="00302CF0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[Full Name]</w:t>
      </w:r>
    </w:p>
    <w:p w14:paraId="5DA6B355" w14:textId="30AF946C" w:rsidR="00302CF0" w:rsidRPr="00AE087A" w:rsidRDefault="004976B6" w:rsidP="00302CF0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[C</w:t>
      </w:r>
      <w:r w:rsidR="00302CF0" w:rsidRPr="00AE087A">
        <w:rPr>
          <w:rFonts w:cs="Times New Roman"/>
          <w:sz w:val="24"/>
          <w:szCs w:val="24"/>
        </w:rPr>
        <w:t>urrent job title, if applicable]</w:t>
      </w:r>
    </w:p>
    <w:p w14:paraId="210E5B50" w14:textId="437BF1D2" w:rsidR="00302CF0" w:rsidRPr="00AE087A" w:rsidRDefault="00302CF0" w:rsidP="00302CF0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>C</w:t>
      </w:r>
      <w:r w:rsidRPr="00AE087A">
        <w:rPr>
          <w:rFonts w:cs="Times New Roman"/>
          <w:sz w:val="24"/>
          <w:szCs w:val="24"/>
        </w:rPr>
        <w:t>ontact number] | [</w:t>
      </w:r>
      <w:r w:rsidR="004976B6" w:rsidRPr="00AE087A">
        <w:rPr>
          <w:rFonts w:cs="Times New Roman"/>
          <w:sz w:val="24"/>
          <w:szCs w:val="24"/>
        </w:rPr>
        <w:t>P</w:t>
      </w:r>
      <w:r w:rsidRPr="00AE087A">
        <w:rPr>
          <w:rFonts w:cs="Times New Roman"/>
          <w:sz w:val="24"/>
          <w:szCs w:val="24"/>
        </w:rPr>
        <w:t>rofessional email address] | [LinkedIn profile/website</w:t>
      </w:r>
      <w:r w:rsidR="004976B6" w:rsidRPr="00AE087A">
        <w:rPr>
          <w:rFonts w:cs="Times New Roman"/>
          <w:sz w:val="24"/>
          <w:szCs w:val="24"/>
        </w:rPr>
        <w:t xml:space="preserve"> link</w:t>
      </w:r>
      <w:r w:rsidRPr="00AE087A">
        <w:rPr>
          <w:rFonts w:cs="Times New Roman"/>
          <w:sz w:val="24"/>
          <w:szCs w:val="24"/>
        </w:rPr>
        <w:t>]</w:t>
      </w:r>
    </w:p>
    <w:p w14:paraId="0B9F2F3F" w14:textId="74E43D47" w:rsidR="00302CF0" w:rsidRPr="00AE087A" w:rsidRDefault="00302CF0" w:rsidP="00302CF0">
      <w:pPr>
        <w:pStyle w:val="NoSpacing"/>
        <w:rPr>
          <w:rFonts w:cs="Times New Roman"/>
          <w:sz w:val="24"/>
          <w:szCs w:val="24"/>
        </w:rPr>
      </w:pPr>
    </w:p>
    <w:p w14:paraId="730FD23D" w14:textId="4DAE3487" w:rsidR="00302CF0" w:rsidRPr="00AE087A" w:rsidRDefault="00302CF0" w:rsidP="00302CF0">
      <w:pPr>
        <w:pStyle w:val="NoSpacing"/>
        <w:rPr>
          <w:rFonts w:cs="Times New Roman"/>
          <w:b/>
          <w:bCs/>
          <w:sz w:val="28"/>
          <w:szCs w:val="28"/>
        </w:rPr>
      </w:pPr>
      <w:r w:rsidRPr="00AE087A">
        <w:rPr>
          <w:rFonts w:cs="Times New Roman"/>
          <w:b/>
          <w:bCs/>
          <w:sz w:val="28"/>
          <w:szCs w:val="28"/>
        </w:rPr>
        <w:t>Career Summary or Resume Objective</w:t>
      </w:r>
    </w:p>
    <w:p w14:paraId="76AFF3CD" w14:textId="36424043" w:rsidR="00410FC5" w:rsidRPr="00AE087A" w:rsidRDefault="00302CF0" w:rsidP="00302CF0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>Y</w:t>
      </w:r>
      <w:r w:rsidR="00410FC5" w:rsidRPr="00AE087A">
        <w:rPr>
          <w:rFonts w:cs="Times New Roman"/>
          <w:sz w:val="24"/>
          <w:szCs w:val="24"/>
        </w:rPr>
        <w:t xml:space="preserve">our career summary or resume objective. </w:t>
      </w:r>
    </w:p>
    <w:p w14:paraId="2F21EB65" w14:textId="7897B697" w:rsidR="00302CF0" w:rsidRPr="00AE087A" w:rsidRDefault="00410FC5" w:rsidP="00302CF0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A career summary is an overview of all your skills and work experience and is best used by experience</w:t>
      </w:r>
      <w:r w:rsidR="004519BB" w:rsidRPr="00AE087A">
        <w:rPr>
          <w:rFonts w:cs="Times New Roman"/>
          <w:sz w:val="24"/>
          <w:szCs w:val="24"/>
        </w:rPr>
        <w:t>d</w:t>
      </w:r>
      <w:r w:rsidRPr="00AE087A">
        <w:rPr>
          <w:rFonts w:cs="Times New Roman"/>
          <w:sz w:val="24"/>
          <w:szCs w:val="24"/>
        </w:rPr>
        <w:t xml:space="preserve"> candidates. Resume objectives emphasize what you want to achieve in your career and may be used by new graduates or those transferring to a different career.]</w:t>
      </w:r>
    </w:p>
    <w:p w14:paraId="0659D583" w14:textId="3F60C401" w:rsidR="00410FC5" w:rsidRPr="00AE087A" w:rsidRDefault="00410FC5" w:rsidP="00302CF0">
      <w:pPr>
        <w:pStyle w:val="NoSpacing"/>
        <w:rPr>
          <w:rFonts w:cs="Times New Roman"/>
          <w:sz w:val="24"/>
          <w:szCs w:val="24"/>
        </w:rPr>
      </w:pPr>
    </w:p>
    <w:p w14:paraId="20248348" w14:textId="0A2DADED" w:rsidR="00410FC5" w:rsidRPr="00AE087A" w:rsidRDefault="00410FC5" w:rsidP="00302CF0">
      <w:pPr>
        <w:pStyle w:val="NoSpacing"/>
        <w:rPr>
          <w:rFonts w:cs="Times New Roman"/>
          <w:b/>
          <w:bCs/>
          <w:sz w:val="28"/>
          <w:szCs w:val="28"/>
        </w:rPr>
      </w:pPr>
      <w:r w:rsidRPr="00AE087A">
        <w:rPr>
          <w:rFonts w:cs="Times New Roman"/>
          <w:b/>
          <w:bCs/>
          <w:sz w:val="28"/>
          <w:szCs w:val="28"/>
        </w:rPr>
        <w:t>Experience</w:t>
      </w:r>
    </w:p>
    <w:p w14:paraId="15760051" w14:textId="3B5A782F" w:rsidR="004519BB" w:rsidRPr="00AE087A" w:rsidRDefault="004519BB" w:rsidP="00302CF0">
      <w:pPr>
        <w:pStyle w:val="NoSpacing"/>
        <w:rPr>
          <w:rFonts w:cs="Times New Roman"/>
        </w:rPr>
      </w:pPr>
      <w:r w:rsidRPr="00AE087A">
        <w:rPr>
          <w:rFonts w:cs="Times New Roman"/>
        </w:rPr>
        <w:t>(</w:t>
      </w:r>
      <w:r w:rsidR="004976B6" w:rsidRPr="00AE087A">
        <w:rPr>
          <w:rFonts w:cs="Times New Roman"/>
        </w:rPr>
        <w:t xml:space="preserve">Current or most recent </w:t>
      </w:r>
      <w:r w:rsidRPr="00AE087A">
        <w:rPr>
          <w:rFonts w:cs="Times New Roman"/>
        </w:rPr>
        <w:t>position first)</w:t>
      </w:r>
    </w:p>
    <w:p w14:paraId="3B83E0BE" w14:textId="77777777" w:rsidR="004976B6" w:rsidRPr="00AE087A" w:rsidRDefault="004976B6" w:rsidP="00302CF0">
      <w:pPr>
        <w:pStyle w:val="NoSpacing"/>
        <w:rPr>
          <w:rFonts w:cs="Times New Roman"/>
          <w:sz w:val="24"/>
          <w:szCs w:val="24"/>
        </w:rPr>
      </w:pPr>
    </w:p>
    <w:p w14:paraId="1658AF97" w14:textId="56D16E5E" w:rsidR="00410FC5" w:rsidRPr="00AE087A" w:rsidRDefault="00410FC5" w:rsidP="00302CF0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[Date of employment with year/month – year/month]</w:t>
      </w:r>
    </w:p>
    <w:p w14:paraId="5D2021F8" w14:textId="77777777" w:rsidR="00410FC5" w:rsidRPr="00AE087A" w:rsidRDefault="00410FC5" w:rsidP="00302CF0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[Position Title]</w:t>
      </w:r>
    </w:p>
    <w:p w14:paraId="612E60E7" w14:textId="4E63F6E6" w:rsidR="00410FC5" w:rsidRPr="00AE087A" w:rsidRDefault="00410FC5" w:rsidP="00302CF0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 xml:space="preserve">[Company </w:t>
      </w:r>
      <w:r w:rsidR="004976B6" w:rsidRPr="00AE087A">
        <w:rPr>
          <w:rFonts w:cs="Times New Roman"/>
          <w:sz w:val="24"/>
          <w:szCs w:val="24"/>
        </w:rPr>
        <w:t>n</w:t>
      </w:r>
      <w:r w:rsidRPr="00AE087A">
        <w:rPr>
          <w:rFonts w:cs="Times New Roman"/>
          <w:sz w:val="24"/>
          <w:szCs w:val="24"/>
        </w:rPr>
        <w:t>ame and location]</w:t>
      </w:r>
    </w:p>
    <w:p w14:paraId="2D15D764" w14:textId="7DDF5742" w:rsidR="008F0DAF" w:rsidRPr="00AE087A" w:rsidRDefault="00410FC5" w:rsidP="004976B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[2-4 bullet points</w:t>
      </w:r>
      <w:r w:rsidR="004976B6" w:rsidRPr="00AE087A">
        <w:rPr>
          <w:rFonts w:cs="Times New Roman"/>
          <w:sz w:val="24"/>
          <w:szCs w:val="24"/>
        </w:rPr>
        <w:t xml:space="preserve">, outlining your responsibilities </w:t>
      </w:r>
      <w:r w:rsidRPr="00AE087A">
        <w:rPr>
          <w:rFonts w:cs="Times New Roman"/>
          <w:sz w:val="24"/>
          <w:szCs w:val="24"/>
        </w:rPr>
        <w:t>and accomplishments]</w:t>
      </w:r>
    </w:p>
    <w:p w14:paraId="35BDBE14" w14:textId="4B31E77F" w:rsidR="008F0DAF" w:rsidRPr="00AE087A" w:rsidRDefault="008F0DAF" w:rsidP="00302CF0">
      <w:pPr>
        <w:pStyle w:val="NoSpacing"/>
        <w:rPr>
          <w:rFonts w:cs="Times New Roman"/>
          <w:sz w:val="24"/>
          <w:szCs w:val="24"/>
        </w:rPr>
      </w:pPr>
    </w:p>
    <w:p w14:paraId="6CA6FBD3" w14:textId="3C43E438" w:rsidR="008F0DAF" w:rsidRPr="00AE087A" w:rsidRDefault="008F0DAF" w:rsidP="008F0DAF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>Employment dates xxx – xxx</w:t>
      </w:r>
      <w:r w:rsidRPr="00AE087A">
        <w:rPr>
          <w:rFonts w:cs="Times New Roman"/>
          <w:sz w:val="24"/>
          <w:szCs w:val="24"/>
        </w:rPr>
        <w:t>]</w:t>
      </w:r>
    </w:p>
    <w:p w14:paraId="5D17C5D6" w14:textId="09093741" w:rsidR="008F0DAF" w:rsidRPr="00AE087A" w:rsidRDefault="008F0DAF" w:rsidP="008F0DAF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 xml:space="preserve">Position </w:t>
      </w:r>
      <w:proofErr w:type="spellStart"/>
      <w:r w:rsidR="004976B6" w:rsidRPr="00AE087A">
        <w:rPr>
          <w:rFonts w:cs="Times New Roman"/>
          <w:sz w:val="24"/>
          <w:szCs w:val="24"/>
        </w:rPr>
        <w:t>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3419E2A2" w14:textId="60A26C28" w:rsidR="004976B6" w:rsidRPr="00AE087A" w:rsidRDefault="008F0DAF" w:rsidP="004976B6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 xml:space="preserve">Company </w:t>
      </w:r>
      <w:proofErr w:type="spellStart"/>
      <w:r w:rsidR="004976B6"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0E16A34D" w14:textId="041334B0" w:rsidR="004976B6" w:rsidRPr="00AE087A" w:rsidRDefault="00B94DD7" w:rsidP="004976B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 xml:space="preserve">Responsibilities </w:t>
      </w:r>
      <w:proofErr w:type="spellStart"/>
      <w:r w:rsidR="004976B6"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7EF871FA" w14:textId="6E98F1B5" w:rsidR="004976B6" w:rsidRPr="00AE087A" w:rsidRDefault="00B94DD7" w:rsidP="004976B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 xml:space="preserve">Accomplishments </w:t>
      </w:r>
      <w:proofErr w:type="spellStart"/>
      <w:r w:rsidR="004976B6" w:rsidRPr="00AE087A">
        <w:rPr>
          <w:rFonts w:cs="Times New Roman"/>
          <w:sz w:val="24"/>
          <w:szCs w:val="24"/>
        </w:rPr>
        <w:t>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4C5ED61E" w14:textId="77777777" w:rsidR="004976B6" w:rsidRPr="00AE087A" w:rsidRDefault="004976B6" w:rsidP="004976B6">
      <w:pPr>
        <w:pStyle w:val="NoSpacing"/>
        <w:rPr>
          <w:rFonts w:cs="Times New Roman"/>
          <w:sz w:val="24"/>
          <w:szCs w:val="24"/>
        </w:rPr>
      </w:pPr>
    </w:p>
    <w:p w14:paraId="30F8C1FE" w14:textId="05982983" w:rsidR="004976B6" w:rsidRPr="00AE087A" w:rsidRDefault="004976B6" w:rsidP="004976B6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[Employment dates xxx – xxx]</w:t>
      </w:r>
    </w:p>
    <w:p w14:paraId="52370DEE" w14:textId="77777777" w:rsidR="004976B6" w:rsidRPr="00AE087A" w:rsidRDefault="004976B6" w:rsidP="004976B6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 xml:space="preserve">[Position </w:t>
      </w:r>
      <w:proofErr w:type="spellStart"/>
      <w:r w:rsidRPr="00AE087A">
        <w:rPr>
          <w:rFonts w:cs="Times New Roman"/>
          <w:sz w:val="24"/>
          <w:szCs w:val="24"/>
        </w:rPr>
        <w:t>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251E4971" w14:textId="77777777" w:rsidR="004976B6" w:rsidRPr="00AE087A" w:rsidRDefault="004976B6" w:rsidP="004976B6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 xml:space="preserve">[Company </w:t>
      </w:r>
      <w:proofErr w:type="spellStart"/>
      <w:r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15F42FB2" w14:textId="7A7E1A79" w:rsidR="004976B6" w:rsidRPr="00AE087A" w:rsidRDefault="00B94DD7" w:rsidP="004976B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 xml:space="preserve">Responsibilities </w:t>
      </w:r>
      <w:proofErr w:type="spellStart"/>
      <w:r w:rsidR="004976B6"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53D6899E" w14:textId="41E4AC28" w:rsidR="004976B6" w:rsidRPr="00AE087A" w:rsidRDefault="00B94DD7" w:rsidP="004976B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 xml:space="preserve">Accomplishments </w:t>
      </w:r>
      <w:proofErr w:type="spellStart"/>
      <w:r w:rsidR="004976B6" w:rsidRPr="00AE087A">
        <w:rPr>
          <w:rFonts w:cs="Times New Roman"/>
          <w:sz w:val="24"/>
          <w:szCs w:val="24"/>
        </w:rPr>
        <w:t>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261B6283" w14:textId="77777777" w:rsidR="008F0DAF" w:rsidRPr="00AE087A" w:rsidRDefault="008F0DAF" w:rsidP="008F0DAF">
      <w:pPr>
        <w:pStyle w:val="NoSpacing"/>
        <w:rPr>
          <w:rFonts w:cs="Times New Roman"/>
          <w:sz w:val="24"/>
          <w:szCs w:val="24"/>
        </w:rPr>
      </w:pPr>
    </w:p>
    <w:p w14:paraId="548AD1FF" w14:textId="1F166D26" w:rsidR="008F0DAF" w:rsidRPr="00AE087A" w:rsidRDefault="008F0DAF" w:rsidP="00302CF0">
      <w:pPr>
        <w:pStyle w:val="NoSpacing"/>
        <w:rPr>
          <w:rFonts w:cs="Times New Roman"/>
          <w:b/>
          <w:bCs/>
          <w:sz w:val="28"/>
          <w:szCs w:val="28"/>
        </w:rPr>
      </w:pPr>
      <w:r w:rsidRPr="00AE087A">
        <w:rPr>
          <w:rFonts w:cs="Times New Roman"/>
          <w:b/>
          <w:bCs/>
          <w:sz w:val="28"/>
          <w:szCs w:val="28"/>
        </w:rPr>
        <w:t>Education</w:t>
      </w:r>
    </w:p>
    <w:p w14:paraId="3A661D9A" w14:textId="485C18CA" w:rsidR="008F0DAF" w:rsidRPr="00AE087A" w:rsidRDefault="008F0DAF" w:rsidP="00302CF0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>School or institution name</w:t>
      </w:r>
      <w:r w:rsidRPr="00AE087A">
        <w:rPr>
          <w:rFonts w:cs="Times New Roman"/>
          <w:sz w:val="24"/>
          <w:szCs w:val="24"/>
        </w:rPr>
        <w:t xml:space="preserve"> | Location (year started – year ended)]</w:t>
      </w:r>
    </w:p>
    <w:p w14:paraId="0023465B" w14:textId="46666F5A" w:rsidR="008F0DAF" w:rsidRPr="00AE087A" w:rsidRDefault="008F0DAF" w:rsidP="00302CF0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>Degree name</w:t>
      </w:r>
      <w:r w:rsidRPr="00AE087A">
        <w:rPr>
          <w:rFonts w:cs="Times New Roman"/>
          <w:sz w:val="24"/>
          <w:szCs w:val="24"/>
        </w:rPr>
        <w:t xml:space="preserve"> as well as majors/</w:t>
      </w:r>
      <w:r w:rsidR="004519BB" w:rsidRPr="00AE087A">
        <w:rPr>
          <w:rFonts w:cs="Times New Roman"/>
          <w:sz w:val="24"/>
          <w:szCs w:val="24"/>
        </w:rPr>
        <w:t>an</w:t>
      </w:r>
      <w:r w:rsidRPr="00AE087A">
        <w:rPr>
          <w:rFonts w:cs="Times New Roman"/>
          <w:sz w:val="24"/>
          <w:szCs w:val="24"/>
        </w:rPr>
        <w:t>other relevant certificate]</w:t>
      </w:r>
    </w:p>
    <w:p w14:paraId="1A206141" w14:textId="325ACF9D" w:rsidR="008F0DAF" w:rsidRPr="00AE087A" w:rsidRDefault="008F0DAF" w:rsidP="00302CF0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r w:rsidR="004976B6" w:rsidRPr="00AE087A">
        <w:rPr>
          <w:rFonts w:cs="Times New Roman"/>
          <w:sz w:val="24"/>
          <w:szCs w:val="24"/>
        </w:rPr>
        <w:t>S</w:t>
      </w:r>
      <w:r w:rsidRPr="00AE087A">
        <w:rPr>
          <w:rFonts w:cs="Times New Roman"/>
          <w:sz w:val="24"/>
          <w:szCs w:val="24"/>
        </w:rPr>
        <w:t>pecial achievements or awards obtained]</w:t>
      </w:r>
    </w:p>
    <w:p w14:paraId="25538CDD" w14:textId="114FC42B" w:rsidR="008F0DAF" w:rsidRPr="00AE087A" w:rsidRDefault="008F0DAF" w:rsidP="00302CF0">
      <w:pPr>
        <w:pStyle w:val="NoSpacing"/>
        <w:rPr>
          <w:rFonts w:cs="Times New Roman"/>
          <w:sz w:val="24"/>
          <w:szCs w:val="24"/>
        </w:rPr>
      </w:pPr>
    </w:p>
    <w:p w14:paraId="3E5E2C38" w14:textId="34681C83" w:rsidR="008F0DAF" w:rsidRPr="00AE087A" w:rsidRDefault="004976B6" w:rsidP="008F0DAF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 xml:space="preserve">[School </w:t>
      </w:r>
      <w:proofErr w:type="spellStart"/>
      <w:r w:rsidRPr="00AE087A">
        <w:rPr>
          <w:rFonts w:cs="Times New Roman"/>
          <w:sz w:val="24"/>
          <w:szCs w:val="24"/>
        </w:rPr>
        <w:t>xxxx</w:t>
      </w:r>
      <w:proofErr w:type="spellEnd"/>
      <w:r w:rsidRPr="00AE087A">
        <w:rPr>
          <w:rFonts w:cs="Times New Roman"/>
          <w:sz w:val="24"/>
          <w:szCs w:val="24"/>
        </w:rPr>
        <w:t xml:space="preserve"> | Location (xxx-xxx)]</w:t>
      </w:r>
      <w:bookmarkStart w:id="0" w:name="_GoBack"/>
      <w:bookmarkEnd w:id="0"/>
    </w:p>
    <w:p w14:paraId="191A9D2B" w14:textId="5CD0C364" w:rsidR="004976B6" w:rsidRPr="00AE087A" w:rsidRDefault="004976B6" w:rsidP="008F0DAF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lastRenderedPageBreak/>
        <w:t>[Degree xxx]</w:t>
      </w:r>
    </w:p>
    <w:p w14:paraId="4FE4CC43" w14:textId="4B0A0462" w:rsidR="004976B6" w:rsidRPr="00AE087A" w:rsidRDefault="004976B6" w:rsidP="008F0DAF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[Achievements/awards xxx]</w:t>
      </w:r>
    </w:p>
    <w:p w14:paraId="5A570023" w14:textId="56AD2511" w:rsidR="004976B6" w:rsidRPr="00AE087A" w:rsidRDefault="004976B6" w:rsidP="008F0DAF">
      <w:pPr>
        <w:pStyle w:val="NoSpacing"/>
        <w:rPr>
          <w:rFonts w:cs="Times New Roman"/>
          <w:sz w:val="24"/>
          <w:szCs w:val="24"/>
        </w:rPr>
      </w:pPr>
    </w:p>
    <w:p w14:paraId="36BEBE1C" w14:textId="77777777" w:rsidR="004976B6" w:rsidRPr="00AE087A" w:rsidRDefault="004976B6" w:rsidP="004976B6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 xml:space="preserve">[School </w:t>
      </w:r>
      <w:proofErr w:type="spellStart"/>
      <w:r w:rsidRPr="00AE087A">
        <w:rPr>
          <w:rFonts w:cs="Times New Roman"/>
          <w:sz w:val="24"/>
          <w:szCs w:val="24"/>
        </w:rPr>
        <w:t>xxxx</w:t>
      </w:r>
      <w:proofErr w:type="spellEnd"/>
      <w:r w:rsidRPr="00AE087A">
        <w:rPr>
          <w:rFonts w:cs="Times New Roman"/>
          <w:sz w:val="24"/>
          <w:szCs w:val="24"/>
        </w:rPr>
        <w:t xml:space="preserve"> | Location (xxx-xxx)]</w:t>
      </w:r>
    </w:p>
    <w:p w14:paraId="4E8FF83C" w14:textId="77777777" w:rsidR="004976B6" w:rsidRPr="00AE087A" w:rsidRDefault="004976B6" w:rsidP="004976B6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[Degree xxx]</w:t>
      </w:r>
    </w:p>
    <w:p w14:paraId="0432FB41" w14:textId="77777777" w:rsidR="004976B6" w:rsidRPr="00AE087A" w:rsidRDefault="004976B6" w:rsidP="004976B6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[Achievements/awards xxx]</w:t>
      </w:r>
    </w:p>
    <w:p w14:paraId="1207B9E7" w14:textId="77777777" w:rsidR="004976B6" w:rsidRPr="00AE087A" w:rsidRDefault="004976B6" w:rsidP="008F0DAF">
      <w:pPr>
        <w:pStyle w:val="NoSpacing"/>
        <w:rPr>
          <w:rFonts w:cs="Times New Roman"/>
          <w:sz w:val="24"/>
          <w:szCs w:val="24"/>
        </w:rPr>
      </w:pPr>
    </w:p>
    <w:p w14:paraId="1FE825C0" w14:textId="13AFA6BA" w:rsidR="008F0DAF" w:rsidRPr="00AE087A" w:rsidRDefault="008F0DAF" w:rsidP="008F0DAF">
      <w:pPr>
        <w:pStyle w:val="NoSpacing"/>
        <w:rPr>
          <w:rFonts w:cs="Times New Roman"/>
          <w:b/>
          <w:bCs/>
          <w:sz w:val="28"/>
          <w:szCs w:val="28"/>
        </w:rPr>
      </w:pPr>
      <w:r w:rsidRPr="00AE087A">
        <w:rPr>
          <w:rFonts w:cs="Times New Roman"/>
          <w:b/>
          <w:bCs/>
          <w:sz w:val="28"/>
          <w:szCs w:val="28"/>
        </w:rPr>
        <w:t>Skills</w:t>
      </w:r>
    </w:p>
    <w:p w14:paraId="19041B11" w14:textId="05B65099" w:rsidR="00410FC5" w:rsidRPr="00AE087A" w:rsidRDefault="008F0DAF" w:rsidP="00302CF0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[Bulleted list of key skills, relevant to the position</w:t>
      </w:r>
      <w:r w:rsidR="004519BB" w:rsidRPr="00AE087A">
        <w:rPr>
          <w:rFonts w:cs="Times New Roman"/>
          <w:sz w:val="24"/>
          <w:szCs w:val="24"/>
        </w:rPr>
        <w:t>. Limit list to between 5 and 10 skills. Include both hard skills soft skills</w:t>
      </w:r>
      <w:r w:rsidR="00DD4A43" w:rsidRPr="00AE087A">
        <w:rPr>
          <w:rFonts w:cs="Times New Roman"/>
          <w:sz w:val="24"/>
          <w:szCs w:val="24"/>
        </w:rPr>
        <w:t>.]</w:t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</w:p>
    <w:sectPr w:rsidR="00410FC5" w:rsidRPr="00AE087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A579A" w14:textId="77777777" w:rsidR="00260EE3" w:rsidRDefault="00260EE3" w:rsidP="00A61349">
      <w:pPr>
        <w:spacing w:after="0" w:line="240" w:lineRule="auto"/>
      </w:pPr>
      <w:r>
        <w:separator/>
      </w:r>
    </w:p>
  </w:endnote>
  <w:endnote w:type="continuationSeparator" w:id="0">
    <w:p w14:paraId="28B1B609" w14:textId="77777777" w:rsidR="00260EE3" w:rsidRDefault="00260EE3" w:rsidP="00A6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4FFA" w14:textId="75B87592" w:rsidR="00AE087A" w:rsidRDefault="00AE087A" w:rsidP="00AE087A">
    <w:pPr>
      <w:rPr>
        <w:bCs/>
      </w:rPr>
    </w:pPr>
    <w:r>
      <w:rPr>
        <w:bCs/>
        <w:noProof/>
      </w:rPr>
      <w:drawing>
        <wp:anchor distT="0" distB="0" distL="114300" distR="114300" simplePos="0" relativeHeight="251659264" behindDoc="0" locked="0" layoutInCell="1" allowOverlap="1" wp14:anchorId="4601D211" wp14:editId="3DAF27C2">
          <wp:simplePos x="0" y="0"/>
          <wp:positionH relativeFrom="column">
            <wp:posOffset>3048000</wp:posOffset>
          </wp:positionH>
          <wp:positionV relativeFrom="paragraph">
            <wp:posOffset>215900</wp:posOffset>
          </wp:positionV>
          <wp:extent cx="474980" cy="361950"/>
          <wp:effectExtent l="0" t="0" r="0" b="0"/>
          <wp:wrapTight wrapText="bothSides">
            <wp:wrapPolygon edited="0">
              <wp:start x="5198" y="0"/>
              <wp:lineTo x="1733" y="4547"/>
              <wp:lineTo x="866" y="11368"/>
              <wp:lineTo x="2599" y="18189"/>
              <wp:lineTo x="5198" y="20463"/>
              <wp:lineTo x="15594" y="20463"/>
              <wp:lineTo x="18193" y="18189"/>
              <wp:lineTo x="19925" y="11368"/>
              <wp:lineTo x="19059" y="4547"/>
              <wp:lineTo x="15594" y="0"/>
              <wp:lineTo x="519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241B4" w14:textId="61723718" w:rsidR="00A61349" w:rsidRDefault="00A61349" w:rsidP="00AE087A">
    <w:r w:rsidRPr="00AE087A">
      <w:rPr>
        <w:bCs/>
        <w:highlight w:val="white"/>
      </w:rPr>
      <w:t xml:space="preserve">This </w:t>
    </w:r>
    <w:hyperlink r:id="rId2" w:history="1">
      <w:r w:rsidRPr="00AE087A">
        <w:rPr>
          <w:rStyle w:val="Hyperlink"/>
          <w:bCs/>
          <w:highlight w:val="white"/>
        </w:rPr>
        <w:t>Resume Template</w:t>
      </w:r>
    </w:hyperlink>
    <w:r w:rsidRPr="00AE087A">
      <w:rPr>
        <w:bCs/>
        <w:color w:val="00B0F0"/>
        <w:highlight w:val="white"/>
      </w:rPr>
      <w:t xml:space="preserve"> </w:t>
    </w:r>
    <w:r w:rsidRPr="00AE087A">
      <w:rPr>
        <w:bCs/>
        <w:highlight w:val="white"/>
      </w:rPr>
      <w:t xml:space="preserve">was </w:t>
    </w:r>
    <w:r w:rsidR="00AE087A">
      <w:rPr>
        <w:bCs/>
        <w:highlight w:val="white"/>
      </w:rPr>
      <w:t>created by</w:t>
    </w:r>
    <w:r w:rsidRPr="00AE087A">
      <w:rPr>
        <w:bCs/>
        <w:highlight w:val="white"/>
      </w:rPr>
      <w:t xml:space="preserve"> </w:t>
    </w:r>
    <w:hyperlink r:id="rId3">
      <w:proofErr w:type="spellStart"/>
      <w:r w:rsidRPr="00AE087A">
        <w:rPr>
          <w:bCs/>
          <w:color w:val="00B0F0"/>
          <w:highlight w:val="white"/>
          <w:u w:val="single"/>
        </w:rPr>
        <w:t>Betterteam</w:t>
      </w:r>
      <w:proofErr w:type="spellEnd"/>
    </w:hyperlink>
    <w:r w:rsidR="00AE087A">
      <w:rPr>
        <w:b/>
      </w:rPr>
      <w:t>.</w:t>
    </w:r>
    <w:r w:rsidR="00AE087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33A8C" w14:textId="77777777" w:rsidR="00260EE3" w:rsidRDefault="00260EE3" w:rsidP="00A61349">
      <w:pPr>
        <w:spacing w:after="0" w:line="240" w:lineRule="auto"/>
      </w:pPr>
      <w:r>
        <w:separator/>
      </w:r>
    </w:p>
  </w:footnote>
  <w:footnote w:type="continuationSeparator" w:id="0">
    <w:p w14:paraId="56A30847" w14:textId="77777777" w:rsidR="00260EE3" w:rsidRDefault="00260EE3" w:rsidP="00A6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C723E"/>
    <w:multiLevelType w:val="hybridMultilevel"/>
    <w:tmpl w:val="41BC56C8"/>
    <w:lvl w:ilvl="0" w:tplc="D0FE5D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49"/>
    <w:rsid w:val="001F7BE6"/>
    <w:rsid w:val="00202366"/>
    <w:rsid w:val="00260EE3"/>
    <w:rsid w:val="002B4E09"/>
    <w:rsid w:val="00302CF0"/>
    <w:rsid w:val="00351880"/>
    <w:rsid w:val="00410FC5"/>
    <w:rsid w:val="004519BB"/>
    <w:rsid w:val="004976B6"/>
    <w:rsid w:val="005A21DB"/>
    <w:rsid w:val="008554B7"/>
    <w:rsid w:val="008F0DAF"/>
    <w:rsid w:val="00A61349"/>
    <w:rsid w:val="00AE087A"/>
    <w:rsid w:val="00B94DD7"/>
    <w:rsid w:val="00BD1221"/>
    <w:rsid w:val="00DD4A43"/>
    <w:rsid w:val="00E44742"/>
    <w:rsid w:val="00F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75B6B"/>
  <w15:chartTrackingRefBased/>
  <w15:docId w15:val="{2500565B-E797-4112-B791-3EA0502A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49"/>
  </w:style>
  <w:style w:type="paragraph" w:styleId="Footer">
    <w:name w:val="footer"/>
    <w:basedOn w:val="Normal"/>
    <w:link w:val="FooterChar"/>
    <w:uiPriority w:val="99"/>
    <w:unhideWhenUsed/>
    <w:rsid w:val="00A6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49"/>
  </w:style>
  <w:style w:type="paragraph" w:styleId="NoSpacing">
    <w:name w:val="No Spacing"/>
    <w:uiPriority w:val="1"/>
    <w:qFormat/>
    <w:rsid w:val="00302C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7B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how-to-write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Julia Naidoo</cp:lastModifiedBy>
  <cp:revision>2</cp:revision>
  <dcterms:created xsi:type="dcterms:W3CDTF">2020-12-14T00:07:00Z</dcterms:created>
  <dcterms:modified xsi:type="dcterms:W3CDTF">2020-12-14T00:07:00Z</dcterms:modified>
</cp:coreProperties>
</file>