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408B" w14:textId="64128DF2" w:rsidR="00887DD0" w:rsidRPr="007D762B" w:rsidRDefault="007D762B">
      <w:pPr>
        <w:jc w:val="center"/>
        <w:rPr>
          <w:b/>
          <w:sz w:val="36"/>
          <w:szCs w:val="36"/>
        </w:rPr>
      </w:pPr>
      <w:r w:rsidRPr="007D762B">
        <w:rPr>
          <w:b/>
          <w:sz w:val="36"/>
          <w:szCs w:val="36"/>
        </w:rPr>
        <w:t xml:space="preserve">Programa de Orientación </w:t>
      </w:r>
      <w:r>
        <w:rPr>
          <w:b/>
          <w:sz w:val="36"/>
          <w:szCs w:val="36"/>
        </w:rPr>
        <w:t xml:space="preserve">Laboral </w:t>
      </w:r>
      <w:r w:rsidRPr="007D762B">
        <w:rPr>
          <w:b/>
          <w:sz w:val="36"/>
          <w:szCs w:val="36"/>
        </w:rPr>
        <w:t>para Nuevos Empleados</w:t>
      </w:r>
    </w:p>
    <w:p w14:paraId="72F9D083" w14:textId="2D7FBBFA" w:rsidR="00887DD0" w:rsidRPr="007D762B" w:rsidRDefault="00887DD0">
      <w:pPr>
        <w:jc w:val="center"/>
        <w:rPr>
          <w:b/>
        </w:rPr>
      </w:pPr>
    </w:p>
    <w:p w14:paraId="74C11E62" w14:textId="77777777" w:rsidR="00887DD0" w:rsidRPr="007D762B" w:rsidRDefault="00887DD0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87DD0" w:rsidRPr="001E31AE" w14:paraId="785A5032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9774" w14:textId="318A50F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0EBD" w14:textId="1A7E860C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31AE">
              <w:rPr>
                <w:b/>
              </w:rPr>
              <w:t>Descrip</w:t>
            </w:r>
            <w:r w:rsidR="00684273">
              <w:rPr>
                <w:b/>
              </w:rPr>
              <w:t>ción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3B15" w14:textId="6EC4E4D3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6FB" w14:textId="068C237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sala</w:t>
            </w:r>
          </w:p>
        </w:tc>
      </w:tr>
      <w:tr w:rsidR="00887DD0" w:rsidRPr="001E31AE" w14:paraId="549B92B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8407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9:15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CFBE" w14:textId="5D8BEA24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Recorrido por las instalaciones.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85A3" w14:textId="3D019E66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[</w:t>
            </w:r>
            <w:r w:rsidR="00684273"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A159" w14:textId="32FED3EB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[#]</w:t>
            </w:r>
          </w:p>
        </w:tc>
      </w:tr>
      <w:tr w:rsidR="00887DD0" w:rsidRPr="001E31AE" w14:paraId="0F8D54C5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904E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10:00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FD05" w14:textId="5BA25CD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Revisión de las políticas empresariales.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65E2" w14:textId="3E18E0E3" w:rsidR="00887DD0" w:rsidRPr="001E31AE" w:rsidRDefault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6A5E" w14:textId="4DBA238C" w:rsidR="00887DD0" w:rsidRPr="001E31AE" w:rsidRDefault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887DD0" w:rsidRPr="001E31AE" w14:paraId="0E361A8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BB05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10:30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8428" w14:textId="7ED178C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Revisión de beneficios.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E76" w14:textId="0F3112ED" w:rsidR="00887DD0" w:rsidRPr="001E31AE" w:rsidRDefault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0F7E" w14:textId="78F2857A" w:rsidR="00887DD0" w:rsidRPr="001E31AE" w:rsidRDefault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10685D6E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15E" w14:textId="77777777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11:00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3472" w14:textId="45144D9A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Firma de documentos o formularios pendientes.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D653" w14:textId="6F319D08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10FB" w14:textId="0C3C348C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0AD3F154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FC56" w14:textId="41029597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</w:t>
            </w:r>
            <w:r w:rsidR="005C6EDB">
              <w:t>1</w:t>
            </w:r>
            <w:r w:rsidRPr="001E31AE">
              <w:t>:</w:t>
            </w:r>
            <w:r w:rsidR="005C6EDB">
              <w:t>3</w:t>
            </w:r>
            <w:r w:rsidRPr="001E31AE">
              <w:t xml:space="preserve">0 </w:t>
            </w:r>
            <w:r w:rsidR="005C6EDB">
              <w:t>a</w:t>
            </w:r>
            <w:r w:rsidRPr="001E31AE">
              <w:t>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BA3" w14:textId="36F1F3F9" w:rsidR="00684273" w:rsidRPr="001E31AE" w:rsidRDefault="00684273" w:rsidP="00684273">
            <w:pPr>
              <w:widowControl w:val="0"/>
              <w:spacing w:line="240" w:lineRule="auto"/>
            </w:pPr>
            <w:r>
              <w:t>Introducción al equipo.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CF21" w14:textId="77A65A3F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E055" w14:textId="66D9B650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075CF5DA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CBD3" w14:textId="24E72FD5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</w:t>
            </w:r>
            <w:r w:rsidR="005C6EDB">
              <w:t>2</w:t>
            </w:r>
            <w:r w:rsidRPr="001E31AE">
              <w:t>:</w:t>
            </w:r>
            <w:r w:rsidR="005C6EDB">
              <w:t>0</w:t>
            </w:r>
            <w:r w:rsidRPr="001E31AE">
              <w:t>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336" w14:textId="73E388AE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84273">
              <w:t>Presentación de la historia y los valores de la empresa.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3EAC" w14:textId="7DB4C1D9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104B" w14:textId="602CE0D0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5C6EDB" w:rsidRPr="001E31AE" w14:paraId="7B56B727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37C6" w14:textId="77CEF3EB" w:rsidR="005C6EDB" w:rsidRPr="001E31AE" w:rsidRDefault="005C6EDB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8C88" w14:textId="301956B1" w:rsidR="005C6EDB" w:rsidRDefault="005C6EDB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Almuerzo/descanso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22F0" w14:textId="44276C32" w:rsidR="005C6EDB" w:rsidRPr="001E31AE" w:rsidRDefault="005C6EDB" w:rsidP="00684273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0975" w14:textId="78844920" w:rsidR="005C6EDB" w:rsidRDefault="005C6EDB" w:rsidP="00684273">
            <w:pPr>
              <w:widowControl w:val="0"/>
              <w:spacing w:line="240" w:lineRule="auto"/>
            </w:pPr>
            <w:r>
              <w:t>N/A</w:t>
            </w:r>
          </w:p>
        </w:tc>
      </w:tr>
      <w:tr w:rsidR="00684273" w:rsidRPr="001E31AE" w14:paraId="45B788F1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F31" w14:textId="730B3C5C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2:</w:t>
            </w:r>
            <w:r w:rsidR="005C6EDB">
              <w:t>0</w:t>
            </w:r>
            <w:r w:rsidRPr="001E31AE">
              <w:t>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B79B" w14:textId="06BC29B8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Instalación en la oficina/espacio de trabajo.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A6FA" w14:textId="78C730C5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8D5A" w14:textId="0A04EA81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2AAB7312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7D3" w14:textId="77777777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3:00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FE0F" w14:textId="6EFD8E1A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Trabajo de sombra/capacitación.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7F6F" w14:textId="204BDBD9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9413" w14:textId="0003C0AF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</w:tbl>
    <w:p w14:paraId="0E6A4F09" w14:textId="185B4355" w:rsidR="00887DD0" w:rsidRPr="001E31AE" w:rsidRDefault="00887DD0">
      <w:pPr>
        <w:jc w:val="center"/>
      </w:pPr>
    </w:p>
    <w:sectPr w:rsidR="00887DD0" w:rsidRPr="001E31A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1ECC" w14:textId="77777777" w:rsidR="00A34850" w:rsidRDefault="00A34850">
      <w:pPr>
        <w:spacing w:line="240" w:lineRule="auto"/>
      </w:pPr>
      <w:r>
        <w:separator/>
      </w:r>
    </w:p>
  </w:endnote>
  <w:endnote w:type="continuationSeparator" w:id="0">
    <w:p w14:paraId="1DBAC1AC" w14:textId="77777777" w:rsidR="00A34850" w:rsidRDefault="00A34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0A57" w14:textId="07D19C1A" w:rsidR="00887DD0" w:rsidRPr="007D762B" w:rsidRDefault="001E31AE">
    <w:r>
      <w:rPr>
        <w:noProof/>
      </w:rPr>
      <w:drawing>
        <wp:anchor distT="0" distB="0" distL="114300" distR="114300" simplePos="0" relativeHeight="251658240" behindDoc="0" locked="0" layoutInCell="1" allowOverlap="1" wp14:anchorId="6A2E84D8" wp14:editId="42CB96D0">
          <wp:simplePos x="0" y="0"/>
          <wp:positionH relativeFrom="column">
            <wp:posOffset>4371340</wp:posOffset>
          </wp:positionH>
          <wp:positionV relativeFrom="paragraph">
            <wp:posOffset>-100965</wp:posOffset>
          </wp:positionV>
          <wp:extent cx="2046923" cy="4000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923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62B" w:rsidRPr="007D762B">
      <w:t>Esta plantilla</w:t>
    </w:r>
    <w:r w:rsidR="007D762B">
      <w:t xml:space="preserve"> para</w:t>
    </w:r>
    <w:r w:rsidRPr="007D762B">
      <w:t xml:space="preserve"> </w:t>
    </w:r>
    <w:hyperlink r:id="rId2" w:history="1">
      <w:r w:rsidR="007D762B" w:rsidRPr="007D762B">
        <w:rPr>
          <w:rStyle w:val="Hyperlink"/>
        </w:rPr>
        <w:t>o</w:t>
      </w:r>
      <w:r w:rsidRPr="007D762B">
        <w:rPr>
          <w:rStyle w:val="Hyperlink"/>
        </w:rPr>
        <w:t>rienta</w:t>
      </w:r>
      <w:r w:rsidR="007D762B" w:rsidRPr="007D762B">
        <w:rPr>
          <w:rStyle w:val="Hyperlink"/>
        </w:rPr>
        <w:t>ció</w:t>
      </w:r>
      <w:r w:rsidRPr="007D762B">
        <w:rPr>
          <w:rStyle w:val="Hyperlink"/>
        </w:rPr>
        <w:t>n</w:t>
      </w:r>
      <w:r w:rsidR="007D762B" w:rsidRPr="007D762B">
        <w:rPr>
          <w:rStyle w:val="Hyperlink"/>
        </w:rPr>
        <w:t xml:space="preserve"> laboral</w:t>
      </w:r>
    </w:hyperlink>
    <w:r w:rsidRPr="007D762B">
      <w:t xml:space="preserve"> </w:t>
    </w:r>
    <w:r w:rsidR="007D762B" w:rsidRPr="007D762B">
      <w:t>fue creada por</w:t>
    </w:r>
    <w:r w:rsidRPr="007D762B">
      <w:t xml:space="preserve"> </w:t>
    </w:r>
    <w:hyperlink r:id="rId3">
      <w:proofErr w:type="spellStart"/>
      <w:r w:rsidRPr="007D762B">
        <w:rPr>
          <w:color w:val="1155CC"/>
          <w:u w:val="single"/>
        </w:rPr>
        <w:t>Betterteam</w:t>
      </w:r>
      <w:proofErr w:type="spellEnd"/>
    </w:hyperlink>
    <w:r w:rsidRPr="007D762B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7160" w14:textId="77777777" w:rsidR="00A34850" w:rsidRDefault="00A34850">
      <w:pPr>
        <w:spacing w:line="240" w:lineRule="auto"/>
      </w:pPr>
      <w:r>
        <w:separator/>
      </w:r>
    </w:p>
  </w:footnote>
  <w:footnote w:type="continuationSeparator" w:id="0">
    <w:p w14:paraId="226F1C4D" w14:textId="77777777" w:rsidR="00A34850" w:rsidRDefault="00A34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D0"/>
    <w:rsid w:val="001E31AE"/>
    <w:rsid w:val="005C6EDB"/>
    <w:rsid w:val="00684273"/>
    <w:rsid w:val="00764246"/>
    <w:rsid w:val="007D762B"/>
    <w:rsid w:val="00887DD0"/>
    <w:rsid w:val="009742E9"/>
    <w:rsid w:val="0099420A"/>
    <w:rsid w:val="00A34850"/>
    <w:rsid w:val="00AF3AE7"/>
    <w:rsid w:val="00A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58870A"/>
  <w15:docId w15:val="{9B970CA4-98A3-4E1E-92A1-DC361FE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E"/>
  </w:style>
  <w:style w:type="paragraph" w:styleId="Footer">
    <w:name w:val="footer"/>
    <w:basedOn w:val="Normal"/>
    <w:link w:val="FooterCh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E"/>
  </w:style>
  <w:style w:type="character" w:styleId="Hyperlink">
    <w:name w:val="Hyperlink"/>
    <w:basedOn w:val="DefaultParagraphFont"/>
    <w:uiPriority w:val="99"/>
    <w:unhideWhenUsed/>
    <w:rsid w:val="007D76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orientaci&#243;n-labor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2023-11-13T12:52:00Z</dcterms:created>
  <dcterms:modified xsi:type="dcterms:W3CDTF">2023-11-13T12:52:00Z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fe83d9fc020b5c8f10c658a3ecc6ef474684bcc95f3704ca24ffe1e07bc27616</vt:lpwstr>
  </property>
</Properties>
</file>