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1697" w14:textId="77777777" w:rsidR="00633201" w:rsidRPr="00932DC7" w:rsidRDefault="00633201" w:rsidP="00633201">
      <w:pPr>
        <w:spacing w:line="240" w:lineRule="auto"/>
        <w:jc w:val="center"/>
        <w:rPr>
          <w:rFonts w:ascii="Lato" w:eastAsia="Lato" w:hAnsi="Lato" w:cs="Lato"/>
          <w:b/>
          <w:sz w:val="28"/>
          <w:szCs w:val="28"/>
          <w:lang w:val="es-MX"/>
        </w:rPr>
      </w:pPr>
      <w:r w:rsidRPr="00932DC7">
        <w:rPr>
          <w:rFonts w:ascii="Lato" w:eastAsia="Lato" w:hAnsi="Lato" w:cs="Lato"/>
          <w:b/>
          <w:sz w:val="28"/>
          <w:szCs w:val="28"/>
          <w:lang w:val="es-MX"/>
        </w:rPr>
        <w:t>Plantilla de correo electrónico de recomendación:</w:t>
      </w:r>
    </w:p>
    <w:p w14:paraId="7A0A9A42" w14:textId="222AD11C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FA4DF3C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03CCDC7A" w14:textId="49527EE9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primer nombre y apellido]</w:t>
      </w:r>
    </w:p>
    <w:p w14:paraId="6532E998" w14:textId="27161641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número de contacto]</w:t>
      </w:r>
    </w:p>
    <w:p w14:paraId="6D384BAD" w14:textId="16CA32C1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correo electrónico]</w:t>
      </w:r>
    </w:p>
    <w:p w14:paraId="23BC156C" w14:textId="5B1C88CA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[Fecha]</w:t>
      </w:r>
    </w:p>
    <w:p w14:paraId="018EA788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8BDB0F8" w14:textId="5DE42E35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Estimado/a Sr./Sra.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 su nombre]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>:</w:t>
      </w:r>
    </w:p>
    <w:p w14:paraId="003B0C84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45BCA8A" w14:textId="44877359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Mi colega,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 su nombre],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me recomendó que me pusiera en contacto con usted para saber si tenía alguna recomendación sobre empleo en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[nombre del sector].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Actualmente trabajo en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>menciona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 el nombre de la empresa]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como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menciona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el cargo]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y llevo en la empresa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menciona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el número de meses/años].  </w:t>
      </w:r>
    </w:p>
    <w:p w14:paraId="0075FEE2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49BFD16F" w14:textId="06C820FF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He adjuntado mi </w:t>
      </w:r>
      <w:r w:rsidR="00CE65B0">
        <w:rPr>
          <w:rFonts w:ascii="Lato" w:eastAsia="Lato" w:hAnsi="Lato" w:cs="Lato"/>
          <w:sz w:val="24"/>
          <w:szCs w:val="24"/>
          <w:lang w:val="es-MX"/>
        </w:rPr>
        <w:t xml:space="preserve">currículo </w:t>
      </w:r>
      <w:r w:rsidR="00CE65B0" w:rsidRPr="00CE65B0">
        <w:rPr>
          <w:rFonts w:ascii="Lato" w:eastAsia="Lato" w:hAnsi="Lato" w:cs="Lato"/>
          <w:sz w:val="24"/>
          <w:szCs w:val="24"/>
          <w:lang w:val="es-MX"/>
        </w:rPr>
        <w:t>y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apreciaría que lo revisara lo antes posible. Le agradecería cualquier consejo o recomendación en relación con mi búsqueda de empleo.  </w:t>
      </w:r>
    </w:p>
    <w:p w14:paraId="5ED2650B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738494F" w14:textId="77777777" w:rsidR="00CE65B0" w:rsidRPr="00CE65B0" w:rsidRDefault="00633201" w:rsidP="00CE65B0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Gracias por su consideración. </w:t>
      </w:r>
      <w:r w:rsidR="00CE65B0" w:rsidRPr="00CE65B0">
        <w:rPr>
          <w:rFonts w:ascii="Lato" w:eastAsia="Lato" w:hAnsi="Lato" w:cs="Lato"/>
          <w:sz w:val="24"/>
          <w:szCs w:val="24"/>
          <w:lang w:val="es-MX"/>
        </w:rPr>
        <w:t>Me quedo al pendiente de su respuesta.</w:t>
      </w:r>
    </w:p>
    <w:p w14:paraId="25613983" w14:textId="77777777" w:rsidR="00CE65B0" w:rsidRPr="00CE65B0" w:rsidRDefault="00CE65B0" w:rsidP="00CE65B0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6AC0278A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>Atentamente,</w:t>
      </w:r>
    </w:p>
    <w:p w14:paraId="68B9B9B7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F571C72" w14:textId="761F19B9" w:rsidR="00DB6F05" w:rsidRPr="00CE65B0" w:rsidRDefault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[Insertar nombre]</w:t>
      </w:r>
    </w:p>
    <w:sectPr w:rsidR="00DB6F05" w:rsidRPr="00CE65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F7CE" w14:textId="77777777" w:rsidR="005A2F51" w:rsidRDefault="005A2F51">
      <w:pPr>
        <w:spacing w:after="0" w:line="240" w:lineRule="auto"/>
      </w:pPr>
      <w:r>
        <w:separator/>
      </w:r>
    </w:p>
  </w:endnote>
  <w:endnote w:type="continuationSeparator" w:id="0">
    <w:p w14:paraId="235C624A" w14:textId="77777777" w:rsidR="005A2F51" w:rsidRDefault="005A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Regular">
    <w:altName w:val="Lato"/>
    <w:panose1 w:val="020F0502020204030203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982D" w14:textId="1732D7C6" w:rsidR="00DB6F05" w:rsidRPr="00CE65B0" w:rsidRDefault="00C9784F">
    <w:pPr>
      <w:rPr>
        <w:rFonts w:ascii="Lato" w:eastAsia="Lato" w:hAnsi="Lato" w:cs="Lato"/>
        <w:sz w:val="20"/>
        <w:szCs w:val="24"/>
        <w:highlight w:val="white"/>
      </w:rPr>
    </w:pPr>
    <w:r>
      <w:rPr>
        <w:rFonts w:ascii="Lato Regular" w:eastAsia="Lato Regular" w:hAnsi="Lato Regular" w:cs="Lato Regular"/>
        <w:noProof/>
      </w:rPr>
      <w:drawing>
        <wp:anchor distT="0" distB="0" distL="114300" distR="114300" simplePos="0" relativeHeight="251659264" behindDoc="1" locked="0" layoutInCell="1" allowOverlap="1" wp14:anchorId="148C94C8" wp14:editId="6CEC90BA">
          <wp:simplePos x="0" y="0"/>
          <wp:positionH relativeFrom="column">
            <wp:posOffset>5219700</wp:posOffset>
          </wp:positionH>
          <wp:positionV relativeFrom="paragraph">
            <wp:posOffset>76200</wp:posOffset>
          </wp:positionV>
          <wp:extent cx="658495" cy="501650"/>
          <wp:effectExtent l="0" t="0" r="0" b="0"/>
          <wp:wrapNone/>
          <wp:docPr id="1073741825" name="officeArt object" descr="betterteam-420x320-201812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tterteam-420x320-20181222.png" descr="betterteam-420x320-2018122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65FCC84" w14:textId="0339BD01" w:rsidR="00DB6F05" w:rsidRPr="00932DC7" w:rsidRDefault="00633201" w:rsidP="00CE65B0">
    <w:pPr>
      <w:ind w:left="-426"/>
      <w:rPr>
        <w:rFonts w:ascii="Lato" w:eastAsia="Lato" w:hAnsi="Lato" w:cs="Lato"/>
        <w:color w:val="00B0F0"/>
        <w:highlight w:val="white"/>
        <w:lang w:val="es-MX"/>
      </w:rPr>
    </w:pPr>
    <w:r w:rsidRPr="00932DC7">
      <w:rPr>
        <w:rFonts w:ascii="Lato" w:eastAsia="Lato" w:hAnsi="Lato" w:cs="Lato"/>
        <w:highlight w:val="white"/>
        <w:lang w:val="es-MX"/>
      </w:rPr>
      <w:t xml:space="preserve">Esta </w:t>
    </w:r>
    <w:hyperlink r:id="rId2">
      <w:r w:rsidRPr="00932DC7">
        <w:rPr>
          <w:rFonts w:ascii="Lato" w:eastAsia="Lato" w:hAnsi="Lato" w:cs="Lato"/>
          <w:color w:val="00A8E6"/>
          <w:highlight w:val="white"/>
          <w:u w:val="single"/>
          <w:lang w:val="es-MX"/>
        </w:rPr>
        <w:t>Plantilla de correo electrónico de recomendación</w:t>
      </w:r>
    </w:hyperlink>
    <w:r w:rsidRPr="00932DC7">
      <w:rPr>
        <w:rFonts w:ascii="Lato" w:eastAsia="Lato" w:hAnsi="Lato" w:cs="Lato"/>
        <w:color w:val="00B0F0"/>
        <w:highlight w:val="white"/>
        <w:lang w:val="es-MX"/>
      </w:rPr>
      <w:t xml:space="preserve"> </w:t>
    </w:r>
    <w:r w:rsidRPr="00932DC7">
      <w:rPr>
        <w:rFonts w:ascii="Lato" w:eastAsia="Lato" w:hAnsi="Lato" w:cs="Lato"/>
        <w:highlight w:val="white"/>
        <w:lang w:val="es-MX"/>
      </w:rPr>
      <w:t xml:space="preserve">fue descargada de </w:t>
    </w:r>
    <w:hyperlink r:id="rId3">
      <w:proofErr w:type="spellStart"/>
      <w:r w:rsidRPr="00932DC7">
        <w:rPr>
          <w:rFonts w:ascii="Lato" w:eastAsia="Lato" w:hAnsi="Lato" w:cs="Lato"/>
          <w:color w:val="00A8E6"/>
          <w:highlight w:val="white"/>
          <w:u w:val="single"/>
          <w:lang w:val="es-MX"/>
        </w:rPr>
        <w:t>Better</w:t>
      </w:r>
      <w:r w:rsidRPr="00932DC7">
        <w:rPr>
          <w:rFonts w:ascii="Lato" w:eastAsia="Lato" w:hAnsi="Lato" w:cs="Lato"/>
          <w:color w:val="00A8E6"/>
          <w:highlight w:val="white"/>
          <w:u w:val="single"/>
          <w:lang w:val="es-MX"/>
        </w:rPr>
        <w:t>team</w:t>
      </w:r>
      <w:proofErr w:type="spellEnd"/>
    </w:hyperlink>
    <w:r w:rsidRPr="00932DC7">
      <w:rPr>
        <w:rFonts w:ascii="Lato" w:hAnsi="Lato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4577" w14:textId="77777777" w:rsidR="005A2F51" w:rsidRDefault="005A2F51">
      <w:pPr>
        <w:spacing w:after="0" w:line="240" w:lineRule="auto"/>
      </w:pPr>
      <w:r>
        <w:separator/>
      </w:r>
    </w:p>
  </w:footnote>
  <w:footnote w:type="continuationSeparator" w:id="0">
    <w:p w14:paraId="0E2C69A1" w14:textId="77777777" w:rsidR="005A2F51" w:rsidRDefault="005A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E65A" w14:textId="77777777" w:rsidR="00DB6F05" w:rsidRDefault="00DB6F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05"/>
    <w:rsid w:val="000B2770"/>
    <w:rsid w:val="002F4282"/>
    <w:rsid w:val="00473AD4"/>
    <w:rsid w:val="005A2F51"/>
    <w:rsid w:val="00633201"/>
    <w:rsid w:val="007E326F"/>
    <w:rsid w:val="00932DC7"/>
    <w:rsid w:val="00C9784F"/>
    <w:rsid w:val="00CE65B0"/>
    <w:rsid w:val="00D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C955E"/>
  <w15:docId w15:val="{AFB4CF20-FA38-4A4E-9FDE-23F87D7E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lantilla-de-correo-electr&#243;nico-de-recomendaci&#243;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zzFxeb9pRmCt24KQ9eR1Mmn8Jg==">AMUW2mW39+fs1Ts1nICnwL8z0DpgJ5zkJKbV+mUaYtDy5M4ziUhXPkrQn1NLaXJ3wCTE8z6spA5i5pEXWYlm8UBlN2obt9PBAWmkRHbSVZUIN65JpwyAZylkjKi20CuPt7xxG12M+0Yw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2023-11-13T12:01:00Z</dcterms:created>
  <dcterms:modified xsi:type="dcterms:W3CDTF">2023-11-13T12:01:00Z</dcterms:modified>
</cp:coreProperties>
</file>