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408B" w14:textId="22D055FE" w:rsidR="00887DD0" w:rsidRPr="009742E9" w:rsidRDefault="00000000">
      <w:pPr>
        <w:jc w:val="center"/>
        <w:rPr>
          <w:b/>
          <w:sz w:val="36"/>
          <w:szCs w:val="36"/>
        </w:rPr>
      </w:pPr>
      <w:r w:rsidRPr="009742E9">
        <w:rPr>
          <w:b/>
          <w:sz w:val="36"/>
          <w:szCs w:val="36"/>
        </w:rPr>
        <w:t>New Employee Orientation Program</w:t>
      </w:r>
    </w:p>
    <w:p w14:paraId="72F9D083" w14:textId="2D7FBBFA" w:rsidR="00887DD0" w:rsidRPr="001E31AE" w:rsidRDefault="00887DD0">
      <w:pPr>
        <w:jc w:val="center"/>
        <w:rPr>
          <w:b/>
        </w:rPr>
      </w:pPr>
    </w:p>
    <w:p w14:paraId="74C11E62" w14:textId="77777777" w:rsidR="00887DD0" w:rsidRPr="001E31AE" w:rsidRDefault="00887DD0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87DD0" w:rsidRPr="001E31AE" w14:paraId="785A5032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9774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31AE">
              <w:rPr>
                <w:b/>
              </w:rPr>
              <w:t>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0EBD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31AE">
              <w:rPr>
                <w:b/>
              </w:rPr>
              <w:t>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3B15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31AE">
              <w:rPr>
                <w:b/>
              </w:rPr>
              <w:t>Leader(s)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66FB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E31AE">
              <w:rPr>
                <w:b/>
              </w:rPr>
              <w:t>Room Number</w:t>
            </w:r>
          </w:p>
        </w:tc>
      </w:tr>
      <w:tr w:rsidR="00887DD0" w:rsidRPr="001E31AE" w14:paraId="549B92B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8407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9:15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CFBE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Facility tour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85A3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A159" w14:textId="573E9618" w:rsidR="00887DD0" w:rsidRPr="001E31AE" w:rsidRDefault="00887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7DD0" w:rsidRPr="001E31AE" w14:paraId="0F8D54C5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904E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10:00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FD05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Review of company policies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65E2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6A5E" w14:textId="77777777" w:rsidR="00887DD0" w:rsidRPr="001E31AE" w:rsidRDefault="00887DD0">
            <w:pPr>
              <w:widowControl w:val="0"/>
              <w:spacing w:line="240" w:lineRule="auto"/>
            </w:pPr>
          </w:p>
        </w:tc>
      </w:tr>
      <w:tr w:rsidR="00887DD0" w:rsidRPr="001E31AE" w14:paraId="0E361A8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BB05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10:30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8428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Overview of benefits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E76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0F7E" w14:textId="77777777" w:rsidR="00887DD0" w:rsidRPr="001E31AE" w:rsidRDefault="00887DD0">
            <w:pPr>
              <w:widowControl w:val="0"/>
              <w:spacing w:line="240" w:lineRule="auto"/>
            </w:pPr>
          </w:p>
        </w:tc>
      </w:tr>
      <w:tr w:rsidR="00887DD0" w:rsidRPr="001E31AE" w14:paraId="10685D6E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15E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11:00 am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53472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Signing of remaining new employee forms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D653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10FB" w14:textId="77777777" w:rsidR="00887DD0" w:rsidRPr="001E31AE" w:rsidRDefault="00887DD0">
            <w:pPr>
              <w:widowControl w:val="0"/>
              <w:spacing w:line="240" w:lineRule="auto"/>
            </w:pPr>
          </w:p>
        </w:tc>
      </w:tr>
      <w:tr w:rsidR="00887DD0" w:rsidRPr="001E31AE" w14:paraId="0AD3F154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FC56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BA3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Introduction to staff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CF21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E055" w14:textId="77777777" w:rsidR="00887DD0" w:rsidRPr="001E31AE" w:rsidRDefault="00887DD0">
            <w:pPr>
              <w:widowControl w:val="0"/>
              <w:spacing w:line="240" w:lineRule="auto"/>
            </w:pPr>
          </w:p>
        </w:tc>
      </w:tr>
      <w:tr w:rsidR="00887DD0" w:rsidRPr="001E31AE" w14:paraId="075CF5DA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CBD3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1:30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5336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Presentation of company history and values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3EAC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104B" w14:textId="77777777" w:rsidR="00887DD0" w:rsidRPr="001E31AE" w:rsidRDefault="00887DD0">
            <w:pPr>
              <w:widowControl w:val="0"/>
              <w:spacing w:line="240" w:lineRule="auto"/>
            </w:pPr>
          </w:p>
        </w:tc>
      </w:tr>
      <w:tr w:rsidR="00887DD0" w:rsidRPr="001E31AE" w14:paraId="45B788F1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F31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2:30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B79B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Office/workstation set up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A6FA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8D5A" w14:textId="2123F21B" w:rsidR="00887DD0" w:rsidRPr="001E31AE" w:rsidRDefault="00887DD0">
            <w:pPr>
              <w:widowControl w:val="0"/>
              <w:spacing w:line="240" w:lineRule="auto"/>
            </w:pPr>
          </w:p>
        </w:tc>
      </w:tr>
      <w:tr w:rsidR="00887DD0" w:rsidRPr="001E31AE" w14:paraId="2AAB7312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7D3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3:00 pm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FE0F" w14:textId="77777777" w:rsidR="00887DD0" w:rsidRPr="001E31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E31AE">
              <w:t>Job shadowing/training exercise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7F6F" w14:textId="77777777" w:rsidR="00887DD0" w:rsidRPr="001E31AE" w:rsidRDefault="00000000">
            <w:pPr>
              <w:widowControl w:val="0"/>
              <w:spacing w:line="240" w:lineRule="auto"/>
            </w:pPr>
            <w:r w:rsidRPr="001E31AE">
              <w:t>[Name]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9413" w14:textId="77777777" w:rsidR="00887DD0" w:rsidRPr="001E31AE" w:rsidRDefault="00887DD0">
            <w:pPr>
              <w:widowControl w:val="0"/>
              <w:spacing w:line="240" w:lineRule="auto"/>
            </w:pPr>
          </w:p>
        </w:tc>
      </w:tr>
    </w:tbl>
    <w:p w14:paraId="0E6A4F09" w14:textId="185B4355" w:rsidR="00887DD0" w:rsidRPr="001E31AE" w:rsidRDefault="00887DD0">
      <w:pPr>
        <w:jc w:val="center"/>
      </w:pPr>
    </w:p>
    <w:sectPr w:rsidR="00887DD0" w:rsidRPr="001E31AE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2D3B" w14:textId="77777777" w:rsidR="00AF3AE7" w:rsidRDefault="00AF3AE7">
      <w:pPr>
        <w:spacing w:line="240" w:lineRule="auto"/>
      </w:pPr>
      <w:r>
        <w:separator/>
      </w:r>
    </w:p>
  </w:endnote>
  <w:endnote w:type="continuationSeparator" w:id="0">
    <w:p w14:paraId="7BF5D20F" w14:textId="77777777" w:rsidR="00AF3AE7" w:rsidRDefault="00AF3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0A57" w14:textId="472E2D59" w:rsidR="00887DD0" w:rsidRDefault="001E31AE">
    <w:r>
      <w:rPr>
        <w:noProof/>
      </w:rPr>
      <w:drawing>
        <wp:anchor distT="0" distB="0" distL="114300" distR="114300" simplePos="0" relativeHeight="251658240" behindDoc="0" locked="0" layoutInCell="1" allowOverlap="1" wp14:anchorId="6A2E84D8" wp14:editId="42CB96D0">
          <wp:simplePos x="0" y="0"/>
          <wp:positionH relativeFrom="column">
            <wp:posOffset>4371340</wp:posOffset>
          </wp:positionH>
          <wp:positionV relativeFrom="paragraph">
            <wp:posOffset>-100965</wp:posOffset>
          </wp:positionV>
          <wp:extent cx="2046923" cy="4000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923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This </w:t>
    </w:r>
    <w:hyperlink r:id="rId2">
      <w:r w:rsidR="00000000">
        <w:rPr>
          <w:color w:val="1155CC"/>
          <w:u w:val="single"/>
        </w:rPr>
        <w:t>New Employee O</w:t>
      </w:r>
      <w:r w:rsidR="00000000">
        <w:rPr>
          <w:color w:val="1155CC"/>
          <w:u w:val="single"/>
        </w:rPr>
        <w:t>r</w:t>
      </w:r>
      <w:r w:rsidR="00000000">
        <w:rPr>
          <w:color w:val="1155CC"/>
          <w:u w:val="single"/>
        </w:rPr>
        <w:t>ientation</w:t>
      </w:r>
    </w:hyperlink>
    <w:r w:rsidR="00000000">
      <w:t xml:space="preserve"> </w:t>
    </w:r>
    <w:r>
      <w:t>template was</w:t>
    </w:r>
    <w:r w:rsidR="00000000">
      <w:t xml:space="preserve"> created by </w:t>
    </w:r>
    <w:hyperlink r:id="rId3">
      <w:proofErr w:type="spellStart"/>
      <w:r w:rsidR="00000000">
        <w:rPr>
          <w:color w:val="1155CC"/>
          <w:u w:val="single"/>
        </w:rPr>
        <w:t>Betterteam</w:t>
      </w:r>
      <w:proofErr w:type="spellEnd"/>
    </w:hyperlink>
    <w:r w:rsidR="00000000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6287" w14:textId="77777777" w:rsidR="00AF3AE7" w:rsidRDefault="00AF3AE7">
      <w:pPr>
        <w:spacing w:line="240" w:lineRule="auto"/>
      </w:pPr>
      <w:r>
        <w:separator/>
      </w:r>
    </w:p>
  </w:footnote>
  <w:footnote w:type="continuationSeparator" w:id="0">
    <w:p w14:paraId="61A4F472" w14:textId="77777777" w:rsidR="00AF3AE7" w:rsidRDefault="00AF3A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D0"/>
    <w:rsid w:val="001E31AE"/>
    <w:rsid w:val="00887DD0"/>
    <w:rsid w:val="009742E9"/>
    <w:rsid w:val="00AF3AE7"/>
    <w:rsid w:val="00A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58870A"/>
  <w15:docId w15:val="{9B970CA4-98A3-4E1E-92A1-DC361FE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E"/>
  </w:style>
  <w:style w:type="paragraph" w:styleId="Footer">
    <w:name w:val="footer"/>
    <w:basedOn w:val="Normal"/>
    <w:link w:val="FooterChar"/>
    <w:uiPriority w:val="99"/>
    <w:unhideWhenUsed/>
    <w:rsid w:val="001E31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job-orientat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 Hewitt</cp:lastModifiedBy>
  <cp:revision>2</cp:revision>
  <dcterms:created xsi:type="dcterms:W3CDTF">2023-04-21T08:02:00Z</dcterms:created>
  <dcterms:modified xsi:type="dcterms:W3CDTF">2023-04-21T08:02:00Z</dcterms:modified>
</cp:coreProperties>
</file>