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3489" w14:textId="77777777" w:rsidR="00471E06" w:rsidRDefault="00471E06" w:rsidP="6E080BB0">
      <w:pPr>
        <w:rPr>
          <w:rFonts w:ascii="Lato" w:hAnsi="Lato" w:cs="Times New Roman"/>
          <w:b/>
          <w:bCs/>
          <w:sz w:val="24"/>
          <w:szCs w:val="24"/>
        </w:rPr>
      </w:pPr>
    </w:p>
    <w:p w14:paraId="248C4885" w14:textId="77777777" w:rsidR="00471E06" w:rsidRDefault="00471E06" w:rsidP="6E080BB0">
      <w:pPr>
        <w:rPr>
          <w:rFonts w:ascii="Lato" w:hAnsi="Lato" w:cs="Times New Roman"/>
          <w:b/>
          <w:bCs/>
          <w:sz w:val="24"/>
          <w:szCs w:val="24"/>
        </w:rPr>
      </w:pPr>
    </w:p>
    <w:p w14:paraId="0E534067" w14:textId="7D54429C" w:rsidR="423FB783" w:rsidRPr="00471E06" w:rsidRDefault="423FB783" w:rsidP="6E080BB0">
      <w:pPr>
        <w:rPr>
          <w:rFonts w:ascii="Lato" w:hAnsi="Lato" w:cs="Times New Roman"/>
          <w:sz w:val="24"/>
          <w:szCs w:val="24"/>
        </w:rPr>
      </w:pPr>
      <w:r w:rsidRPr="00471E06">
        <w:rPr>
          <w:rFonts w:ascii="Lato" w:hAnsi="Lato" w:cs="Times New Roman"/>
          <w:b/>
          <w:bCs/>
          <w:sz w:val="24"/>
          <w:szCs w:val="24"/>
        </w:rPr>
        <w:t>Linha de assunto do e-mail</w:t>
      </w:r>
      <w:r w:rsidRPr="00471E06">
        <w:rPr>
          <w:rFonts w:ascii="Lato" w:hAnsi="Lato" w:cs="Times New Roman"/>
          <w:sz w:val="24"/>
          <w:szCs w:val="24"/>
        </w:rPr>
        <w:t xml:space="preserve">: [Insira um assunto que combine com o anúncio da vaga ou mencione suas qualificações, por exemplo, “Professor de física experiente e pós-graduado </w:t>
      </w:r>
      <w:r w:rsidR="050FB7E5" w:rsidRPr="00471E06">
        <w:rPr>
          <w:rFonts w:ascii="Lato" w:eastAsia="Times New Roman" w:hAnsi="Lato" w:cs="Times New Roman"/>
          <w:sz w:val="24"/>
          <w:szCs w:val="24"/>
        </w:rPr>
        <w:t>se candidata</w:t>
      </w:r>
      <w:r w:rsidR="3D97913E" w:rsidRPr="00471E06">
        <w:rPr>
          <w:rFonts w:ascii="Lato" w:eastAsia="Times New Roman" w:hAnsi="Lato" w:cs="Times New Roman"/>
          <w:sz w:val="24"/>
          <w:szCs w:val="24"/>
        </w:rPr>
        <w:t xml:space="preserve"> à</w:t>
      </w:r>
      <w:r w:rsidRPr="00471E06">
        <w:rPr>
          <w:rFonts w:ascii="Lato" w:hAnsi="Lato" w:cs="Times New Roman"/>
          <w:sz w:val="24"/>
          <w:szCs w:val="24"/>
        </w:rPr>
        <w:t xml:space="preserve"> vaga no Instituto da Ciência”]</w:t>
      </w:r>
    </w:p>
    <w:p w14:paraId="0733B10E" w14:textId="13778B8A" w:rsidR="6E080BB0" w:rsidRPr="00471E06" w:rsidRDefault="6E080BB0" w:rsidP="6E080BB0">
      <w:pPr>
        <w:rPr>
          <w:rFonts w:ascii="Lato" w:hAnsi="Lato" w:cs="Times New Roman"/>
          <w:sz w:val="24"/>
          <w:szCs w:val="24"/>
        </w:rPr>
      </w:pPr>
    </w:p>
    <w:p w14:paraId="6356B7D6" w14:textId="7B2F8221" w:rsidR="3377561C" w:rsidRPr="00471E06" w:rsidRDefault="3377561C" w:rsidP="6E080BB0">
      <w:pPr>
        <w:rPr>
          <w:rFonts w:ascii="Lato" w:hAnsi="Lato" w:cs="Times New Roman"/>
          <w:sz w:val="24"/>
          <w:szCs w:val="24"/>
        </w:rPr>
      </w:pPr>
      <w:r w:rsidRPr="00471E06">
        <w:rPr>
          <w:rFonts w:ascii="Lato" w:hAnsi="Lato" w:cs="Times New Roman"/>
          <w:b/>
          <w:bCs/>
          <w:sz w:val="24"/>
          <w:szCs w:val="24"/>
        </w:rPr>
        <w:t>Corpo do e-mail</w:t>
      </w:r>
      <w:r w:rsidRPr="00471E06">
        <w:rPr>
          <w:rFonts w:ascii="Lato" w:hAnsi="Lato" w:cs="Times New Roman"/>
          <w:sz w:val="24"/>
          <w:szCs w:val="24"/>
        </w:rPr>
        <w:t>:</w:t>
      </w:r>
    </w:p>
    <w:p w14:paraId="5E672228" w14:textId="0BD81CB3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006EC280" w14:textId="06B35A31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Prezado (a) [insira o nome do gerente de RH],</w:t>
      </w:r>
    </w:p>
    <w:p w14:paraId="75DBC839" w14:textId="4DD2D2EA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7D79927B" w14:textId="7C7CBEFD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Meu nome é [insira seu nome completo] e estou me candidatando à vaga [insira o título da vaga], que tomei conhecimento por meio de [insira a pessoa que lhe contou sobre a vaga ou mencione o site em que você a viu]. Tenho um excelente histórico de [insira suas conquistas relevantes à vaga] e acredito que minhas habilidades e conhecimento beneficiariam a sua empresa. </w:t>
      </w:r>
    </w:p>
    <w:p w14:paraId="0EB36A1B" w14:textId="1841B7C6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69D2EEAE" w14:textId="4256F99B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Em anexo, segue meu currículo e [insira o nome de outros documentos relevantes, como uma carta de recomendação]. </w:t>
      </w:r>
      <w:r w:rsidR="0F8E1622" w:rsidRPr="00471E06">
        <w:rPr>
          <w:rFonts w:ascii="Lato" w:eastAsia="Times New Roman" w:hAnsi="Lato" w:cs="Times New Roman"/>
          <w:sz w:val="24"/>
          <w:szCs w:val="24"/>
        </w:rPr>
        <w:t>Se precisar de mais alguma coisa, estou à disposição para ajudar.</w:t>
      </w:r>
    </w:p>
    <w:p w14:paraId="093125C0" w14:textId="0FC52077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5E1FDA4C" w14:textId="017CFAD4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Espero discutir mais detalhes sobre como podemos [mencione brevemente como você gostaria de ajudar seu novo empregador em sua empresa].</w:t>
      </w:r>
    </w:p>
    <w:p w14:paraId="0B7C45AC" w14:textId="147784CE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5C34DF80" w14:textId="190FC129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Atenciosamente,</w:t>
      </w:r>
    </w:p>
    <w:p w14:paraId="402512A7" w14:textId="71E98177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 xml:space="preserve"> </w:t>
      </w:r>
    </w:p>
    <w:p w14:paraId="3A670C1B" w14:textId="603FD0CD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[</w:t>
      </w:r>
      <w:r w:rsidR="7C4BEFCD" w:rsidRPr="00471E06">
        <w:rPr>
          <w:rFonts w:ascii="Lato" w:hAnsi="Lato" w:cs="Times New Roman"/>
          <w:sz w:val="24"/>
          <w:szCs w:val="24"/>
        </w:rPr>
        <w:t>Nome completo]</w:t>
      </w:r>
      <w:r w:rsidRPr="00471E06">
        <w:rPr>
          <w:rFonts w:ascii="Lato" w:hAnsi="Lato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95E62AD" w14:textId="1146FDA7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[Insira seu cargo atual, se relevante]</w:t>
      </w:r>
    </w:p>
    <w:p w14:paraId="3385951F" w14:textId="0A75E1AA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[Insira o link para seu perfil do LinkedIn ou outro site relevante]</w:t>
      </w:r>
    </w:p>
    <w:p w14:paraId="040914F1" w14:textId="5EF527A6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[Insira o endereço de e-mail]</w:t>
      </w:r>
    </w:p>
    <w:p w14:paraId="02F49FB4" w14:textId="53817E9C" w:rsidR="3377561C" w:rsidRPr="00471E06" w:rsidRDefault="3377561C" w:rsidP="6E080BB0">
      <w:pPr>
        <w:rPr>
          <w:rFonts w:ascii="Lato" w:hAnsi="Lato"/>
        </w:rPr>
      </w:pPr>
      <w:r w:rsidRPr="00471E06">
        <w:rPr>
          <w:rFonts w:ascii="Lato" w:hAnsi="Lato" w:cs="Times New Roman"/>
          <w:sz w:val="24"/>
          <w:szCs w:val="24"/>
        </w:rPr>
        <w:t>[Insira o número de contato]</w:t>
      </w:r>
    </w:p>
    <w:p w14:paraId="6C0C2341" w14:textId="77777777" w:rsidR="0029669E" w:rsidRPr="00D8248F" w:rsidRDefault="0029669E">
      <w:pPr>
        <w:rPr>
          <w:rFonts w:ascii="Times New Roman" w:hAnsi="Times New Roman" w:cs="Times New Roman"/>
          <w:sz w:val="24"/>
          <w:szCs w:val="24"/>
        </w:rPr>
      </w:pPr>
    </w:p>
    <w:sectPr w:rsidR="0029669E" w:rsidRPr="00D824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2D39" w14:textId="77777777" w:rsidR="00F10CC8" w:rsidRDefault="00F10CC8" w:rsidP="00F01A33">
      <w:pPr>
        <w:spacing w:after="0" w:line="240" w:lineRule="auto"/>
      </w:pPr>
      <w:r>
        <w:separator/>
      </w:r>
    </w:p>
  </w:endnote>
  <w:endnote w:type="continuationSeparator" w:id="0">
    <w:p w14:paraId="76329AC6" w14:textId="77777777" w:rsidR="00F10CC8" w:rsidRDefault="00F10CC8" w:rsidP="00F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63A" w14:textId="021DC5CA" w:rsidR="00F01A33" w:rsidRPr="00471E06" w:rsidRDefault="00471E06" w:rsidP="00471E06">
    <w:pPr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4AEF3502" wp14:editId="6CDE2FF2">
          <wp:simplePos x="0" y="0"/>
          <wp:positionH relativeFrom="column">
            <wp:posOffset>5429250</wp:posOffset>
          </wp:positionH>
          <wp:positionV relativeFrom="paragraph">
            <wp:posOffset>-36195</wp:posOffset>
          </wp:positionV>
          <wp:extent cx="295275" cy="295275"/>
          <wp:effectExtent l="0" t="0" r="9525" b="9525"/>
          <wp:wrapNone/>
          <wp:docPr id="20020227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2277" name="Graphic 20020227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E080BB0" w:rsidRPr="00471E06">
      <w:rPr>
        <w:rFonts w:ascii="Lato" w:hAnsi="Lato"/>
        <w:b/>
        <w:bCs/>
        <w:highlight w:val="white"/>
      </w:rPr>
      <w:t xml:space="preserve">Este </w:t>
    </w:r>
    <w:hyperlink r:id="rId3">
      <w:r w:rsidR="6E080BB0" w:rsidRPr="00471E06">
        <w:rPr>
          <w:rStyle w:val="Hyperlink"/>
          <w:rFonts w:ascii="Lato" w:hAnsi="Lato"/>
          <w:b/>
          <w:bCs/>
          <w:highlight w:val="white"/>
        </w:rPr>
        <w:t>modelo de e-mail para gerente de RH</w:t>
      </w:r>
    </w:hyperlink>
    <w:r w:rsidR="6E080BB0" w:rsidRPr="00471E06">
      <w:rPr>
        <w:rFonts w:ascii="Lato" w:hAnsi="Lato"/>
        <w:b/>
        <w:bCs/>
        <w:color w:val="00B0F0"/>
        <w:highlight w:val="white"/>
      </w:rPr>
      <w:t xml:space="preserve"> </w:t>
    </w:r>
    <w:r w:rsidR="6E080BB0" w:rsidRPr="00471E06">
      <w:rPr>
        <w:rFonts w:ascii="Lato" w:hAnsi="Lato"/>
        <w:b/>
        <w:bCs/>
        <w:highlight w:val="white"/>
      </w:rPr>
      <w:t xml:space="preserve">foi baixado no </w:t>
    </w:r>
    <w:hyperlink r:id="rId4">
      <w:r w:rsidR="6E080BB0" w:rsidRPr="00471E06">
        <w:rPr>
          <w:rStyle w:val="Hyperlink"/>
          <w:rFonts w:ascii="Lato" w:hAnsi="Lato"/>
          <w:b/>
          <w:bCs/>
          <w:highlight w:val="white"/>
        </w:rPr>
        <w:t>Betterteam</w:t>
      </w:r>
    </w:hyperlink>
    <w:r w:rsidR="6E080BB0" w:rsidRPr="00471E06">
      <w:rPr>
        <w:rFonts w:ascii="Lato" w:hAnsi="Lato"/>
        <w:b/>
        <w:bCs/>
        <w:highlight w:val="white"/>
      </w:rPr>
      <w:t xml:space="preserve"> </w:t>
    </w:r>
    <w:r w:rsidR="6E080BB0" w:rsidRPr="00471E06">
      <w:rPr>
        <w:rFonts w:ascii="Lato" w:hAnsi="Lato"/>
        <w:highlight w:val="white"/>
      </w:rPr>
      <w:t xml:space="preserve"> </w:t>
    </w:r>
  </w:p>
  <w:p w14:paraId="032CBAE5" w14:textId="77777777" w:rsidR="00F01A33" w:rsidRDefault="00F01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546A" w14:textId="77777777" w:rsidR="00F10CC8" w:rsidRDefault="00F10CC8" w:rsidP="00F01A33">
      <w:pPr>
        <w:spacing w:after="0" w:line="240" w:lineRule="auto"/>
      </w:pPr>
      <w:r>
        <w:separator/>
      </w:r>
    </w:p>
  </w:footnote>
  <w:footnote w:type="continuationSeparator" w:id="0">
    <w:p w14:paraId="0BA557A4" w14:textId="77777777" w:rsidR="00F10CC8" w:rsidRDefault="00F10CC8" w:rsidP="00F0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BDAF0" w14:textId="5706FFA1" w:rsidR="6E080BB0" w:rsidRPr="00471E06" w:rsidRDefault="6E080BB0" w:rsidP="6E080BB0">
    <w:pPr>
      <w:pStyle w:val="Header"/>
      <w:jc w:val="center"/>
      <w:rPr>
        <w:rFonts w:ascii="Lato" w:hAnsi="Lato"/>
        <w:sz w:val="28"/>
        <w:szCs w:val="28"/>
      </w:rPr>
    </w:pPr>
    <w:r w:rsidRPr="00471E06">
      <w:rPr>
        <w:rFonts w:ascii="Lato" w:hAnsi="Lato" w:cs="Times New Roman"/>
        <w:b/>
        <w:bCs/>
        <w:sz w:val="28"/>
        <w:szCs w:val="28"/>
      </w:rPr>
      <w:t>Modelo de e-mail para gerente de RH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3"/>
    <w:rsid w:val="00261E79"/>
    <w:rsid w:val="0029669E"/>
    <w:rsid w:val="00471E06"/>
    <w:rsid w:val="005C1873"/>
    <w:rsid w:val="009F1DB8"/>
    <w:rsid w:val="00B73E0F"/>
    <w:rsid w:val="00D8248F"/>
    <w:rsid w:val="00E70DC3"/>
    <w:rsid w:val="00F01A33"/>
    <w:rsid w:val="00F10CC8"/>
    <w:rsid w:val="00F14FD3"/>
    <w:rsid w:val="00FE0F8D"/>
    <w:rsid w:val="050FB7E5"/>
    <w:rsid w:val="0F8E1622"/>
    <w:rsid w:val="128A802F"/>
    <w:rsid w:val="1F68F891"/>
    <w:rsid w:val="1FFDA152"/>
    <w:rsid w:val="29C4F34E"/>
    <w:rsid w:val="3377561C"/>
    <w:rsid w:val="3D97913E"/>
    <w:rsid w:val="423FB783"/>
    <w:rsid w:val="514276A9"/>
    <w:rsid w:val="5B7888FE"/>
    <w:rsid w:val="6E080BB0"/>
    <w:rsid w:val="6E22F4B3"/>
    <w:rsid w:val="7B0352E0"/>
    <w:rsid w:val="7B62EF1A"/>
    <w:rsid w:val="7C4B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BCB14"/>
  <w15:chartTrackingRefBased/>
  <w15:docId w15:val="{94B5DDE0-3996-428D-AB13-95735EA5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E080BB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E08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33"/>
  </w:style>
  <w:style w:type="paragraph" w:styleId="Footer">
    <w:name w:val="footer"/>
    <w:basedOn w:val="Normal"/>
    <w:link w:val="FooterChar"/>
    <w:uiPriority w:val="99"/>
    <w:unhideWhenUsed/>
    <w:rsid w:val="6E080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33"/>
  </w:style>
  <w:style w:type="character" w:styleId="Hyperlink">
    <w:name w:val="Hyperlink"/>
    <w:basedOn w:val="DefaultParagraphFont"/>
    <w:uiPriority w:val="99"/>
    <w:unhideWhenUsed/>
    <w:rsid w:val="00F0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como-escrever-um-e-mail-para-gerente-de-rh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A4B9-2194-45C7-9114-EBF73730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User</cp:lastModifiedBy>
  <cp:revision>2</cp:revision>
  <dcterms:created xsi:type="dcterms:W3CDTF">2024-09-27T10:06:00Z</dcterms:created>
  <dcterms:modified xsi:type="dcterms:W3CDTF">2024-09-27T10:06:00Z</dcterms:modified>
</cp:coreProperties>
</file>