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8D0A3" w14:textId="77777777" w:rsidR="00A14EB1" w:rsidRPr="00B8080C" w:rsidRDefault="00000000">
      <w:pPr>
        <w:spacing w:after="360" w:line="240" w:lineRule="auto"/>
        <w:jc w:val="center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proofErr w:type="spellStart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>Modello</w:t>
      </w:r>
      <w:proofErr w:type="spellEnd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 xml:space="preserve"> di </w:t>
      </w:r>
      <w:proofErr w:type="spellStart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>lettera</w:t>
      </w:r>
      <w:proofErr w:type="spellEnd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 xml:space="preserve"> di </w:t>
      </w:r>
      <w:proofErr w:type="spellStart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>dimissioni</w:t>
      </w:r>
      <w:proofErr w:type="spellEnd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8"/>
          <w:szCs w:val="28"/>
          <w:lang w:val="es-MX"/>
        </w:rPr>
        <w:t>semplice</w:t>
      </w:r>
      <w:proofErr w:type="spellEnd"/>
    </w:p>
    <w:p w14:paraId="5E08A141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0C1F229E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tuo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</w:p>
    <w:p w14:paraId="217FBF5F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tuo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indirizzo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</w:p>
    <w:p w14:paraId="3CDD6D4A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tuo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numero di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telefono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]  </w:t>
      </w:r>
    </w:p>
    <w:p w14:paraId="15B67831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[La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tua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email] </w:t>
      </w:r>
    </w:p>
    <w:p w14:paraId="142DAE25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377E79B7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</w:p>
    <w:p w14:paraId="0A1024C5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285F5164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 supervisore]</w:t>
      </w:r>
    </w:p>
    <w:p w14:paraId="6BC2292A" w14:textId="77777777" w:rsidR="00A14EB1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</w:rPr>
      </w:pPr>
      <w:r>
        <w:rPr>
          <w:rFonts w:ascii="Lato" w:eastAsia="Lato" w:hAnsi="Lato" w:cs="Lato"/>
          <w:b/>
          <w:color w:val="2C3241"/>
          <w:sz w:val="24"/>
          <w:szCs w:val="24"/>
        </w:rPr>
        <w:t xml:space="preserve">[Titolo del </w:t>
      </w:r>
      <w:proofErr w:type="spellStart"/>
      <w:r>
        <w:rPr>
          <w:rFonts w:ascii="Lato" w:eastAsia="Lato" w:hAnsi="Lato" w:cs="Lato"/>
          <w:b/>
          <w:color w:val="2C3241"/>
          <w:sz w:val="24"/>
          <w:szCs w:val="24"/>
        </w:rPr>
        <w:t>supervisore</w:t>
      </w:r>
      <w:proofErr w:type="spellEnd"/>
      <w:r>
        <w:rPr>
          <w:rFonts w:ascii="Lato" w:eastAsia="Lato" w:hAnsi="Lato" w:cs="Lato"/>
          <w:b/>
          <w:color w:val="2C3241"/>
          <w:sz w:val="24"/>
          <w:szCs w:val="24"/>
        </w:rPr>
        <w:t>]</w:t>
      </w:r>
    </w:p>
    <w:p w14:paraId="12B2272C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[Nome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dell'azienda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]  </w:t>
      </w:r>
    </w:p>
    <w:p w14:paraId="579580A6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Indirizzo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dell'azienda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</w:p>
    <w:p w14:paraId="1D754CF4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3815EEA7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Gentilissimo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/a Sig./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Sig.ra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</w:t>
      </w: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e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cognome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</w:p>
    <w:p w14:paraId="3C71577B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6335E937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Desidero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informarla che mi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dimetto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dalla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mia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posizione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di </w:t>
      </w: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della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posizione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, a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partire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dal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 </w:t>
      </w:r>
    </w:p>
    <w:p w14:paraId="2640D386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1FFF8EC7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Vi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ringrazio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per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tutto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sostegno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e le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opportunità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che mi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avete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offerto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nel corso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degli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anni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Ho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apprezzato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molto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tempo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trascorso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a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lavorare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presso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dell'azienda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]</w:t>
      </w: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e vi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sono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grato/a per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l'incoraggiamento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che mi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avete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dato nel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perseguire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mio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sviluppo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personale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professionale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 </w:t>
      </w:r>
    </w:p>
    <w:p w14:paraId="2A152CA1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095DE925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Farò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tutto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possibile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per portare a termine 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miei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progetti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attuali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e per formare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altri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membri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del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team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o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nuovi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dipendenti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che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subentrino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nei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miei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compiti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Vi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prego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farmi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sapere se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c'è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qualcos'altro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che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posso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fare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per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aiutarvi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in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questo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periodo di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transizione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 </w:t>
      </w:r>
    </w:p>
    <w:p w14:paraId="72C5DCF2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2BBA2C12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Auguro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all'azienda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di continuare ad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avere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successo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in futuro e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spero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di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rimanere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in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contatto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con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voi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.  </w:t>
      </w:r>
    </w:p>
    <w:p w14:paraId="203987A2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</w:p>
    <w:p w14:paraId="5A150434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Cordiali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>saluti</w:t>
      </w:r>
      <w:proofErr w:type="spellEnd"/>
      <w:r w:rsidRPr="00B8080C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,  </w:t>
      </w:r>
    </w:p>
    <w:p w14:paraId="734F1B20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</w:p>
    <w:p w14:paraId="3CD08B78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Il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tuo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</w:t>
      </w:r>
      <w:proofErr w:type="spellStart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nome</w:t>
      </w:r>
      <w:proofErr w:type="spellEnd"/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completo]  </w:t>
      </w:r>
    </w:p>
    <w:p w14:paraId="2783435A" w14:textId="77777777" w:rsidR="00A14EB1" w:rsidRPr="00B8080C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B8080C">
        <w:rPr>
          <w:rFonts w:ascii="Lato" w:eastAsia="Lato" w:hAnsi="Lato" w:cs="Lato"/>
          <w:b/>
          <w:color w:val="2C3241"/>
          <w:sz w:val="24"/>
          <w:szCs w:val="24"/>
          <w:lang w:val="es-MX"/>
        </w:rPr>
        <w:t>[Firma]</w:t>
      </w:r>
    </w:p>
    <w:p w14:paraId="71BB957B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44627BF4" w14:textId="77777777" w:rsidR="00A14EB1" w:rsidRPr="00B8080C" w:rsidRDefault="00A14EB1">
      <w:pPr>
        <w:spacing w:after="360" w:line="240" w:lineRule="auto"/>
        <w:rPr>
          <w:rFonts w:ascii="Lato" w:eastAsia="Lato" w:hAnsi="Lato" w:cs="Lato"/>
          <w:color w:val="2C3241"/>
          <w:sz w:val="28"/>
          <w:szCs w:val="28"/>
          <w:lang w:val="es-MX"/>
        </w:rPr>
      </w:pPr>
    </w:p>
    <w:p w14:paraId="113A2B9E" w14:textId="77777777" w:rsidR="00A14EB1" w:rsidRPr="00B8080C" w:rsidRDefault="00A14EB1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7FA7F60E" w14:textId="07B7C6C0" w:rsidR="00A14EB1" w:rsidRDefault="00A14EB1">
      <w:pPr>
        <w:spacing w:line="240" w:lineRule="auto"/>
        <w:rPr>
          <w:rFonts w:ascii="Lato" w:eastAsia="Lato" w:hAnsi="Lato" w:cs="Lato"/>
          <w:sz w:val="24"/>
          <w:szCs w:val="24"/>
        </w:rPr>
      </w:pPr>
    </w:p>
    <w:sectPr w:rsidR="00A14E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D70F5" w14:textId="77777777" w:rsidR="002C285A" w:rsidRDefault="002C285A">
      <w:pPr>
        <w:spacing w:after="0" w:line="240" w:lineRule="auto"/>
      </w:pPr>
      <w:r>
        <w:separator/>
      </w:r>
    </w:p>
  </w:endnote>
  <w:endnote w:type="continuationSeparator" w:id="0">
    <w:p w14:paraId="6ECC8A01" w14:textId="77777777" w:rsidR="002C285A" w:rsidRDefault="002C2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420FC0-1A8E-4F8A-B22E-253EF87DACEC}"/>
    <w:embedBold r:id="rId2" w:fontKey="{0BC9A71C-EF0A-42F7-A9BC-8B8A47761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D7DE8C-4CAE-4964-BD2A-A5900CADC8ED}"/>
    <w:embedItalic r:id="rId4" w:fontKey="{4E7FDC53-13C2-40C5-BAA7-F9C024DF09EF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DFA5C42E-7FD6-4EB4-B0AC-1A44D4402B7F}"/>
    <w:embedBold r:id="rId6" w:fontKey="{0A23AE8A-3A4B-45A6-AB18-D0AD9E7A4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5F6764-8179-4206-899D-C25B343F12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A27C4" w14:textId="77777777" w:rsidR="00B8080C" w:rsidRDefault="00B808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BA92C" w14:textId="63E83F23" w:rsidR="00A14EB1" w:rsidRPr="00B8080C" w:rsidRDefault="00B8080C">
    <w:pPr>
      <w:rPr>
        <w:rFonts w:ascii="Lato" w:eastAsia="Lato" w:hAnsi="Lato" w:cs="Lato"/>
        <w:lang w:val="es-MX"/>
      </w:rPr>
    </w:pPr>
    <w:r>
      <w:rPr>
        <w:rFonts w:ascii="Lato" w:eastAsia="Lato" w:hAnsi="Lato" w:cs="Lato"/>
        <w:noProof/>
        <w:lang w:val="es-MX"/>
      </w:rPr>
      <w:drawing>
        <wp:anchor distT="0" distB="0" distL="114300" distR="114300" simplePos="0" relativeHeight="251658240" behindDoc="1" locked="0" layoutInCell="1" allowOverlap="1" wp14:anchorId="677B4597" wp14:editId="586F2500">
          <wp:simplePos x="0" y="0"/>
          <wp:positionH relativeFrom="column">
            <wp:posOffset>5391150</wp:posOffset>
          </wp:positionH>
          <wp:positionV relativeFrom="paragraph">
            <wp:posOffset>-57785</wp:posOffset>
          </wp:positionV>
          <wp:extent cx="295275" cy="295275"/>
          <wp:effectExtent l="0" t="0" r="9525" b="9525"/>
          <wp:wrapNone/>
          <wp:docPr id="79011603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116034" name="Graphic 79011603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000000" w:rsidRPr="00B8080C">
      <w:rPr>
        <w:rFonts w:ascii="Lato" w:eastAsia="Lato" w:hAnsi="Lato" w:cs="Lato"/>
        <w:highlight w:val="white"/>
        <w:lang w:val="es-MX"/>
      </w:rPr>
      <w:t>Questo</w:t>
    </w:r>
    <w:proofErr w:type="spellEnd"/>
    <w:r w:rsidR="00000000" w:rsidRPr="00B8080C">
      <w:rPr>
        <w:rFonts w:ascii="Lato" w:eastAsia="Lato" w:hAnsi="Lato" w:cs="Lato"/>
        <w:highlight w:val="white"/>
        <w:lang w:val="es-MX"/>
      </w:rPr>
      <w:t xml:space="preserve"> </w:t>
    </w:r>
    <w:hyperlink r:id="rId3">
      <w:proofErr w:type="spellStart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>modello</w:t>
      </w:r>
      <w:proofErr w:type="spellEnd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 xml:space="preserve"> di </w:t>
      </w:r>
      <w:proofErr w:type="spellStart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>lettera</w:t>
      </w:r>
      <w:proofErr w:type="spellEnd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 xml:space="preserve"> di </w:t>
      </w:r>
      <w:proofErr w:type="spellStart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>dimissioni</w:t>
      </w:r>
      <w:proofErr w:type="spellEnd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 xml:space="preserve"> </w:t>
      </w:r>
      <w:proofErr w:type="spellStart"/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>semplice</w:t>
      </w:r>
      <w:proofErr w:type="spellEnd"/>
    </w:hyperlink>
    <w:r w:rsidR="00000000" w:rsidRPr="00B8080C">
      <w:rPr>
        <w:rFonts w:ascii="Lato" w:eastAsia="Lato" w:hAnsi="Lato" w:cs="Lato"/>
        <w:color w:val="00B0F0"/>
        <w:highlight w:val="white"/>
        <w:lang w:val="es-MX"/>
      </w:rPr>
      <w:t xml:space="preserve"> </w:t>
    </w:r>
    <w:r w:rsidR="00000000" w:rsidRPr="00B8080C">
      <w:rPr>
        <w:rFonts w:ascii="Lato" w:eastAsia="Lato" w:hAnsi="Lato" w:cs="Lato"/>
        <w:highlight w:val="white"/>
        <w:lang w:val="es-MX"/>
      </w:rPr>
      <w:t xml:space="preserve">è </w:t>
    </w:r>
    <w:proofErr w:type="spellStart"/>
    <w:r w:rsidR="00000000" w:rsidRPr="00B8080C">
      <w:rPr>
        <w:rFonts w:ascii="Lato" w:eastAsia="Lato" w:hAnsi="Lato" w:cs="Lato"/>
        <w:highlight w:val="white"/>
        <w:lang w:val="es-MX"/>
      </w:rPr>
      <w:t>stato</w:t>
    </w:r>
    <w:proofErr w:type="spellEnd"/>
    <w:r w:rsidR="00000000" w:rsidRPr="00B8080C">
      <w:rPr>
        <w:rFonts w:ascii="Lato" w:eastAsia="Lato" w:hAnsi="Lato" w:cs="Lato"/>
        <w:highlight w:val="white"/>
        <w:lang w:val="es-MX"/>
      </w:rPr>
      <w:t xml:space="preserve"> </w:t>
    </w:r>
    <w:proofErr w:type="spellStart"/>
    <w:r w:rsidR="00000000" w:rsidRPr="00B8080C">
      <w:rPr>
        <w:rFonts w:ascii="Lato" w:eastAsia="Lato" w:hAnsi="Lato" w:cs="Lato"/>
        <w:highlight w:val="white"/>
        <w:lang w:val="es-MX"/>
      </w:rPr>
      <w:t>scaricato</w:t>
    </w:r>
    <w:proofErr w:type="spellEnd"/>
    <w:r w:rsidR="00000000" w:rsidRPr="00B8080C">
      <w:rPr>
        <w:rFonts w:ascii="Lato" w:eastAsia="Lato" w:hAnsi="Lato" w:cs="Lato"/>
        <w:highlight w:val="white"/>
        <w:lang w:val="es-MX"/>
      </w:rPr>
      <w:t xml:space="preserve"> da </w:t>
    </w:r>
    <w:hyperlink r:id="rId4">
      <w:r w:rsidR="00000000" w:rsidRPr="00B8080C">
        <w:rPr>
          <w:rFonts w:ascii="Lato" w:eastAsia="Lato" w:hAnsi="Lato" w:cs="Lato"/>
          <w:color w:val="1155CC"/>
          <w:highlight w:val="white"/>
          <w:u w:val="single"/>
          <w:lang w:val="es-MX"/>
        </w:rPr>
        <w:t>Betterteam</w:t>
      </w:r>
    </w:hyperlink>
    <w:r w:rsidR="00000000" w:rsidRPr="00B8080C">
      <w:rPr>
        <w:rFonts w:ascii="Lato" w:eastAsia="Lato" w:hAnsi="Lato" w:cs="Lato"/>
        <w:highlight w:val="white"/>
        <w:lang w:val="es-MX"/>
      </w:rPr>
      <w:t xml:space="preserve">     </w:t>
    </w:r>
  </w:p>
  <w:p w14:paraId="49E5CA4F" w14:textId="77777777" w:rsidR="00A14EB1" w:rsidRPr="00B8080C" w:rsidRDefault="00A14E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  <w:lang w:val="es-MX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C66B6" w14:textId="77777777" w:rsidR="00B8080C" w:rsidRDefault="00B808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4D7C1" w14:textId="77777777" w:rsidR="002C285A" w:rsidRDefault="002C285A">
      <w:pPr>
        <w:spacing w:after="0" w:line="240" w:lineRule="auto"/>
      </w:pPr>
      <w:r>
        <w:separator/>
      </w:r>
    </w:p>
  </w:footnote>
  <w:footnote w:type="continuationSeparator" w:id="0">
    <w:p w14:paraId="0A094C25" w14:textId="77777777" w:rsidR="002C285A" w:rsidRDefault="002C2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39B39" w14:textId="77777777" w:rsidR="00B8080C" w:rsidRDefault="00B808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FCE61" w14:textId="77777777" w:rsidR="00A14EB1" w:rsidRDefault="00A14E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3B802" w14:textId="77777777" w:rsidR="00B8080C" w:rsidRDefault="00B80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B1"/>
    <w:rsid w:val="002C285A"/>
    <w:rsid w:val="00A14EB1"/>
    <w:rsid w:val="00B8080C"/>
    <w:rsid w:val="00C5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5B1757"/>
  <w15:docId w15:val="{DF58545C-EA94-4E9D-8F53-86E41688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0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80C"/>
  </w:style>
  <w:style w:type="paragraph" w:styleId="Footer">
    <w:name w:val="footer"/>
    <w:basedOn w:val="Normal"/>
    <w:link w:val="FooterChar"/>
    <w:uiPriority w:val="99"/>
    <w:unhideWhenUsed/>
    <w:rsid w:val="00B80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tterteam.com/it/lettera-di-dimissioni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https://www.betterteam.com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2024-09-30T10:52:00Z</dcterms:created>
  <dcterms:modified xsi:type="dcterms:W3CDTF">2024-09-30T10:52:00Z</dcterms:modified>
</cp:coreProperties>
</file>