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6D4B" w14:textId="77777777" w:rsidR="00851898" w:rsidRPr="006F07A7" w:rsidRDefault="00851898">
      <w:pPr>
        <w:pStyle w:val="Body"/>
        <w:widowControl w:val="0"/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W w:w="10080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6555"/>
      </w:tblGrid>
      <w:tr w:rsidR="00851898" w:rsidRPr="006F07A7" w14:paraId="19731A98" w14:textId="77777777">
        <w:trPr>
          <w:trHeight w:val="2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AABE3" w14:textId="77777777" w:rsidR="00851898" w:rsidRPr="006F07A7" w:rsidRDefault="00000000">
            <w:pPr>
              <w:pStyle w:val="Title"/>
              <w:widowControl w:val="0"/>
              <w:spacing w:before="0"/>
              <w:rPr>
                <w:rFonts w:ascii="Arial" w:eastAsia="Arial" w:hAnsi="Arial" w:cs="Arial"/>
              </w:rPr>
            </w:pPr>
            <w:r w:rsidRPr="006F07A7">
              <w:rPr>
                <w:rFonts w:ascii="Arial" w:hAnsi="Arial" w:cs="Arial"/>
              </w:rPr>
              <w:t>Tu</w:t>
            </w:r>
          </w:p>
          <w:p w14:paraId="324114E8" w14:textId="77777777" w:rsidR="00851898" w:rsidRPr="006F07A7" w:rsidRDefault="00000000">
            <w:pPr>
              <w:pStyle w:val="Title"/>
              <w:widowControl w:val="0"/>
              <w:spacing w:before="0"/>
              <w:rPr>
                <w:rFonts w:ascii="Arial" w:eastAsia="Arial" w:hAnsi="Arial" w:cs="Arial"/>
              </w:rPr>
            </w:pPr>
            <w:proofErr w:type="spellStart"/>
            <w:r w:rsidRPr="006F07A7">
              <w:rPr>
                <w:rFonts w:ascii="Arial" w:hAnsi="Arial" w:cs="Arial"/>
              </w:rPr>
              <w:t>nombre</w:t>
            </w:r>
            <w:proofErr w:type="spellEnd"/>
            <w:r w:rsidRPr="006F07A7">
              <w:rPr>
                <w:rFonts w:ascii="Arial" w:hAnsi="Arial" w:cs="Arial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</w:rPr>
              <w:t>completo</w:t>
            </w:r>
            <w:proofErr w:type="spellEnd"/>
          </w:p>
          <w:p w14:paraId="05CBE26D" w14:textId="77777777" w:rsidR="00851898" w:rsidRPr="006F07A7" w:rsidRDefault="00000000">
            <w:pPr>
              <w:pStyle w:val="Subtitle"/>
              <w:keepNext w:val="0"/>
              <w:keepLines w:val="0"/>
              <w:widowControl w:val="0"/>
              <w:rPr>
                <w:rFonts w:ascii="Arial" w:eastAsia="Arial" w:hAnsi="Arial" w:cs="Arial"/>
                <w:color w:val="000000"/>
                <w:sz w:val="28"/>
                <w:szCs w:val="28"/>
                <w:u w:color="000000"/>
              </w:rPr>
            </w:pPr>
            <w:proofErr w:type="spellStart"/>
            <w:r w:rsidRPr="006F07A7">
              <w:rPr>
                <w:rFonts w:ascii="Arial" w:hAnsi="Arial" w:cs="Arial"/>
                <w:color w:val="000000"/>
                <w:sz w:val="28"/>
                <w:szCs w:val="28"/>
                <w:u w:color="000000"/>
              </w:rPr>
              <w:t>Desarrollador</w:t>
            </w:r>
            <w:proofErr w:type="spellEnd"/>
            <w:r w:rsidRPr="006F07A7">
              <w:rPr>
                <w:rFonts w:ascii="Arial" w:hAnsi="Arial" w:cs="Arial"/>
                <w:color w:val="000000"/>
                <w:sz w:val="28"/>
                <w:szCs w:val="28"/>
                <w:u w:color="000000"/>
              </w:rPr>
              <w:t xml:space="preserve"> de Python</w:t>
            </w:r>
          </w:p>
          <w:p w14:paraId="79BA106A" w14:textId="77777777" w:rsidR="00851898" w:rsidRPr="006F07A7" w:rsidRDefault="00000000">
            <w:pPr>
              <w:pStyle w:val="Body"/>
              <w:rPr>
                <w:rFonts w:ascii="Arial" w:hAnsi="Arial" w:cs="Arial"/>
              </w:rPr>
            </w:pPr>
            <w:r w:rsidRPr="006F07A7">
              <w:rPr>
                <w:rFonts w:ascii="Arial" w:hAnsi="Arial" w:cs="Arial"/>
              </w:rPr>
              <w:t xml:space="preserve">[Link a </w:t>
            </w:r>
            <w:proofErr w:type="spellStart"/>
            <w:r w:rsidRPr="006F07A7">
              <w:rPr>
                <w:rFonts w:ascii="Arial" w:hAnsi="Arial" w:cs="Arial"/>
              </w:rPr>
              <w:t>tu</w:t>
            </w:r>
            <w:proofErr w:type="spellEnd"/>
            <w:r w:rsidRPr="006F07A7">
              <w:rPr>
                <w:rFonts w:ascii="Arial" w:hAnsi="Arial" w:cs="Arial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</w:rPr>
              <w:t>portafolio</w:t>
            </w:r>
            <w:proofErr w:type="spellEnd"/>
            <w:r w:rsidRPr="006F07A7">
              <w:rPr>
                <w:rFonts w:ascii="Arial" w:hAnsi="Arial" w:cs="Arial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</w:rPr>
              <w:t>en</w:t>
            </w:r>
            <w:proofErr w:type="spellEnd"/>
            <w:r w:rsidRPr="006F07A7">
              <w:rPr>
                <w:rFonts w:ascii="Arial" w:hAnsi="Arial" w:cs="Arial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</w:rPr>
              <w:t>línea</w:t>
            </w:r>
            <w:proofErr w:type="spellEnd"/>
            <w:r w:rsidRPr="006F07A7">
              <w:rPr>
                <w:rFonts w:ascii="Arial" w:hAnsi="Arial" w:cs="Arial"/>
              </w:rPr>
              <w:t>]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A1C6" w14:textId="77777777" w:rsidR="00851898" w:rsidRPr="006F07A7" w:rsidRDefault="00000000">
            <w:pPr>
              <w:pStyle w:val="Heading"/>
              <w:keepNext w:val="0"/>
              <w:keepLines w:val="0"/>
              <w:widowControl w:val="0"/>
              <w:spacing w:before="120"/>
              <w:rPr>
                <w:rFonts w:ascii="Arial" w:eastAsia="Arial" w:hAnsi="Arial" w:cs="Arial"/>
              </w:rPr>
            </w:pPr>
            <w:r w:rsidRPr="006F07A7">
              <w:rPr>
                <w:rFonts w:ascii="Arial" w:hAnsi="Arial" w:cs="Arial"/>
              </w:rPr>
              <w:t xml:space="preserve">Tu </w:t>
            </w:r>
            <w:proofErr w:type="spellStart"/>
            <w:r w:rsidRPr="006F07A7">
              <w:rPr>
                <w:rFonts w:ascii="Arial" w:hAnsi="Arial" w:cs="Arial"/>
              </w:rPr>
              <w:t>nombre</w:t>
            </w:r>
            <w:proofErr w:type="spellEnd"/>
            <w:r w:rsidRPr="006F07A7">
              <w:rPr>
                <w:rFonts w:ascii="Arial" w:hAnsi="Arial" w:cs="Arial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</w:rPr>
              <w:t>completo</w:t>
            </w:r>
            <w:proofErr w:type="spellEnd"/>
          </w:p>
          <w:p w14:paraId="1C8F1F18" w14:textId="77777777" w:rsidR="00851898" w:rsidRPr="006F07A7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9A8A06E" w14:textId="77777777" w:rsidR="00851898" w:rsidRPr="006F07A7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>[Ciudad]</w:t>
            </w:r>
          </w:p>
          <w:p w14:paraId="151F6518" w14:textId="77777777" w:rsidR="00851898" w:rsidRPr="006F07A7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>[Código Postal]</w:t>
            </w:r>
          </w:p>
          <w:p w14:paraId="707607FB" w14:textId="77777777" w:rsidR="00851898" w:rsidRPr="006F07A7" w:rsidRDefault="00000000">
            <w:pPr>
              <w:pStyle w:val="Body"/>
              <w:widowControl w:val="0"/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Número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contacto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B1D2636" w14:textId="77777777" w:rsidR="00851898" w:rsidRPr="006F07A7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 xml:space="preserve">[Correo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84FD38A" w14:textId="77777777" w:rsidR="00851898" w:rsidRPr="006F07A7" w:rsidRDefault="00851898">
            <w:pPr>
              <w:pStyle w:val="Body"/>
              <w:widowControl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851898" w:rsidRPr="006F07A7" w14:paraId="113E9B1B" w14:textId="77777777">
        <w:trPr>
          <w:trHeight w:val="1482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FB4E" w14:textId="77777777" w:rsidR="00851898" w:rsidRPr="006F07A7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F07A7"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  <w:proofErr w:type="spellEnd"/>
            <w:r w:rsidRPr="006F07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Clave</w:t>
            </w:r>
          </w:p>
          <w:p w14:paraId="18E8C11F" w14:textId="77777777" w:rsidR="00851898" w:rsidRPr="006F07A7" w:rsidRDefault="00851898">
            <w:pPr>
              <w:pStyle w:val="Heading"/>
              <w:keepNext w:val="0"/>
              <w:keepLines w:val="0"/>
              <w:widowControl w:val="0"/>
              <w:rPr>
                <w:rFonts w:ascii="Arial" w:hAnsi="Arial" w:cs="Arial"/>
              </w:rPr>
            </w:pPr>
          </w:p>
          <w:p w14:paraId="34457763" w14:textId="77777777" w:rsidR="00851898" w:rsidRPr="006F07A7" w:rsidRDefault="00851898">
            <w:pPr>
              <w:pStyle w:val="Body"/>
              <w:rPr>
                <w:rFonts w:ascii="Arial" w:eastAsia="Arial" w:hAnsi="Arial" w:cs="Arial"/>
              </w:rPr>
            </w:pPr>
          </w:p>
          <w:p w14:paraId="6801E27C" w14:textId="77777777" w:rsidR="00851898" w:rsidRPr="006F07A7" w:rsidRDefault="00000000">
            <w:pPr>
              <w:pStyle w:val="Heading"/>
              <w:keepNext w:val="0"/>
              <w:keepLines w:val="0"/>
              <w:widowControl w:val="0"/>
              <w:rPr>
                <w:rFonts w:ascii="Arial" w:hAnsi="Arial" w:cs="Arial"/>
              </w:rPr>
            </w:pPr>
            <w:proofErr w:type="spellStart"/>
            <w:r w:rsidRPr="006F07A7">
              <w:rPr>
                <w:rFonts w:ascii="Arial" w:hAnsi="Arial" w:cs="Arial"/>
              </w:rPr>
              <w:t>Resumen</w:t>
            </w:r>
            <w:proofErr w:type="spellEnd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A0DD" w14:textId="77777777" w:rsidR="00851898" w:rsidRPr="006F07A7" w:rsidRDefault="00000000">
            <w:pPr>
              <w:pStyle w:val="Body"/>
              <w:widowControl w:val="0"/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Habilidad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1] </w:t>
            </w:r>
            <w:proofErr w:type="gramStart"/>
            <w:r w:rsidRPr="006F07A7">
              <w:rPr>
                <w:rFonts w:ascii="Arial" w:hAnsi="Arial" w:cs="Arial"/>
                <w:sz w:val="20"/>
                <w:szCs w:val="20"/>
              </w:rPr>
              <w:t xml:space="preserve">   [</w:t>
            </w:r>
            <w:proofErr w:type="spellStart"/>
            <w:proofErr w:type="gramEnd"/>
            <w:r w:rsidRPr="006F07A7">
              <w:rPr>
                <w:rFonts w:ascii="Arial" w:hAnsi="Arial" w:cs="Arial"/>
                <w:sz w:val="20"/>
                <w:szCs w:val="20"/>
              </w:rPr>
              <w:t>Habilidad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2]</w:t>
            </w:r>
          </w:p>
          <w:p w14:paraId="4EDA14C0" w14:textId="77777777" w:rsidR="00851898" w:rsidRPr="006F07A7" w:rsidRDefault="00851898">
            <w:pPr>
              <w:pStyle w:val="Body"/>
              <w:widowControl w:val="0"/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5AFB1E" w14:textId="77777777" w:rsidR="00851898" w:rsidRPr="006F07A7" w:rsidRDefault="00000000">
            <w:pPr>
              <w:pStyle w:val="Body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655FFFDA" wp14:editId="2EE74602">
                  <wp:extent cx="3981450" cy="25400"/>
                  <wp:effectExtent l="0" t="0" r="0" b="0"/>
                  <wp:docPr id="1073741826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06080EC" w14:textId="77777777" w:rsidR="00851898" w:rsidRPr="006F07A7" w:rsidRDefault="00000000">
            <w:pPr>
              <w:pStyle w:val="Body"/>
              <w:widowControl w:val="0"/>
              <w:rPr>
                <w:rFonts w:ascii="Arial" w:hAnsi="Arial" w:cs="Arial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Menciona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brevemente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tu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experiencia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reconocimientos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y lo que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esperas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lograr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puesto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laboral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cual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estás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aplicando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>.]</w:t>
            </w:r>
          </w:p>
        </w:tc>
      </w:tr>
      <w:tr w:rsidR="00851898" w:rsidRPr="006F07A7" w14:paraId="3AFF4ABE" w14:textId="77777777">
        <w:trPr>
          <w:trHeight w:val="338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0539" w14:textId="77777777" w:rsidR="00851898" w:rsidRPr="006F07A7" w:rsidRDefault="00851898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2C21635" w14:textId="77777777" w:rsidR="00851898" w:rsidRPr="006F07A7" w:rsidRDefault="00000000">
            <w:pPr>
              <w:pStyle w:val="Body"/>
              <w:widowControl w:val="0"/>
              <w:spacing w:before="0" w:line="240" w:lineRule="auto"/>
              <w:rPr>
                <w:rFonts w:ascii="Arial" w:hAnsi="Arial" w:cs="Arial"/>
              </w:rPr>
            </w:pPr>
            <w:proofErr w:type="spellStart"/>
            <w:r w:rsidRPr="006F07A7">
              <w:rPr>
                <w:rFonts w:ascii="Arial" w:hAnsi="Arial" w:cs="Arial"/>
                <w:b/>
                <w:bCs/>
                <w:sz w:val="24"/>
                <w:szCs w:val="24"/>
              </w:rPr>
              <w:t>Experiencia</w:t>
            </w:r>
            <w:proofErr w:type="spellEnd"/>
            <w:r w:rsidRPr="006F07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b/>
                <w:bCs/>
                <w:sz w:val="24"/>
                <w:szCs w:val="24"/>
              </w:rPr>
              <w:t>laboral</w:t>
            </w:r>
            <w:proofErr w:type="spellEnd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CBA3" w14:textId="77777777" w:rsidR="00851898" w:rsidRPr="006F07A7" w:rsidRDefault="00000000">
            <w:pPr>
              <w:pStyle w:val="Body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79757F35" wp14:editId="2B9E1535">
                  <wp:extent cx="3981450" cy="25400"/>
                  <wp:effectExtent l="0" t="0" r="0" b="0"/>
                  <wp:docPr id="1073741827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6C32AFF" w14:textId="77777777" w:rsidR="00851898" w:rsidRPr="006F07A7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 xml:space="preserve">Nombre de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compañía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Título</w:t>
            </w:r>
            <w:proofErr w:type="spellEnd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del </w:t>
            </w:r>
            <w:proofErr w:type="spellStart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puesto</w:t>
            </w:r>
            <w:proofErr w:type="spellEnd"/>
          </w:p>
          <w:p w14:paraId="785538FF" w14:textId="77777777" w:rsidR="00851898" w:rsidRPr="006F07A7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20XX - actual, </w:t>
            </w: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  <w:p w14:paraId="78788FF6" w14:textId="77777777" w:rsidR="00851898" w:rsidRPr="006F07A7" w:rsidRDefault="00851898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  <w:p w14:paraId="4437BDFD" w14:textId="77777777" w:rsidR="00851898" w:rsidRPr="006F07A7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 xml:space="preserve">Nombre de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compañía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Título</w:t>
            </w:r>
            <w:proofErr w:type="spellEnd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del </w:t>
            </w:r>
            <w:proofErr w:type="spellStart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puesto</w:t>
            </w:r>
            <w:proofErr w:type="spellEnd"/>
          </w:p>
          <w:p w14:paraId="298062DC" w14:textId="77777777" w:rsidR="00851898" w:rsidRPr="006F07A7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20XX - actual, </w:t>
            </w: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  <w:p w14:paraId="3D5D647E" w14:textId="77777777" w:rsidR="00851898" w:rsidRPr="006F07A7" w:rsidRDefault="00851898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  <w:p w14:paraId="42E5160E" w14:textId="77777777" w:rsidR="00851898" w:rsidRPr="006F07A7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 xml:space="preserve">Nombre de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compañía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Título</w:t>
            </w:r>
            <w:proofErr w:type="spellEnd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del </w:t>
            </w:r>
            <w:proofErr w:type="spellStart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puesto</w:t>
            </w:r>
            <w:proofErr w:type="spellEnd"/>
          </w:p>
          <w:p w14:paraId="698C0095" w14:textId="77777777" w:rsidR="00851898" w:rsidRPr="006F07A7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hAnsi="Arial" w:cs="Arial"/>
              </w:rPr>
            </w:pP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20XX - actual, </w:t>
            </w: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</w:tc>
      </w:tr>
      <w:tr w:rsidR="00851898" w:rsidRPr="006F07A7" w14:paraId="70727D7B" w14:textId="77777777">
        <w:trPr>
          <w:trHeight w:val="247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231A" w14:textId="77777777" w:rsidR="00851898" w:rsidRPr="006F07A7" w:rsidRDefault="00851898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1AC6929C" w14:textId="77777777" w:rsidR="00851898" w:rsidRPr="006F07A7" w:rsidRDefault="00000000">
            <w:pPr>
              <w:pStyle w:val="Heading"/>
              <w:keepNext w:val="0"/>
              <w:keepLines w:val="0"/>
              <w:widowControl w:val="0"/>
              <w:rPr>
                <w:rFonts w:ascii="Arial" w:hAnsi="Arial" w:cs="Arial"/>
              </w:rPr>
            </w:pPr>
            <w:proofErr w:type="spellStart"/>
            <w:r w:rsidRPr="006F07A7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2F61" w14:textId="77777777" w:rsidR="00851898" w:rsidRPr="006F07A7" w:rsidRDefault="00000000">
            <w:pPr>
              <w:pStyle w:val="Body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6AA05CF5" wp14:editId="251B0084">
                  <wp:extent cx="3981450" cy="25400"/>
                  <wp:effectExtent l="0" t="0" r="0" b="0"/>
                  <wp:docPr id="1073741828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26D8BBB" w14:textId="77777777" w:rsidR="00851898" w:rsidRPr="006F07A7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 xml:space="preserve">Nombre de la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institución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Grado </w:t>
            </w:r>
            <w:proofErr w:type="spellStart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recibido</w:t>
            </w:r>
            <w:proofErr w:type="spellEnd"/>
          </w:p>
          <w:p w14:paraId="1F966991" w14:textId="77777777" w:rsidR="00851898" w:rsidRPr="006F07A7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20XX - </w:t>
            </w: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20XX, </w:t>
            </w: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  <w:p w14:paraId="685C90FA" w14:textId="77777777" w:rsidR="00851898" w:rsidRPr="006F07A7" w:rsidRDefault="00851898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  <w:p w14:paraId="4232B497" w14:textId="77777777" w:rsidR="00851898" w:rsidRPr="006F07A7" w:rsidRDefault="00000000">
            <w:pPr>
              <w:pStyle w:val="Heading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 xml:space="preserve">Nombre de la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institución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Grado </w:t>
            </w:r>
            <w:proofErr w:type="spellStart"/>
            <w:r w:rsidRPr="006F07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recibido</w:t>
            </w:r>
            <w:proofErr w:type="spellEnd"/>
          </w:p>
          <w:p w14:paraId="2E46E2AB" w14:textId="77777777" w:rsidR="00851898" w:rsidRPr="006F07A7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hAnsi="Arial" w:cs="Arial"/>
              </w:rPr>
            </w:pP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20XX - </w:t>
            </w: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20XX, </w:t>
            </w:r>
            <w:proofErr w:type="spellStart"/>
            <w:r w:rsidRPr="006F07A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</w:tc>
      </w:tr>
      <w:tr w:rsidR="00851898" w:rsidRPr="006F07A7" w14:paraId="4A1F7F7F" w14:textId="77777777">
        <w:trPr>
          <w:trHeight w:val="252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BCD6" w14:textId="77777777" w:rsidR="00851898" w:rsidRPr="006F07A7" w:rsidRDefault="00851898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2F0D3FF9" w14:textId="77777777" w:rsidR="00851898" w:rsidRPr="006F07A7" w:rsidRDefault="00000000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proofErr w:type="spellStart"/>
            <w:r w:rsidRPr="006F07A7">
              <w:rPr>
                <w:rFonts w:ascii="Arial" w:hAnsi="Arial" w:cs="Arial"/>
              </w:rPr>
              <w:t>Reconocimientos</w:t>
            </w:r>
            <w:proofErr w:type="spellEnd"/>
          </w:p>
          <w:p w14:paraId="2A5C1265" w14:textId="77777777" w:rsidR="00851898" w:rsidRPr="006F07A7" w:rsidRDefault="00851898">
            <w:pPr>
              <w:pStyle w:val="Body"/>
              <w:spacing w:before="0" w:line="240" w:lineRule="auto"/>
              <w:rPr>
                <w:rFonts w:ascii="Arial" w:hAnsi="Arial" w:cs="Arial"/>
              </w:rPr>
            </w:pPr>
          </w:p>
          <w:p w14:paraId="293A657D" w14:textId="77777777" w:rsidR="00851898" w:rsidRPr="006F07A7" w:rsidRDefault="00851898">
            <w:pPr>
              <w:pStyle w:val="Body"/>
              <w:spacing w:before="0" w:line="240" w:lineRule="auto"/>
              <w:rPr>
                <w:rFonts w:ascii="Arial" w:hAnsi="Arial" w:cs="Arial"/>
              </w:rPr>
            </w:pPr>
          </w:p>
          <w:p w14:paraId="40543A1C" w14:textId="77777777" w:rsidR="00851898" w:rsidRPr="006F07A7" w:rsidRDefault="00851898">
            <w:pPr>
              <w:pStyle w:val="Body"/>
              <w:spacing w:before="0" w:line="240" w:lineRule="auto"/>
              <w:rPr>
                <w:rFonts w:ascii="Arial" w:hAnsi="Arial" w:cs="Arial"/>
              </w:rPr>
            </w:pPr>
          </w:p>
          <w:p w14:paraId="7A462BDF" w14:textId="77777777" w:rsidR="00851898" w:rsidRPr="006F07A7" w:rsidRDefault="00851898">
            <w:pPr>
              <w:pStyle w:val="Heading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710DF2D5" w14:textId="77777777" w:rsidR="00851898" w:rsidRPr="006F07A7" w:rsidRDefault="00000000">
            <w:pPr>
              <w:pStyle w:val="Heading"/>
              <w:keepNext w:val="0"/>
              <w:keepLines w:val="0"/>
              <w:widowControl w:val="0"/>
              <w:rPr>
                <w:rFonts w:ascii="Arial" w:hAnsi="Arial" w:cs="Arial"/>
              </w:rPr>
            </w:pPr>
            <w:proofErr w:type="spellStart"/>
            <w:r w:rsidRPr="006F07A7">
              <w:rPr>
                <w:rFonts w:ascii="Arial" w:hAnsi="Arial" w:cs="Arial"/>
              </w:rPr>
              <w:t>Premios</w:t>
            </w:r>
            <w:proofErr w:type="spellEnd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9DA14" w14:textId="77777777" w:rsidR="00851898" w:rsidRPr="006F07A7" w:rsidRDefault="00000000">
            <w:pPr>
              <w:pStyle w:val="Body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17EF95CE" wp14:editId="5D52CF1C">
                  <wp:extent cx="3981450" cy="25400"/>
                  <wp:effectExtent l="0" t="0" r="0" b="0"/>
                  <wp:docPr id="1073741829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39FFF1E" w14:textId="77777777" w:rsidR="00851898" w:rsidRPr="006F07A7" w:rsidRDefault="00851898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0AF12C" w14:textId="77777777" w:rsidR="00851898" w:rsidRPr="006F07A7" w:rsidRDefault="00000000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Enlista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todos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tus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reconocimientos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como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Desarrollador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Python.]</w:t>
            </w:r>
          </w:p>
          <w:p w14:paraId="7AD30590" w14:textId="77777777" w:rsidR="00851898" w:rsidRPr="006F07A7" w:rsidRDefault="00851898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896AC3" w14:textId="77777777" w:rsidR="00851898" w:rsidRPr="006F07A7" w:rsidRDefault="00851898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D181A7" w14:textId="77777777" w:rsidR="00851898" w:rsidRPr="006F07A7" w:rsidRDefault="00000000">
            <w:pPr>
              <w:pStyle w:val="Body"/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7A7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4CE045C1" wp14:editId="52E0DC1F">
                  <wp:extent cx="3981450" cy="25400"/>
                  <wp:effectExtent l="0" t="0" r="0" b="0"/>
                  <wp:docPr id="1073741830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66789BC" w14:textId="77777777" w:rsidR="00851898" w:rsidRPr="006F07A7" w:rsidRDefault="00851898">
            <w:pPr>
              <w:pStyle w:val="Body"/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1BAF44" w14:textId="77777777" w:rsidR="00851898" w:rsidRPr="006F07A7" w:rsidRDefault="00000000">
            <w:pPr>
              <w:pStyle w:val="Body"/>
              <w:widowControl w:val="0"/>
              <w:spacing w:line="240" w:lineRule="auto"/>
              <w:rPr>
                <w:rFonts w:ascii="Arial" w:hAnsi="Arial" w:cs="Arial"/>
              </w:rPr>
            </w:pPr>
            <w:r w:rsidRPr="006F07A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Enlista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cronológicamente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todos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tus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7A7">
              <w:rPr>
                <w:rFonts w:ascii="Arial" w:hAnsi="Arial" w:cs="Arial"/>
                <w:sz w:val="20"/>
                <w:szCs w:val="20"/>
              </w:rPr>
              <w:t>premios</w:t>
            </w:r>
            <w:proofErr w:type="spellEnd"/>
            <w:r w:rsidRPr="006F07A7">
              <w:rPr>
                <w:rFonts w:ascii="Arial" w:hAnsi="Arial" w:cs="Arial"/>
                <w:sz w:val="20"/>
                <w:szCs w:val="20"/>
              </w:rPr>
              <w:t>.]</w:t>
            </w:r>
          </w:p>
        </w:tc>
      </w:tr>
    </w:tbl>
    <w:p w14:paraId="356B0307" w14:textId="77777777" w:rsidR="00851898" w:rsidRPr="006F07A7" w:rsidRDefault="00851898">
      <w:pPr>
        <w:pStyle w:val="Body"/>
        <w:widowControl w:val="0"/>
        <w:spacing w:before="0" w:line="240" w:lineRule="auto"/>
        <w:ind w:left="1" w:hanging="1"/>
        <w:rPr>
          <w:rFonts w:ascii="Arial" w:hAnsi="Arial" w:cs="Arial"/>
        </w:rPr>
      </w:pPr>
    </w:p>
    <w:sectPr w:rsidR="00851898" w:rsidRPr="006F07A7">
      <w:footerReference w:type="default" r:id="rId7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562F" w14:textId="77777777" w:rsidR="009643C7" w:rsidRDefault="009643C7">
      <w:r>
        <w:separator/>
      </w:r>
    </w:p>
  </w:endnote>
  <w:endnote w:type="continuationSeparator" w:id="0">
    <w:p w14:paraId="43C321C8" w14:textId="77777777" w:rsidR="009643C7" w:rsidRDefault="0096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EB82" w14:textId="2F94297E" w:rsidR="00851898" w:rsidRDefault="00C34211">
    <w:pPr>
      <w:pStyle w:val="Body"/>
    </w:pPr>
    <w:r w:rsidRPr="006F07A7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DECE530" wp14:editId="7F770BD7">
          <wp:simplePos x="0" y="0"/>
          <wp:positionH relativeFrom="column">
            <wp:posOffset>5105400</wp:posOffset>
          </wp:positionH>
          <wp:positionV relativeFrom="paragraph">
            <wp:posOffset>13335</wp:posOffset>
          </wp:positionV>
          <wp:extent cx="1539240" cy="300355"/>
          <wp:effectExtent l="0" t="0" r="3810" b="4445"/>
          <wp:wrapNone/>
          <wp:docPr id="1073741825" name="officeArt object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6.png" descr="image6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3003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 w:rsidRPr="006F07A7">
      <w:rPr>
        <w:rFonts w:ascii="Arial" w:hAnsi="Arial" w:cs="Arial"/>
      </w:rPr>
      <w:t xml:space="preserve">Esta </w:t>
    </w:r>
    <w:hyperlink r:id="rId2" w:history="1">
      <w:proofErr w:type="spellStart"/>
      <w:r w:rsidR="00000000" w:rsidRPr="006F07A7">
        <w:rPr>
          <w:rStyle w:val="Hyperlink0"/>
          <w:rFonts w:ascii="Arial" w:hAnsi="Arial" w:cs="Arial"/>
        </w:rPr>
        <w:t>plantilla</w:t>
      </w:r>
      <w:proofErr w:type="spellEnd"/>
      <w:r w:rsidR="00000000" w:rsidRPr="006F07A7">
        <w:rPr>
          <w:rStyle w:val="Hyperlink0"/>
          <w:rFonts w:ascii="Arial" w:hAnsi="Arial" w:cs="Arial"/>
        </w:rPr>
        <w:t xml:space="preserve"> de </w:t>
      </w:r>
      <w:proofErr w:type="spellStart"/>
      <w:r w:rsidR="00000000" w:rsidRPr="006F07A7">
        <w:rPr>
          <w:rStyle w:val="Hyperlink0"/>
          <w:rFonts w:ascii="Arial" w:hAnsi="Arial" w:cs="Arial"/>
        </w:rPr>
        <w:t>currículo</w:t>
      </w:r>
      <w:proofErr w:type="spellEnd"/>
      <w:r w:rsidR="00000000" w:rsidRPr="006F07A7">
        <w:rPr>
          <w:rStyle w:val="Hyperlink0"/>
          <w:rFonts w:ascii="Arial" w:hAnsi="Arial" w:cs="Arial"/>
        </w:rPr>
        <w:t xml:space="preserve"> de </w:t>
      </w:r>
      <w:proofErr w:type="spellStart"/>
      <w:r w:rsidR="00000000" w:rsidRPr="006F07A7">
        <w:rPr>
          <w:rStyle w:val="Hyperlink0"/>
          <w:rFonts w:ascii="Arial" w:hAnsi="Arial" w:cs="Arial"/>
        </w:rPr>
        <w:t>desarrollador</w:t>
      </w:r>
      <w:proofErr w:type="spellEnd"/>
      <w:r w:rsidR="00000000" w:rsidRPr="006F07A7">
        <w:rPr>
          <w:rStyle w:val="Hyperlink0"/>
          <w:rFonts w:ascii="Arial" w:hAnsi="Arial" w:cs="Arial"/>
        </w:rPr>
        <w:t xml:space="preserve"> de Python</w:t>
      </w:r>
    </w:hyperlink>
    <w:r w:rsidR="00000000" w:rsidRPr="006F07A7">
      <w:rPr>
        <w:rFonts w:ascii="Arial" w:hAnsi="Arial" w:cs="Arial"/>
      </w:rPr>
      <w:t xml:space="preserve"> </w:t>
    </w:r>
    <w:proofErr w:type="spellStart"/>
    <w:r w:rsidR="00000000" w:rsidRPr="006F07A7">
      <w:rPr>
        <w:rFonts w:ascii="Arial" w:hAnsi="Arial" w:cs="Arial"/>
      </w:rPr>
      <w:t>fue</w:t>
    </w:r>
    <w:proofErr w:type="spellEnd"/>
    <w:r w:rsidR="00000000" w:rsidRPr="006F07A7">
      <w:rPr>
        <w:rFonts w:ascii="Arial" w:hAnsi="Arial" w:cs="Arial"/>
      </w:rPr>
      <w:t xml:space="preserve"> </w:t>
    </w:r>
    <w:proofErr w:type="spellStart"/>
    <w:r w:rsidR="00000000" w:rsidRPr="006F07A7">
      <w:rPr>
        <w:rFonts w:ascii="Arial" w:hAnsi="Arial" w:cs="Arial"/>
      </w:rPr>
      <w:t>creada</w:t>
    </w:r>
    <w:proofErr w:type="spellEnd"/>
    <w:r w:rsidR="00000000" w:rsidRPr="006F07A7">
      <w:rPr>
        <w:rFonts w:ascii="Arial" w:hAnsi="Arial" w:cs="Arial"/>
      </w:rPr>
      <w:t xml:space="preserve"> </w:t>
    </w:r>
    <w:proofErr w:type="spellStart"/>
    <w:r w:rsidR="00000000" w:rsidRPr="006F07A7">
      <w:rPr>
        <w:rFonts w:ascii="Arial" w:hAnsi="Arial" w:cs="Arial"/>
      </w:rPr>
      <w:t>por</w:t>
    </w:r>
    <w:proofErr w:type="spellEnd"/>
    <w:r w:rsidR="00000000" w:rsidRPr="006F07A7">
      <w:rPr>
        <w:rFonts w:ascii="Arial" w:hAnsi="Arial" w:cs="Arial"/>
      </w:rPr>
      <w:t xml:space="preserve"> </w:t>
    </w:r>
    <w:hyperlink r:id="rId3" w:history="1">
      <w:proofErr w:type="spellStart"/>
      <w:r w:rsidR="00000000" w:rsidRPr="006F07A7">
        <w:rPr>
          <w:rStyle w:val="Hyperlink0"/>
          <w:rFonts w:ascii="Arial" w:hAnsi="Arial" w:cs="Arial"/>
        </w:rPr>
        <w:t>Betterteam</w:t>
      </w:r>
      <w:proofErr w:type="spellEnd"/>
    </w:hyperlink>
    <w:r w:rsidR="00000000">
      <w:t>.</w:t>
    </w:r>
    <w:r w:rsidR="00000000">
      <w:rPr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3828" w14:textId="77777777" w:rsidR="009643C7" w:rsidRDefault="009643C7">
      <w:r>
        <w:separator/>
      </w:r>
    </w:p>
  </w:footnote>
  <w:footnote w:type="continuationSeparator" w:id="0">
    <w:p w14:paraId="2CC090FF" w14:textId="77777777" w:rsidR="009643C7" w:rsidRDefault="0096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98"/>
    <w:rsid w:val="006F07A7"/>
    <w:rsid w:val="00851898"/>
    <w:rsid w:val="009643C7"/>
    <w:rsid w:val="00C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FF21E4"/>
  <w15:docId w15:val="{10AA9D50-39BE-4B61-9EC1-DAB8DBC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120" w:line="276" w:lineRule="auto"/>
      <w:outlineLvl w:val="1"/>
    </w:pPr>
    <w:rPr>
      <w:rFonts w:ascii="Lato" w:eastAsia="Lato" w:hAnsi="Lato" w:cs="Lato"/>
      <w:b/>
      <w:bCs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keepNext/>
      <w:keepLines/>
      <w:spacing w:before="120" w:line="276" w:lineRule="auto"/>
      <w:outlineLvl w:val="2"/>
    </w:pPr>
    <w:rPr>
      <w:rFonts w:cs="Arial Unicode MS"/>
      <w:color w:val="666666"/>
      <w:sz w:val="18"/>
      <w:szCs w:val="18"/>
      <w:u w:color="6666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line="276" w:lineRule="auto"/>
    </w:pPr>
    <w:rPr>
      <w:rFonts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Title">
    <w:name w:val="Title"/>
    <w:next w:val="Body"/>
    <w:uiPriority w:val="10"/>
    <w:qFormat/>
    <w:pPr>
      <w:keepNext/>
      <w:keepLines/>
      <w:spacing w:before="120"/>
    </w:pPr>
    <w:rPr>
      <w:rFonts w:cs="Arial Unicode MS"/>
      <w:b/>
      <w:bCs/>
      <w:color w:val="000000"/>
      <w:sz w:val="48"/>
      <w:szCs w:val="4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  <w:keepLines/>
      <w:spacing w:before="60"/>
    </w:pPr>
    <w:rPr>
      <w:rFonts w:cs="Arial Unicode MS"/>
      <w:b/>
      <w:bCs/>
      <w:color w:val="F2511B"/>
      <w:sz w:val="32"/>
      <w:szCs w:val="32"/>
      <w:u w:color="F2511B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80" w:line="276" w:lineRule="auto"/>
      <w:outlineLvl w:val="0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34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1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42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1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/" TargetMode="External"/><Relationship Id="rId2" Type="http://schemas.openxmlformats.org/officeDocument/2006/relationships/hyperlink" Target="https://www.betterteam.com/es/curr%C3%ADculo-de-desarrollador-de-pytho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 Hewitt</cp:lastModifiedBy>
  <cp:revision>3</cp:revision>
  <dcterms:created xsi:type="dcterms:W3CDTF">2023-11-13T03:56:00Z</dcterms:created>
  <dcterms:modified xsi:type="dcterms:W3CDTF">2023-11-13T03:58:00Z</dcterms:modified>
</cp:coreProperties>
</file>