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82C8C" w14:textId="53633F12" w:rsidR="001246AD" w:rsidRPr="00201C00" w:rsidRDefault="00FF48EE" w:rsidP="00201C00">
      <w:pPr>
        <w:spacing w:line="239" w:lineRule="auto"/>
        <w:ind w:left="6480"/>
        <w:rPr>
          <w:rFonts w:ascii="Arial" w:eastAsia="Arial" w:hAnsi="Arial"/>
          <w:b/>
          <w:color w:val="262626"/>
          <w:sz w:val="27"/>
        </w:rPr>
      </w:pPr>
      <w:r>
        <w:rPr>
          <w:rFonts w:ascii="Arial" w:eastAsia="Arial" w:hAnsi="Arial"/>
          <w:b/>
          <w:noProof/>
          <w:color w:val="262626"/>
          <w:sz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77932" wp14:editId="54BA384A">
                <wp:simplePos x="0" y="0"/>
                <wp:positionH relativeFrom="column">
                  <wp:posOffset>19050</wp:posOffset>
                </wp:positionH>
                <wp:positionV relativeFrom="paragraph">
                  <wp:posOffset>-33655</wp:posOffset>
                </wp:positionV>
                <wp:extent cx="1009650" cy="314325"/>
                <wp:effectExtent l="0" t="0" r="19050" b="28575"/>
                <wp:wrapNone/>
                <wp:docPr id="16885319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CCCB6" w14:textId="2BF7E589" w:rsidR="00FF48EE" w:rsidRPr="00FF48EE" w:rsidRDefault="00FF48EE" w:rsidP="00FF48EE">
                            <w:pPr>
                              <w:jc w:val="center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>TU LOGO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2177793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.5pt;margin-top:-2.65pt;width:79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" fillcolor="white [3201]" strokeweight=".5pt">
                <v:textbox>
                  <w:txbxContent>
                    <w:p w14:paraId="363CCCB6" w14:textId="2BF7E589" w:rsidR="00FF48EE" w:rsidRPr="00FF48EE" w:rsidRDefault="00FF48EE" w:rsidP="00FF48EE">
                      <w:pPr>
                        <w:jc w:val="center"/>
                        <w:rPr>
                          <w:rStyle w:val="Referenciasutil"/>
                        </w:rPr>
                      </w:pPr>
                      <w:r>
                        <w:rPr>
                          <w:rStyle w:val="Referenciasutil"/>
                        </w:rPr>
                        <w:t>TU LOGO AQUÍ</w:t>
                      </w:r>
                    </w:p>
                  </w:txbxContent>
                </v:textbox>
              </v:shape>
            </w:pict>
          </mc:Fallback>
        </mc:AlternateContent>
      </w:r>
      <w:r w:rsidR="00201C00" w:rsidRPr="00201C00">
        <w:rPr>
          <w:rFonts w:ascii="Arial" w:eastAsia="Arial" w:hAnsi="Arial"/>
          <w:b/>
          <w:color w:val="262626"/>
          <w:sz w:val="27"/>
        </w:rPr>
        <w:t xml:space="preserve">    </w:t>
      </w:r>
      <w:r w:rsidR="0088472D" w:rsidRPr="00201C00">
        <w:rPr>
          <w:rFonts w:ascii="Arial" w:eastAsia="Arial" w:hAnsi="Arial"/>
          <w:b/>
          <w:color w:val="262626"/>
          <w:sz w:val="27"/>
        </w:rPr>
        <w:t>[</w:t>
      </w:r>
      <w:r w:rsidR="00201C00" w:rsidRPr="00201C00">
        <w:rPr>
          <w:rFonts w:ascii="Arial" w:eastAsia="Arial" w:hAnsi="Arial"/>
          <w:b/>
          <w:color w:val="262626"/>
          <w:sz w:val="27"/>
        </w:rPr>
        <w:t>Nombre de la compañía</w:t>
      </w:r>
      <w:r w:rsidR="0088472D" w:rsidRPr="00201C00">
        <w:rPr>
          <w:rFonts w:ascii="Arial" w:eastAsia="Arial" w:hAnsi="Arial"/>
          <w:b/>
          <w:color w:val="262626"/>
          <w:sz w:val="27"/>
        </w:rPr>
        <w:t>]</w:t>
      </w:r>
    </w:p>
    <w:p w14:paraId="16A59EEE" w14:textId="77777777" w:rsidR="00C27BD6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1DA0AD6D" w14:textId="77777777" w:rsidR="00C27BD6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4810F6E7" w14:textId="6ACEE128" w:rsidR="001246AD" w:rsidRDefault="00201C00">
      <w:pPr>
        <w:spacing w:line="0" w:lineRule="atLeast"/>
        <w:rPr>
          <w:rFonts w:ascii="Arial" w:eastAsia="Arial" w:hAnsi="Arial"/>
          <w:b/>
          <w:sz w:val="32"/>
        </w:rPr>
      </w:pPr>
      <w:proofErr w:type="spellStart"/>
      <w:r w:rsidRPr="00201C00">
        <w:rPr>
          <w:rFonts w:ascii="Arial" w:eastAsia="Arial" w:hAnsi="Arial"/>
          <w:b/>
          <w:sz w:val="32"/>
        </w:rPr>
        <w:t>Checklist</w:t>
      </w:r>
      <w:proofErr w:type="spellEnd"/>
      <w:r w:rsidRPr="00201C00">
        <w:rPr>
          <w:rFonts w:ascii="Arial" w:eastAsia="Arial" w:hAnsi="Arial"/>
          <w:b/>
          <w:sz w:val="32"/>
        </w:rPr>
        <w:t xml:space="preserve"> para incorporar a nuevos empleados</w:t>
      </w:r>
    </w:p>
    <w:p w14:paraId="109CE5FF" w14:textId="77777777" w:rsidR="00C27BD6" w:rsidRPr="00201C00" w:rsidRDefault="00C27BD6">
      <w:pPr>
        <w:spacing w:line="0" w:lineRule="atLeast"/>
        <w:rPr>
          <w:rFonts w:ascii="Arial" w:eastAsia="Arial" w:hAnsi="Arial"/>
          <w:b/>
          <w:sz w:val="32"/>
        </w:rPr>
      </w:pPr>
    </w:p>
    <w:p w14:paraId="4DDCDFB9" w14:textId="77777777" w:rsidR="001246AD" w:rsidRPr="00201C00" w:rsidRDefault="000D093C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3F0C706" wp14:editId="77102CA9">
                <wp:simplePos x="0" y="0"/>
                <wp:positionH relativeFrom="column">
                  <wp:posOffset>-18415</wp:posOffset>
                </wp:positionH>
                <wp:positionV relativeFrom="paragraph">
                  <wp:posOffset>129540</wp:posOffset>
                </wp:positionV>
                <wp:extent cx="6440805" cy="146050"/>
                <wp:effectExtent l="0" t="0" r="0" b="635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0E93FE" id="Rectangle 3" o:spid="_x0000_s1026" style="position:absolute;margin-left:-1.45pt;margin-top:10.2pt;width:507.15pt;height:11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2D7F93F3" w14:textId="0F6809BA" w:rsidR="001246AD" w:rsidRDefault="00201C00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INFORMACIÓN DEL EMPLEADO</w:t>
      </w:r>
    </w:p>
    <w:p w14:paraId="125B9FA8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"/>
        <w:gridCol w:w="4060"/>
        <w:gridCol w:w="1200"/>
      </w:tblGrid>
      <w:tr w:rsidR="001246AD" w14:paraId="4BA35CBC" w14:textId="77777777">
        <w:trPr>
          <w:trHeight w:val="207"/>
        </w:trPr>
        <w:tc>
          <w:tcPr>
            <w:tcW w:w="980" w:type="dxa"/>
            <w:gridSpan w:val="2"/>
            <w:shd w:val="clear" w:color="auto" w:fill="auto"/>
            <w:vAlign w:val="bottom"/>
          </w:tcPr>
          <w:p w14:paraId="6008A35B" w14:textId="6D114D12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</w:t>
            </w:r>
            <w:r w:rsidR="00201C00">
              <w:rPr>
                <w:rFonts w:ascii="Arial" w:eastAsia="Arial" w:hAnsi="Arial"/>
                <w:sz w:val="18"/>
              </w:rPr>
              <w:t>ombre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060" w:type="dxa"/>
            <w:shd w:val="clear" w:color="auto" w:fill="auto"/>
            <w:vAlign w:val="bottom"/>
          </w:tcPr>
          <w:p w14:paraId="466FC42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8C5142A" w14:textId="2FFD927F" w:rsidR="001246AD" w:rsidRDefault="00201C00">
            <w:pPr>
              <w:spacing w:line="206" w:lineRule="exact"/>
              <w:ind w:left="3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Fe</w:t>
            </w:r>
            <w:r w:rsidR="00871688">
              <w:rPr>
                <w:rFonts w:ascii="Arial" w:eastAsia="Arial" w:hAnsi="Arial"/>
                <w:w w:val="98"/>
                <w:sz w:val="18"/>
              </w:rPr>
              <w:t>cha</w:t>
            </w:r>
            <w:r w:rsidR="0088472D">
              <w:rPr>
                <w:rFonts w:ascii="Arial" w:eastAsia="Arial" w:hAnsi="Arial"/>
                <w:w w:val="98"/>
                <w:sz w:val="18"/>
              </w:rPr>
              <w:t>:</w:t>
            </w:r>
          </w:p>
        </w:tc>
      </w:tr>
      <w:tr w:rsidR="001246AD" w14:paraId="61FB5B39" w14:textId="77777777">
        <w:trPr>
          <w:trHeight w:val="39"/>
        </w:trPr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14:paraId="55296B17" w14:textId="47C01F54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</w:t>
            </w:r>
            <w:r w:rsidR="00201C00">
              <w:rPr>
                <w:rFonts w:ascii="Arial" w:eastAsia="Arial" w:hAnsi="Arial"/>
                <w:sz w:val="18"/>
              </w:rPr>
              <w:t>uesto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0FE468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14:paraId="25E51FA2" w14:textId="1F88DFED" w:rsidR="001246AD" w:rsidRDefault="00201C00">
            <w:pPr>
              <w:spacing w:line="206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Gerente</w:t>
            </w:r>
            <w:r w:rsidR="0088472D">
              <w:rPr>
                <w:rFonts w:ascii="Arial" w:eastAsia="Arial" w:hAnsi="Arial"/>
                <w:sz w:val="18"/>
              </w:rPr>
              <w:t>:</w:t>
            </w:r>
          </w:p>
        </w:tc>
      </w:tr>
      <w:tr w:rsidR="001246AD" w14:paraId="3D4DEF80" w14:textId="77777777">
        <w:trPr>
          <w:trHeight w:val="236"/>
        </w:trPr>
        <w:tc>
          <w:tcPr>
            <w:tcW w:w="980" w:type="dxa"/>
            <w:gridSpan w:val="2"/>
            <w:vMerge/>
            <w:shd w:val="clear" w:color="auto" w:fill="auto"/>
            <w:vAlign w:val="bottom"/>
          </w:tcPr>
          <w:p w14:paraId="02E77D9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5C9C235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14:paraId="282C0F2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246AD" w14:paraId="1401631A" w14:textId="77777777">
        <w:trPr>
          <w:trHeight w:val="39"/>
        </w:trPr>
        <w:tc>
          <w:tcPr>
            <w:tcW w:w="960" w:type="dxa"/>
            <w:shd w:val="clear" w:color="auto" w:fill="auto"/>
            <w:vAlign w:val="bottom"/>
          </w:tcPr>
          <w:p w14:paraId="71E9CFC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1D44E4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8CC872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6A09A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4439398" w14:textId="77777777" w:rsidR="001246AD" w:rsidRDefault="000D093C">
      <w:pPr>
        <w:spacing w:line="20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28E366C" wp14:editId="64CA9DC8">
                <wp:simplePos x="0" y="0"/>
                <wp:positionH relativeFrom="column">
                  <wp:posOffset>4059555</wp:posOffset>
                </wp:positionH>
                <wp:positionV relativeFrom="paragraph">
                  <wp:posOffset>-190500</wp:posOffset>
                </wp:positionV>
                <wp:extent cx="2343785" cy="0"/>
                <wp:effectExtent l="0" t="0" r="5715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6F56AA" id="Line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5pt" to="504.2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13E59C" wp14:editId="325C775A">
                <wp:simplePos x="0" y="0"/>
                <wp:positionH relativeFrom="column">
                  <wp:posOffset>4050030</wp:posOffset>
                </wp:positionH>
                <wp:positionV relativeFrom="paragraph">
                  <wp:posOffset>-3175</wp:posOffset>
                </wp:positionV>
                <wp:extent cx="2353310" cy="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D753C5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-.25pt" to="50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05B7DD5" wp14:editId="70F70874">
                <wp:simplePos x="0" y="0"/>
                <wp:positionH relativeFrom="column">
                  <wp:posOffset>-18415</wp:posOffset>
                </wp:positionH>
                <wp:positionV relativeFrom="paragraph">
                  <wp:posOffset>127000</wp:posOffset>
                </wp:positionV>
                <wp:extent cx="6440805" cy="146050"/>
                <wp:effectExtent l="0" t="0" r="0" b="635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C16562" id="Rectangle 6" o:spid="_x0000_s1026" style="position:absolute;margin-left:-1.45pt;margin-top:10pt;width:507.1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737638F1" w14:textId="75EAB147" w:rsidR="003E3C57" w:rsidRPr="007F3444" w:rsidRDefault="00201C00" w:rsidP="007F3444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PRIMER DÍA</w:t>
      </w:r>
    </w:p>
    <w:p w14:paraId="22949AC8" w14:textId="322DAB99" w:rsidR="0030142A" w:rsidRDefault="0030142A" w:rsidP="003E3C5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3E3C57" w:rsidRPr="00AA55D7">
        <w:rPr>
          <w:rFonts w:ascii="Arial" w:hAnsi="Arial"/>
          <w:sz w:val="18"/>
          <w:szCs w:val="18"/>
        </w:rPr>
        <w:t>Proporcionar el Manual del empleado.</w:t>
      </w:r>
    </w:p>
    <w:p w14:paraId="50AA2ACE" w14:textId="1D1CCA40" w:rsidR="003E3C57" w:rsidRDefault="0030142A" w:rsidP="003E3C5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3E3C57" w:rsidRPr="00AA55D7">
        <w:rPr>
          <w:rFonts w:ascii="Arial" w:hAnsi="Arial"/>
          <w:sz w:val="18"/>
          <w:szCs w:val="18"/>
        </w:rPr>
        <w:t>Realizar una orientación general.</w:t>
      </w:r>
    </w:p>
    <w:p w14:paraId="2B3BACA0" w14:textId="77777777" w:rsidR="00AA55D7" w:rsidRDefault="00AA55D7" w:rsidP="003E3C57">
      <w:pPr>
        <w:spacing w:line="0" w:lineRule="atLeast"/>
      </w:pPr>
    </w:p>
    <w:p w14:paraId="53F3EF8D" w14:textId="689C58E1" w:rsidR="00AA55D7" w:rsidRDefault="00AA55D7" w:rsidP="00AA55D7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278334" wp14:editId="61E12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0805" cy="146050"/>
                <wp:effectExtent l="0" t="0" r="0" b="6350"/>
                <wp:wrapNone/>
                <wp:docPr id="11903858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F7DCE2" id="Rectangle 6" o:spid="_x0000_s1026" style="position:absolute;margin-left:0;margin-top:0;width:507.1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" o:allowincell="f" fillcolor="#404040">
                <v:path arrowok="t"/>
              </v:rect>
            </w:pict>
          </mc:Fallback>
        </mc:AlternateContent>
      </w:r>
      <w:r>
        <w:rPr>
          <w:rFonts w:ascii="Arial" w:eastAsia="Arial" w:hAnsi="Arial"/>
          <w:b/>
          <w:color w:val="FFFFFF"/>
        </w:rPr>
        <w:t>POLÍTICAS</w:t>
      </w:r>
    </w:p>
    <w:p w14:paraId="0597E9D5" w14:textId="1F8F3B16" w:rsidR="001246AD" w:rsidRDefault="001246AD">
      <w:pPr>
        <w:spacing w:line="16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1246AD" w14:paraId="3F2A8695" w14:textId="77777777" w:rsidTr="00AA55D7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2FF23E63" w14:textId="3A55159C" w:rsidR="001246AD" w:rsidRDefault="00AA55D7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 w:rsidR="0088472D">
              <w:rPr>
                <w:rFonts w:ascii="Arial" w:eastAsia="Arial" w:hAnsi="Arial"/>
                <w:sz w:val="18"/>
              </w:rPr>
              <w:t>Rev</w:t>
            </w:r>
            <w:r w:rsidR="005D6BB7">
              <w:rPr>
                <w:rFonts w:ascii="Arial" w:eastAsia="Arial" w:hAnsi="Arial"/>
                <w:sz w:val="18"/>
              </w:rPr>
              <w:t>isar políticas clave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B5023AB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C7550CE" w14:textId="18729210" w:rsidR="001246AD" w:rsidRDefault="00136F56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Anti-acoso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14:paraId="4BA9C813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B6D678E" w14:textId="544ED68E" w:rsidR="001246AD" w:rsidRDefault="005D6BB7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Normas de conducta personal</w:t>
            </w:r>
          </w:p>
        </w:tc>
      </w:tr>
      <w:tr w:rsidR="001246AD" w14:paraId="3961C2D8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5D79CD5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4C803FC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284DB1EA" w14:textId="16166D17" w:rsidR="001246AD" w:rsidRPr="005D6BB7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>Vaca</w:t>
            </w:r>
            <w:r w:rsidR="005D6BB7" w:rsidRPr="005D6BB7">
              <w:rPr>
                <w:rFonts w:ascii="Arial" w:eastAsia="Arial" w:hAnsi="Arial"/>
                <w:sz w:val="18"/>
              </w:rPr>
              <w:t>ciones y días de incapacidad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7AF2FE7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26CD9F37" w14:textId="52336AB0" w:rsidR="001246AD" w:rsidRDefault="005D6BB7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Acciones disciplinarias</w:t>
            </w:r>
          </w:p>
        </w:tc>
      </w:tr>
      <w:tr w:rsidR="001246AD" w14:paraId="78A22587" w14:textId="77777777" w:rsidTr="00AA55D7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767CA55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6E008BF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BBC50E3" w14:textId="072CBC29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Permisos para ausentarse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781BF0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4D4893F" w14:textId="03A632B9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</w:t>
            </w:r>
            <w:r w:rsidR="00377BBF">
              <w:rPr>
                <w:rFonts w:ascii="Arial" w:eastAsia="Arial" w:hAnsi="Arial"/>
                <w:sz w:val="18"/>
              </w:rPr>
              <w:t>eguridad</w:t>
            </w:r>
          </w:p>
        </w:tc>
      </w:tr>
      <w:tr w:rsidR="001246AD" w14:paraId="30DDF499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7F86B59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DF20E6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A1F01BE" w14:textId="7493020D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Días festivos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292DA20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26C6BA18" w14:textId="6FD5ED02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Confiden</w:t>
            </w:r>
            <w:r w:rsidR="005D6BB7">
              <w:rPr>
                <w:rFonts w:ascii="Arial" w:eastAsia="Arial" w:hAnsi="Arial"/>
                <w:sz w:val="18"/>
              </w:rPr>
              <w:t>cialidad</w:t>
            </w:r>
          </w:p>
        </w:tc>
      </w:tr>
      <w:tr w:rsidR="001246AD" w14:paraId="3F42890E" w14:textId="77777777" w:rsidTr="00AA55D7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4DFD6F2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E9E997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5714F33" w14:textId="5CE40C01" w:rsidR="001246AD" w:rsidRPr="005D6BB7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>Reportes de horas y permisos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6F85ED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15B8678" w14:textId="3C50EF12" w:rsidR="001246AD" w:rsidRDefault="00377BBF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Bienestar</w:t>
            </w:r>
          </w:p>
        </w:tc>
      </w:tr>
      <w:tr w:rsidR="001246AD" w14:paraId="2FDB59AC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7690A14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588B7D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90103FB" w14:textId="10B16AF2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Tiempo extra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7025DFF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0DCC0C1" w14:textId="55503945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Procedimientos de emergencia</w:t>
            </w:r>
          </w:p>
        </w:tc>
      </w:tr>
      <w:tr w:rsidR="001246AD" w14:paraId="1166FBF9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D0BDFC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1B93739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2C58DAF" w14:textId="2F1002A9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Evaluaciones de desempeño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FD9220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77FBC950" w14:textId="3EA8F58D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Visit</w:t>
            </w:r>
            <w:r w:rsidR="005D6BB7">
              <w:rPr>
                <w:rFonts w:ascii="Arial" w:eastAsia="Arial" w:hAnsi="Arial"/>
                <w:sz w:val="18"/>
              </w:rPr>
              <w:t>as</w:t>
            </w:r>
          </w:p>
        </w:tc>
      </w:tr>
      <w:tr w:rsidR="001246AD" w:rsidRPr="00C27BD6" w14:paraId="53A4B6D1" w14:textId="77777777" w:rsidTr="00AA55D7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36DD475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205A95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0E3D7FCA" w14:textId="54FD3E9A" w:rsidR="001246AD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Código de vestimenta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85C296B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2ADE130" w14:textId="21FD6FFD" w:rsidR="001246AD" w:rsidRPr="005D6BB7" w:rsidRDefault="005D6BB7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 w:rsidRPr="005D6BB7">
              <w:rPr>
                <w:rFonts w:ascii="Arial" w:eastAsia="Arial" w:hAnsi="Arial"/>
                <w:sz w:val="18"/>
              </w:rPr>
              <w:t xml:space="preserve">Uso de </w:t>
            </w:r>
            <w:r w:rsidR="0083548B">
              <w:rPr>
                <w:rFonts w:ascii="Arial" w:eastAsia="Arial" w:hAnsi="Arial"/>
                <w:sz w:val="18"/>
              </w:rPr>
              <w:t>e-mail</w:t>
            </w:r>
            <w:r w:rsidR="00113EF0">
              <w:rPr>
                <w:rFonts w:ascii="Arial" w:eastAsia="Arial" w:hAnsi="Arial"/>
                <w:sz w:val="18"/>
              </w:rPr>
              <w:t xml:space="preserve"> e Internet</w:t>
            </w:r>
          </w:p>
        </w:tc>
      </w:tr>
    </w:tbl>
    <w:p w14:paraId="71065B98" w14:textId="4AEA61C9" w:rsidR="001246AD" w:rsidRPr="005D6BB7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CBE9310" wp14:editId="461CA8D3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41A377" id="Rectangle 11" o:spid="_x0000_s1026" style="position:absolute;margin-left:-1.45pt;margin-top:12.1pt;width:507.1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1BF4D719" w14:textId="0198AE26" w:rsidR="001246AD" w:rsidRDefault="00F8110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PROCESOS ADMINISTRATIVOS</w:t>
      </w:r>
    </w:p>
    <w:p w14:paraId="259AF7BB" w14:textId="77777777" w:rsidR="00B855DE" w:rsidRDefault="00B855DE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B855DE" w14:paraId="21ED245F" w14:textId="77777777" w:rsidTr="00754385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1655C86B" w14:textId="21257767" w:rsidR="00B855DE" w:rsidRDefault="00B855DE" w:rsidP="00754385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Revisar los procesos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3F67C19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203B302" w14:textId="4B65CD88" w:rsidR="00B855DE" w:rsidRP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  <w:szCs w:val="18"/>
              </w:rPr>
            </w:pPr>
            <w:r w:rsidRPr="00B855DE">
              <w:rPr>
                <w:rFonts w:ascii="Arial" w:hAnsi="Arial"/>
                <w:sz w:val="18"/>
                <w:szCs w:val="18"/>
              </w:rPr>
              <w:t>Oficina/es</w:t>
            </w:r>
            <w:r>
              <w:rPr>
                <w:rFonts w:ascii="Arial" w:hAnsi="Arial"/>
                <w:sz w:val="18"/>
                <w:szCs w:val="18"/>
              </w:rPr>
              <w:t>cri</w:t>
            </w:r>
            <w:r w:rsidRPr="00B855DE">
              <w:rPr>
                <w:rFonts w:ascii="Arial" w:hAnsi="Arial"/>
                <w:sz w:val="18"/>
                <w:szCs w:val="18"/>
              </w:rPr>
              <w:t>torio/estación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2F72B2A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F3FE97D" w14:textId="5CD1CC77" w:rsid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Teléfonos</w:t>
            </w:r>
          </w:p>
        </w:tc>
      </w:tr>
      <w:tr w:rsidR="00B855DE" w14:paraId="1AE68B66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219920B0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A87C10E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505E3A5" w14:textId="62B64869" w:rsidR="00B855DE" w:rsidRPr="005D6BB7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Llaves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DFAF534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F9D9193" w14:textId="38598FB6" w:rsidR="00B855DE" w:rsidRDefault="00B855DE" w:rsidP="00754385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Acceso al edificio</w:t>
            </w:r>
          </w:p>
        </w:tc>
      </w:tr>
      <w:tr w:rsidR="00B855DE" w14:paraId="290AC66F" w14:textId="77777777" w:rsidTr="00754385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197E771D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23AC49B6" w14:textId="77777777" w:rsidR="00B855DE" w:rsidRDefault="00B855DE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23948B1C" w14:textId="2AFE0E15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Correo (entrante y saliente)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4A9694C" w14:textId="77777777" w:rsidR="00B855DE" w:rsidRDefault="00B855DE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393DF5" w14:textId="4F219989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Salas de junta</w:t>
            </w:r>
          </w:p>
        </w:tc>
      </w:tr>
      <w:tr w:rsidR="00B855DE" w14:paraId="57B7A828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1D6B4F6B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8D26D1A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7BB03EE1" w14:textId="307F79B5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Envíos (FedEx, DHL, UPS, etc.)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3694609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68B08A54" w14:textId="075C50F4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Credencial</w:t>
            </w:r>
          </w:p>
        </w:tc>
      </w:tr>
      <w:tr w:rsidR="00B855DE" w14:paraId="5987B014" w14:textId="77777777" w:rsidTr="00754385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3BBAF919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EF30382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BDA5A63" w14:textId="11C1A4E5" w:rsidR="00B855DE" w:rsidRPr="005D6BB7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Tarjetas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2CA385F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E15506" w14:textId="552932DF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Informes de gastos</w:t>
            </w:r>
          </w:p>
        </w:tc>
      </w:tr>
      <w:tr w:rsidR="00B855DE" w14:paraId="63C9B0C7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457AD47E" w14:textId="77777777" w:rsidR="00B855DE" w:rsidRDefault="00B855DE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1436CED3" w14:textId="77777777" w:rsidR="00B855DE" w:rsidRDefault="00B855DE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5A94175" w14:textId="04B6868D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Solicitudes de compra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940DFF3" w14:textId="77777777" w:rsidR="00B855DE" w:rsidRDefault="00B855DE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68DC3AD3" w14:textId="2F8A518B" w:rsidR="00B855DE" w:rsidRDefault="00B855DE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Material de oficina</w:t>
            </w:r>
          </w:p>
        </w:tc>
      </w:tr>
    </w:tbl>
    <w:p w14:paraId="57D6E12C" w14:textId="4277576F" w:rsidR="00B855DE" w:rsidRDefault="007F3444">
      <w:pPr>
        <w:spacing w:line="15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92E1CDB" wp14:editId="7F3F1A8A">
                <wp:simplePos x="0" y="0"/>
                <wp:positionH relativeFrom="margin">
                  <wp:posOffset>-28575</wp:posOffset>
                </wp:positionH>
                <wp:positionV relativeFrom="paragraph">
                  <wp:posOffset>112078</wp:posOffset>
                </wp:positionV>
                <wp:extent cx="6440805" cy="146050"/>
                <wp:effectExtent l="0" t="0" r="17145" b="25400"/>
                <wp:wrapNone/>
                <wp:docPr id="1370476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2E9D8C" id="Rectangle 11" o:spid="_x0000_s1026" style="position:absolute;margin-left:-2.25pt;margin-top:8.85pt;width:507.15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" o:allowincell="f" fillcolor="#404040">
                <v:path arrowok="t"/>
                <w10:wrap anchorx="margin"/>
              </v:rect>
            </w:pict>
          </mc:Fallback>
        </mc:AlternateContent>
      </w:r>
    </w:p>
    <w:p w14:paraId="6A8DDF14" w14:textId="479FE874" w:rsidR="007F3444" w:rsidRPr="007F3444" w:rsidRDefault="007F3444" w:rsidP="007F3444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ORIENTACIÓN GENERAL</w:t>
      </w:r>
    </w:p>
    <w:p w14:paraId="28696936" w14:textId="65AE491E" w:rsidR="007F3444" w:rsidRDefault="007F3444" w:rsidP="007F3444">
      <w:pPr>
        <w:spacing w:line="0" w:lineRule="atLeast"/>
        <w:rPr>
          <w:rFonts w:ascii="Arial" w:hAnsi="Arial"/>
          <w:sz w:val="18"/>
          <w:szCs w:val="18"/>
        </w:rPr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A55D7">
        <w:rPr>
          <w:rFonts w:ascii="Arial" w:hAnsi="Arial"/>
          <w:sz w:val="18"/>
          <w:szCs w:val="18"/>
        </w:rPr>
        <w:t>P</w:t>
      </w:r>
      <w:r w:rsidRPr="007F3444">
        <w:rPr>
          <w:rFonts w:ascii="Arial" w:hAnsi="Arial"/>
          <w:sz w:val="18"/>
          <w:szCs w:val="18"/>
        </w:rPr>
        <w:t>resentar al personal del departamento y al personal clave durante un recorrido.</w:t>
      </w:r>
    </w:p>
    <w:p w14:paraId="76C4D235" w14:textId="77777777" w:rsidR="009833A7" w:rsidRDefault="009833A7" w:rsidP="007F3444">
      <w:pPr>
        <w:spacing w:line="0" w:lineRule="atLeast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75"/>
        <w:gridCol w:w="2819"/>
        <w:gridCol w:w="884"/>
        <w:gridCol w:w="2633"/>
      </w:tblGrid>
      <w:tr w:rsidR="007F3444" w14:paraId="65231734" w14:textId="77777777" w:rsidTr="00754385">
        <w:trPr>
          <w:trHeight w:val="228"/>
        </w:trPr>
        <w:tc>
          <w:tcPr>
            <w:tcW w:w="2338" w:type="dxa"/>
            <w:shd w:val="clear" w:color="auto" w:fill="auto"/>
            <w:vAlign w:val="bottom"/>
          </w:tcPr>
          <w:p w14:paraId="6D8E1206" w14:textId="198AEDEF" w:rsidR="007F3444" w:rsidRDefault="007F3444" w:rsidP="00754385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AA55D7">
              <w:rPr>
                <w:rFonts w:asciiTheme="minorHAnsi" w:eastAsia="Arial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eastAsia="Arial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Recorrido de las oficinas</w:t>
            </w:r>
            <w:r w:rsidR="00E84C90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E566D75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4B21651" w14:textId="1F13317B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Baños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F0F0228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DD2A57B" w14:textId="76FA3252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Cocina</w:t>
            </w:r>
          </w:p>
        </w:tc>
      </w:tr>
      <w:tr w:rsidR="007F3444" w14:paraId="7F0B935E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E3E1696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EF53328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1FB88E5A" w14:textId="4F2E21DA" w:rsidR="007F3444" w:rsidRPr="005D6BB7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Botiquín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639E040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755CAAA6" w14:textId="19F8FBEB" w:rsidR="007F3444" w:rsidRDefault="007F3444" w:rsidP="00754385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Máquinas expendedoras</w:t>
            </w:r>
          </w:p>
        </w:tc>
      </w:tr>
      <w:tr w:rsidR="007F3444" w14:paraId="2FC3BC1C" w14:textId="77777777" w:rsidTr="00754385">
        <w:trPr>
          <w:trHeight w:val="272"/>
        </w:trPr>
        <w:tc>
          <w:tcPr>
            <w:tcW w:w="2338" w:type="dxa"/>
            <w:shd w:val="clear" w:color="auto" w:fill="auto"/>
            <w:vAlign w:val="bottom"/>
          </w:tcPr>
          <w:p w14:paraId="7A218118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26270F9" w14:textId="77777777" w:rsidR="007F3444" w:rsidRDefault="007F3444" w:rsidP="00754385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594F904" w14:textId="301167EA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Centros de copiado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F21F254" w14:textId="77777777" w:rsidR="007F3444" w:rsidRDefault="007F3444" w:rsidP="00754385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45A8596" w14:textId="5AF76785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Cafetería</w:t>
            </w:r>
          </w:p>
        </w:tc>
      </w:tr>
      <w:tr w:rsidR="007F3444" w14:paraId="548168F0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0314583D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E89DC60" w14:textId="77777777" w:rsidR="007F3444" w:rsidRDefault="007F3444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9D81BE7" w14:textId="6622F6DC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Fax/Escáner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B35346" w14:textId="77777777" w:rsidR="007F3444" w:rsidRDefault="007F3444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48E5C8D" w14:textId="4FA3F502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Cafetera</w:t>
            </w:r>
          </w:p>
        </w:tc>
      </w:tr>
      <w:tr w:rsidR="007F3444" w14:paraId="332C18F3" w14:textId="77777777" w:rsidTr="00754385">
        <w:trPr>
          <w:trHeight w:val="266"/>
        </w:trPr>
        <w:tc>
          <w:tcPr>
            <w:tcW w:w="2338" w:type="dxa"/>
            <w:shd w:val="clear" w:color="auto" w:fill="auto"/>
            <w:vAlign w:val="bottom"/>
          </w:tcPr>
          <w:p w14:paraId="03A39642" w14:textId="77777777" w:rsidR="007F3444" w:rsidRDefault="007F3444" w:rsidP="0075438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35C81800" w14:textId="77777777" w:rsidR="007F3444" w:rsidRDefault="007F3444" w:rsidP="00754385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84D906A" w14:textId="76070432" w:rsidR="007F3444" w:rsidRPr="005D6BB7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Tablón de anuncios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2AA193C" w14:textId="77777777" w:rsidR="007F3444" w:rsidRDefault="007F3444" w:rsidP="00754385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4296EDC3" w14:textId="5A311940" w:rsidR="007F3444" w:rsidRDefault="007F3444" w:rsidP="00754385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Comedor</w:t>
            </w:r>
          </w:p>
        </w:tc>
      </w:tr>
      <w:tr w:rsidR="007F3444" w14:paraId="124FD968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3DC5E437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BD0E5D3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80DB34F" w14:textId="6C8781C0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Estacionamiento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0A4A7A7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7C09638" w14:textId="42AED662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Salidas de emergencia</w:t>
            </w:r>
          </w:p>
        </w:tc>
      </w:tr>
      <w:tr w:rsidR="007F3444" w14:paraId="788A5512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1C543650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5B45222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51BFCF99" w14:textId="37B92D1A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Impresoras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68BF3FA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21B9E08" w14:textId="376B98F7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Basureros</w:t>
            </w:r>
          </w:p>
        </w:tc>
      </w:tr>
      <w:tr w:rsidR="007F3444" w:rsidRPr="005D6BB7" w14:paraId="46CB077A" w14:textId="77777777" w:rsidTr="00754385">
        <w:trPr>
          <w:trHeight w:val="271"/>
        </w:trPr>
        <w:tc>
          <w:tcPr>
            <w:tcW w:w="2338" w:type="dxa"/>
            <w:shd w:val="clear" w:color="auto" w:fill="auto"/>
            <w:vAlign w:val="bottom"/>
          </w:tcPr>
          <w:p w14:paraId="6DEE8E45" w14:textId="77777777" w:rsidR="007F3444" w:rsidRDefault="007F3444" w:rsidP="007F344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73D4F236" w14:textId="77777777" w:rsidR="007F3444" w:rsidRDefault="007F3444" w:rsidP="007F3444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819" w:type="dxa"/>
            <w:shd w:val="clear" w:color="auto" w:fill="auto"/>
            <w:vAlign w:val="bottom"/>
          </w:tcPr>
          <w:p w14:paraId="4B5CF947" w14:textId="6F4931F8" w:rsidR="007F3444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Papelería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8D3F5C7" w14:textId="77777777" w:rsidR="007F3444" w:rsidRDefault="007F3444" w:rsidP="007F3444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0688BD18" w14:textId="0B3DEB62" w:rsidR="007F3444" w:rsidRPr="005D6BB7" w:rsidRDefault="007F3444" w:rsidP="007F3444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Extin</w:t>
            </w:r>
            <w:r w:rsidR="00A70E19">
              <w:rPr>
                <w:rFonts w:ascii="Arial" w:eastAsia="Arial" w:hAnsi="Arial"/>
                <w:sz w:val="18"/>
              </w:rPr>
              <w:t>tores</w:t>
            </w:r>
          </w:p>
        </w:tc>
      </w:tr>
    </w:tbl>
    <w:p w14:paraId="12D41749" w14:textId="77777777" w:rsidR="007F3444" w:rsidRDefault="007F3444" w:rsidP="007F3444">
      <w:pPr>
        <w:spacing w:line="0" w:lineRule="atLeast"/>
      </w:pPr>
    </w:p>
    <w:p w14:paraId="4AB6CD64" w14:textId="77777777" w:rsidR="009833A7" w:rsidRDefault="009833A7" w:rsidP="007F3444">
      <w:pPr>
        <w:spacing w:line="0" w:lineRule="atLeast"/>
      </w:pPr>
    </w:p>
    <w:p w14:paraId="25951029" w14:textId="77777777" w:rsidR="009833A7" w:rsidRDefault="009833A7" w:rsidP="007F3444">
      <w:pPr>
        <w:spacing w:line="0" w:lineRule="atLeast"/>
      </w:pPr>
    </w:p>
    <w:p w14:paraId="3E94B6E3" w14:textId="77777777" w:rsidR="009833A7" w:rsidRDefault="009833A7" w:rsidP="007F3444">
      <w:pPr>
        <w:spacing w:line="0" w:lineRule="atLeast"/>
      </w:pPr>
    </w:p>
    <w:p w14:paraId="27288E87" w14:textId="1D266E09" w:rsidR="009833A7" w:rsidRDefault="00E84C90" w:rsidP="007F3444">
      <w:pPr>
        <w:spacing w:line="0" w:lineRule="atLeast"/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78720" behindDoc="1" locked="0" layoutInCell="1" allowOverlap="1" wp14:anchorId="2EF2D144" wp14:editId="593A6D63">
            <wp:simplePos x="0" y="0"/>
            <wp:positionH relativeFrom="column">
              <wp:posOffset>5981700</wp:posOffset>
            </wp:positionH>
            <wp:positionV relativeFrom="paragraph">
              <wp:posOffset>7302</wp:posOffset>
            </wp:positionV>
            <wp:extent cx="388620" cy="370840"/>
            <wp:effectExtent l="0" t="0" r="0" b="0"/>
            <wp:wrapThrough wrapText="bothSides">
              <wp:wrapPolygon edited="0">
                <wp:start x="3176" y="0"/>
                <wp:lineTo x="0" y="3329"/>
                <wp:lineTo x="0" y="17753"/>
                <wp:lineTo x="3176" y="19973"/>
                <wp:lineTo x="15882" y="19973"/>
                <wp:lineTo x="20118" y="17753"/>
                <wp:lineTo x="20118" y="3329"/>
                <wp:lineTo x="15882" y="0"/>
                <wp:lineTo x="3176" y="0"/>
              </wp:wrapPolygon>
            </wp:wrapThrough>
            <wp:docPr id="148687097" name="Imagen 148687097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7097" name="Imagen 148687097" descr="Icon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E74AF" w14:textId="7D608C99" w:rsidR="00E84C90" w:rsidRPr="009833A7" w:rsidRDefault="00E84C90" w:rsidP="00E84C90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t xml:space="preserve">                                                          </w:t>
      </w:r>
      <w:r w:rsidRPr="00F55C77">
        <w:rPr>
          <w:rFonts w:ascii="Arial" w:eastAsia="Arial" w:hAnsi="Arial"/>
          <w:sz w:val="18"/>
        </w:rPr>
        <w:t xml:space="preserve">Este </w:t>
      </w:r>
      <w:hyperlink r:id="rId7" w:history="1">
        <w:proofErr w:type="spellStart"/>
        <w:r w:rsidRPr="007D2C3D">
          <w:rPr>
            <w:rStyle w:val="Hyperlink"/>
            <w:rFonts w:ascii="Arial" w:eastAsia="Arial" w:hAnsi="Arial"/>
            <w:sz w:val="18"/>
          </w:rPr>
          <w:t>Checklist</w:t>
        </w:r>
        <w:proofErr w:type="spellEnd"/>
        <w:r w:rsidRPr="007D2C3D">
          <w:rPr>
            <w:rStyle w:val="Hyperlink"/>
            <w:rFonts w:ascii="Arial" w:eastAsia="Arial" w:hAnsi="Arial"/>
            <w:sz w:val="18"/>
          </w:rPr>
          <w:t xml:space="preserve"> para incorporar a nuevos empleados</w:t>
        </w:r>
      </w:hyperlink>
      <w:r>
        <w:rPr>
          <w:rFonts w:ascii="Arial" w:eastAsia="Arial" w:hAnsi="Arial"/>
          <w:sz w:val="18"/>
        </w:rPr>
        <w:t xml:space="preserve"> fue creado por </w:t>
      </w:r>
      <w:hyperlink r:id="rId8" w:history="1">
        <w:proofErr w:type="spellStart"/>
        <w:r w:rsidRPr="007D2C3D">
          <w:rPr>
            <w:rStyle w:val="Hyperlink"/>
            <w:rFonts w:ascii="Arial" w:eastAsia="Arial" w:hAnsi="Arial"/>
            <w:sz w:val="18"/>
          </w:rPr>
          <w:t>Betterteam</w:t>
        </w:r>
        <w:proofErr w:type="spellEnd"/>
      </w:hyperlink>
      <w:r w:rsidRPr="00F55C77">
        <w:rPr>
          <w:rFonts w:ascii="Arial" w:eastAsia="Arial" w:hAnsi="Arial"/>
          <w:sz w:val="18"/>
        </w:rPr>
        <w:t>.</w:t>
      </w:r>
      <w:r>
        <w:rPr>
          <w:rFonts w:ascii="Arial" w:eastAsia="Arial" w:hAnsi="Arial"/>
          <w:sz w:val="18"/>
        </w:rPr>
        <w:t xml:space="preserve"> </w:t>
      </w:r>
    </w:p>
    <w:p w14:paraId="58C29945" w14:textId="448758F4" w:rsidR="007F3444" w:rsidRDefault="007F3444" w:rsidP="00972A16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24CFB8BB" w14:textId="504F71D8" w:rsidR="00972A16" w:rsidRPr="007F3444" w:rsidRDefault="00972A16" w:rsidP="00972A16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32F7D6B" wp14:editId="5FEB60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40805" cy="146050"/>
                <wp:effectExtent l="0" t="0" r="17145" b="25400"/>
                <wp:wrapNone/>
                <wp:docPr id="7676936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B6DC25" id="Rectangle 11" o:spid="_x0000_s1026" style="position:absolute;margin-left:0;margin-top:-.05pt;width:507.15pt;height:11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" o:allowincell="f" fillcolor="#404040">
                <v:path arrowok="t"/>
                <w10:wrap anchorx="margin"/>
              </v:rect>
            </w:pict>
          </mc:Fallback>
        </mc:AlternateContent>
      </w:r>
      <w:r>
        <w:rPr>
          <w:rFonts w:ascii="Arial" w:eastAsia="Arial" w:hAnsi="Arial"/>
          <w:b/>
          <w:color w:val="FFFFFF"/>
        </w:rPr>
        <w:t>INFORMACIÓN SOBRE EL PUESTO</w:t>
      </w:r>
    </w:p>
    <w:p w14:paraId="694F865C" w14:textId="4FEEB693" w:rsidR="007F3444" w:rsidRDefault="007F3444" w:rsidP="00972A16">
      <w:pPr>
        <w:tabs>
          <w:tab w:val="left" w:pos="645"/>
        </w:tabs>
        <w:spacing w:line="158" w:lineRule="exact"/>
        <w:rPr>
          <w:rFonts w:ascii="Times New Roman" w:eastAsia="Times New Roman" w:hAnsi="Times New Roman"/>
          <w:sz w:val="24"/>
        </w:rPr>
      </w:pPr>
    </w:p>
    <w:p w14:paraId="51183FC3" w14:textId="2C5B23A1" w:rsidR="009833A7" w:rsidRDefault="009833A7" w:rsidP="009833A7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A70E19">
        <w:rPr>
          <w:rFonts w:ascii="Arial" w:hAnsi="Arial"/>
          <w:sz w:val="18"/>
          <w:szCs w:val="18"/>
        </w:rPr>
        <w:t>Introducción al equipo</w:t>
      </w:r>
      <w:r w:rsidRPr="00AA55D7">
        <w:rPr>
          <w:rFonts w:ascii="Arial" w:hAnsi="Arial"/>
          <w:sz w:val="18"/>
          <w:szCs w:val="18"/>
        </w:rPr>
        <w:t>.</w:t>
      </w:r>
    </w:p>
    <w:p w14:paraId="2A530C4F" w14:textId="3970A722" w:rsidR="009833A7" w:rsidRDefault="009833A7" w:rsidP="009833A7">
      <w:pPr>
        <w:spacing w:line="0" w:lineRule="atLeast"/>
        <w:rPr>
          <w:rFonts w:ascii="Arial" w:hAnsi="Arial"/>
          <w:sz w:val="18"/>
          <w:szCs w:val="18"/>
        </w:rPr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="00A70E19" w:rsidRPr="00A70E19">
        <w:rPr>
          <w:rFonts w:ascii="Arial" w:hAnsi="Arial"/>
          <w:sz w:val="18"/>
          <w:szCs w:val="18"/>
        </w:rPr>
        <w:t>Revisión de asignaciones de trabajo iniciales y planes de capacitación</w:t>
      </w:r>
    </w:p>
    <w:p w14:paraId="13F31319" w14:textId="6ADDD386" w:rsid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70E19">
        <w:rPr>
          <w:rFonts w:ascii="Arial" w:hAnsi="Arial"/>
          <w:sz w:val="18"/>
          <w:szCs w:val="18"/>
        </w:rPr>
        <w:t>Revisión de la descripción del puesto y las expectativas y estándares de desempeño.</w:t>
      </w:r>
    </w:p>
    <w:p w14:paraId="6F306F0F" w14:textId="09D7ACBF" w:rsid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A55D7">
        <w:rPr>
          <w:rFonts w:ascii="Arial" w:hAnsi="Arial"/>
          <w:sz w:val="18"/>
          <w:szCs w:val="18"/>
        </w:rPr>
        <w:t>R</w:t>
      </w:r>
      <w:r w:rsidRPr="00A70E19">
        <w:rPr>
          <w:rFonts w:ascii="Arial" w:hAnsi="Arial"/>
          <w:sz w:val="18"/>
          <w:szCs w:val="18"/>
        </w:rPr>
        <w:t>evisión de horario y horas de trabajo.</w:t>
      </w:r>
    </w:p>
    <w:p w14:paraId="0ED2EF62" w14:textId="4CCD3E8D" w:rsidR="00972A16" w:rsidRPr="00A70E19" w:rsidRDefault="00A70E19" w:rsidP="00A70E19">
      <w:pPr>
        <w:spacing w:line="0" w:lineRule="atLeast"/>
      </w:pPr>
      <w:r w:rsidRPr="0030142A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 w:rsidRPr="00A70E19">
        <w:rPr>
          <w:rFonts w:ascii="Arial" w:hAnsi="Arial"/>
          <w:sz w:val="18"/>
          <w:szCs w:val="18"/>
        </w:rPr>
        <w:t>Revisión de la nómina, día de pago, checador (si aplica), políticas y procedimientos.</w:t>
      </w:r>
      <w:r w:rsidRPr="00A70E19">
        <w:rPr>
          <w:rFonts w:ascii="Arial" w:hAnsi="Arial"/>
          <w:sz w:val="18"/>
          <w:szCs w:val="18"/>
        </w:rPr>
        <w:cr/>
      </w:r>
    </w:p>
    <w:p w14:paraId="32CE3A10" w14:textId="77777777" w:rsidR="00972A16" w:rsidRDefault="00972A16" w:rsidP="00972A16">
      <w:pPr>
        <w:tabs>
          <w:tab w:val="left" w:pos="645"/>
        </w:tabs>
        <w:spacing w:line="158" w:lineRule="exact"/>
        <w:rPr>
          <w:rFonts w:ascii="Times New Roman" w:eastAsia="Times New Roman" w:hAnsi="Times New Roman"/>
          <w:sz w:val="24"/>
        </w:rPr>
      </w:pPr>
    </w:p>
    <w:p w14:paraId="089E06A5" w14:textId="77777777" w:rsidR="007F3444" w:rsidRDefault="007F3444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43D4DAA1" w14:textId="2BD6490D" w:rsidR="001246AD" w:rsidRDefault="00C27BD6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A4904E" wp14:editId="41EEF0A9">
                <wp:simplePos x="0" y="0"/>
                <wp:positionH relativeFrom="margin">
                  <wp:posOffset>-28575</wp:posOffset>
                </wp:positionH>
                <wp:positionV relativeFrom="paragraph">
                  <wp:posOffset>-5715</wp:posOffset>
                </wp:positionV>
                <wp:extent cx="6440805" cy="146050"/>
                <wp:effectExtent l="0" t="0" r="17145" b="2540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3D222E" id="Rectangle 22" o:spid="_x0000_s1026" style="position:absolute;margin-left:-2.25pt;margin-top:-.45pt;width:507.1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" o:allowincell="f" fillcolor="#404040">
                <v:path arrowok="t"/>
                <w10:wrap anchorx="margin"/>
              </v:rect>
            </w:pict>
          </mc:Fallback>
        </mc:AlternateContent>
      </w:r>
      <w:r w:rsidR="003109A5">
        <w:rPr>
          <w:rFonts w:ascii="Arial" w:eastAsia="Arial" w:hAnsi="Arial"/>
          <w:b/>
          <w:color w:val="FFFFFF"/>
        </w:rPr>
        <w:t>USO DE LA COMPUTADORA</w:t>
      </w:r>
    </w:p>
    <w:p w14:paraId="57D437F1" w14:textId="46215E1B" w:rsidR="001246AD" w:rsidRDefault="001246AD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60"/>
        <w:gridCol w:w="1400"/>
        <w:gridCol w:w="330"/>
        <w:gridCol w:w="1890"/>
        <w:gridCol w:w="180"/>
        <w:gridCol w:w="1600"/>
      </w:tblGrid>
      <w:tr w:rsidR="001246AD" w14:paraId="0BF57F4A" w14:textId="77777777" w:rsidTr="003E3C57">
        <w:trPr>
          <w:trHeight w:val="224"/>
        </w:trPr>
        <w:tc>
          <w:tcPr>
            <w:tcW w:w="2400" w:type="dxa"/>
            <w:shd w:val="clear" w:color="auto" w:fill="auto"/>
            <w:vAlign w:val="bottom"/>
          </w:tcPr>
          <w:p w14:paraId="0372F025" w14:textId="002CE992" w:rsidR="001246AD" w:rsidRDefault="00E84C90" w:rsidP="00E84C90">
            <w:pPr>
              <w:spacing w:line="206" w:lineRule="exact"/>
              <w:rPr>
                <w:rFonts w:ascii="Arial" w:eastAsia="Arial" w:hAnsi="Arial"/>
                <w:sz w:val="18"/>
              </w:rPr>
            </w:pPr>
            <w:r w:rsidRPr="0030142A">
              <w:rPr>
                <w:rFonts w:cs="Calibri"/>
                <w:sz w:val="36"/>
                <w:szCs w:val="36"/>
              </w:rPr>
              <w:t>□</w:t>
            </w:r>
            <w:r>
              <w:rPr>
                <w:rFonts w:cs="Calibri"/>
                <w:sz w:val="36"/>
                <w:szCs w:val="36"/>
              </w:rPr>
              <w:t xml:space="preserve"> </w:t>
            </w:r>
            <w:r w:rsidR="0088472D">
              <w:rPr>
                <w:rFonts w:ascii="Arial" w:eastAsia="Arial" w:hAnsi="Arial"/>
                <w:sz w:val="18"/>
              </w:rPr>
              <w:t>Hardware</w:t>
            </w:r>
            <w:r w:rsidR="003109A5">
              <w:rPr>
                <w:rFonts w:ascii="Arial" w:eastAsia="Arial" w:hAnsi="Arial"/>
                <w:sz w:val="18"/>
              </w:rPr>
              <w:t xml:space="preserve"> y</w:t>
            </w:r>
            <w:r w:rsidR="0088472D">
              <w:rPr>
                <w:rFonts w:ascii="Arial" w:eastAsia="Arial" w:hAnsi="Arial"/>
                <w:sz w:val="18"/>
              </w:rPr>
              <w:t xml:space="preserve"> software</w:t>
            </w:r>
            <w:r w:rsidR="003109A5"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B737BE1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448AB" w14:textId="2C5324B2" w:rsidR="001246AD" w:rsidRDefault="003109A5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4A44B18B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85C1124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Microsoft Office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F0A5E49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BCFBF95" w14:textId="2781278C" w:rsidR="001246AD" w:rsidRDefault="003E3C57" w:rsidP="003E3C57">
            <w:pPr>
              <w:spacing w:line="206" w:lineRule="exact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Bases de datos</w:t>
            </w:r>
          </w:p>
        </w:tc>
      </w:tr>
      <w:tr w:rsidR="001246AD" w14:paraId="0FF31234" w14:textId="77777777" w:rsidTr="003E3C57">
        <w:trPr>
          <w:trHeight w:val="193"/>
        </w:trPr>
        <w:tc>
          <w:tcPr>
            <w:tcW w:w="2400" w:type="dxa"/>
            <w:shd w:val="clear" w:color="auto" w:fill="auto"/>
            <w:vAlign w:val="bottom"/>
          </w:tcPr>
          <w:p w14:paraId="6420EA49" w14:textId="22A758B3" w:rsidR="001246AD" w:rsidRDefault="001246AD">
            <w:pPr>
              <w:spacing w:line="192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14:paraId="5DC8D965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14:paraId="7D48E096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Intranet</w:t>
            </w:r>
          </w:p>
        </w:tc>
        <w:tc>
          <w:tcPr>
            <w:tcW w:w="330" w:type="dxa"/>
            <w:vMerge w:val="restart"/>
            <w:shd w:val="clear" w:color="auto" w:fill="auto"/>
            <w:vAlign w:val="bottom"/>
          </w:tcPr>
          <w:p w14:paraId="6FDCE615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14:paraId="08739CC2" w14:textId="5F76C7D3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</w:t>
            </w:r>
            <w:r w:rsidR="003109A5">
              <w:rPr>
                <w:rFonts w:ascii="Arial" w:eastAsia="Arial" w:hAnsi="Arial"/>
                <w:sz w:val="18"/>
              </w:rPr>
              <w:t>os en</w:t>
            </w:r>
            <w:r>
              <w:rPr>
                <w:rFonts w:ascii="Arial" w:eastAsia="Arial" w:hAnsi="Arial"/>
                <w:sz w:val="18"/>
              </w:rPr>
              <w:t xml:space="preserve"> drives</w:t>
            </w: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14:paraId="56516BF5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14:paraId="0CA779A9" w14:textId="77777777" w:rsidR="001246AD" w:rsidRDefault="0088472D" w:rsidP="003E3C57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Internet</w:t>
            </w:r>
          </w:p>
        </w:tc>
      </w:tr>
      <w:tr w:rsidR="001246AD" w14:paraId="1EB68039" w14:textId="77777777" w:rsidTr="003E3C57">
        <w:trPr>
          <w:trHeight w:val="67"/>
        </w:trPr>
        <w:tc>
          <w:tcPr>
            <w:tcW w:w="2400" w:type="dxa"/>
            <w:shd w:val="clear" w:color="auto" w:fill="auto"/>
            <w:vAlign w:val="bottom"/>
          </w:tcPr>
          <w:p w14:paraId="7B0E0524" w14:textId="7422EFC1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14:paraId="63E83561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14:paraId="5E54BB7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0" w:type="dxa"/>
            <w:vMerge/>
            <w:shd w:val="clear" w:color="auto" w:fill="auto"/>
            <w:vAlign w:val="bottom"/>
          </w:tcPr>
          <w:p w14:paraId="73A83C9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14:paraId="1829327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14:paraId="7F81CF5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vMerge/>
            <w:shd w:val="clear" w:color="auto" w:fill="auto"/>
            <w:vAlign w:val="bottom"/>
          </w:tcPr>
          <w:p w14:paraId="31FBAA0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7F9587B3" w14:textId="026290E0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2D3EC02E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7DA6C29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8B52E25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304B87B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C336C6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EC3D4D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E65043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27B21C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01CBC1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F97366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126C80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58B7455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BCB6BA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CA4F23B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7637E57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84AC3DC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54EE2C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CF903C7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219E96E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DA33E16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F2C969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1B6C532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64AE160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67DF6783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2076466D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E9F1881" w14:textId="77777777" w:rsidR="00C27BD6" w:rsidRDefault="00C27BD6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12F3739A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30EC1452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DACA7C4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98A591E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4CCC7278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536A9953" w14:textId="77777777" w:rsidR="009833A7" w:rsidRDefault="009833A7" w:rsidP="00C27BD6">
      <w:pPr>
        <w:spacing w:line="239" w:lineRule="auto"/>
        <w:rPr>
          <w:rFonts w:ascii="Times New Roman" w:eastAsia="Times New Roman" w:hAnsi="Times New Roman"/>
          <w:sz w:val="24"/>
        </w:rPr>
      </w:pPr>
    </w:p>
    <w:p w14:paraId="0C6C8D1F" w14:textId="4260BF13" w:rsidR="009833A7" w:rsidRDefault="00E84C90" w:rsidP="00C27BD6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9504" behindDoc="1" locked="0" layoutInCell="1" allowOverlap="1" wp14:anchorId="465E89A7" wp14:editId="2C954C07">
            <wp:simplePos x="0" y="0"/>
            <wp:positionH relativeFrom="column">
              <wp:posOffset>5873750</wp:posOffset>
            </wp:positionH>
            <wp:positionV relativeFrom="paragraph">
              <wp:posOffset>5715</wp:posOffset>
            </wp:positionV>
            <wp:extent cx="388620" cy="370840"/>
            <wp:effectExtent l="0" t="0" r="0" b="0"/>
            <wp:wrapThrough wrapText="bothSides">
              <wp:wrapPolygon edited="0">
                <wp:start x="3176" y="0"/>
                <wp:lineTo x="0" y="3329"/>
                <wp:lineTo x="0" y="17753"/>
                <wp:lineTo x="3176" y="19973"/>
                <wp:lineTo x="15882" y="19973"/>
                <wp:lineTo x="20118" y="17753"/>
                <wp:lineTo x="20118" y="3329"/>
                <wp:lineTo x="15882" y="0"/>
                <wp:lineTo x="3176" y="0"/>
              </wp:wrapPolygon>
            </wp:wrapThrough>
            <wp:docPr id="21152878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28D5" w14:textId="168B787E" w:rsidR="001246AD" w:rsidRPr="009833A7" w:rsidRDefault="00224A7F" w:rsidP="00E84C90">
      <w:pPr>
        <w:spacing w:line="239" w:lineRule="auto"/>
        <w:ind w:left="21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t xml:space="preserve">           </w:t>
      </w:r>
      <w:r w:rsidR="00F55C77" w:rsidRPr="00F55C77">
        <w:rPr>
          <w:rFonts w:ascii="Arial" w:eastAsia="Arial" w:hAnsi="Arial"/>
          <w:sz w:val="18"/>
        </w:rPr>
        <w:t xml:space="preserve">Este </w:t>
      </w:r>
      <w:hyperlink r:id="rId9" w:history="1">
        <w:proofErr w:type="spellStart"/>
        <w:r w:rsidR="00F55C77" w:rsidRPr="007D2C3D">
          <w:rPr>
            <w:rStyle w:val="Hyperlink"/>
            <w:rFonts w:ascii="Arial" w:eastAsia="Arial" w:hAnsi="Arial"/>
            <w:sz w:val="18"/>
          </w:rPr>
          <w:t>Checklist</w:t>
        </w:r>
        <w:proofErr w:type="spellEnd"/>
        <w:r w:rsidR="00F55C77" w:rsidRPr="007D2C3D">
          <w:rPr>
            <w:rStyle w:val="Hyperlink"/>
            <w:rFonts w:ascii="Arial" w:eastAsia="Arial" w:hAnsi="Arial"/>
            <w:sz w:val="18"/>
          </w:rPr>
          <w:t xml:space="preserve"> para incorporar a nuevos empleados</w:t>
        </w:r>
      </w:hyperlink>
      <w:r w:rsidR="00F55C77">
        <w:rPr>
          <w:rFonts w:ascii="Arial" w:eastAsia="Arial" w:hAnsi="Arial"/>
          <w:sz w:val="18"/>
        </w:rPr>
        <w:t xml:space="preserve"> fue creado po</w:t>
      </w:r>
      <w:r w:rsidR="007D2C3D">
        <w:rPr>
          <w:rFonts w:ascii="Arial" w:eastAsia="Arial" w:hAnsi="Arial"/>
          <w:sz w:val="18"/>
        </w:rPr>
        <w:t xml:space="preserve">r </w:t>
      </w:r>
      <w:hyperlink r:id="rId10" w:history="1">
        <w:proofErr w:type="spellStart"/>
        <w:r w:rsidR="007D2C3D" w:rsidRPr="007D2C3D">
          <w:rPr>
            <w:rStyle w:val="Hyperlink"/>
            <w:rFonts w:ascii="Arial" w:eastAsia="Arial" w:hAnsi="Arial"/>
            <w:sz w:val="18"/>
          </w:rPr>
          <w:t>Betterteam</w:t>
        </w:r>
        <w:proofErr w:type="spellEnd"/>
      </w:hyperlink>
      <w:r w:rsidR="0088472D" w:rsidRPr="00F55C77">
        <w:rPr>
          <w:rFonts w:ascii="Arial" w:eastAsia="Arial" w:hAnsi="Arial"/>
          <w:sz w:val="18"/>
        </w:rPr>
        <w:t>.</w:t>
      </w:r>
      <w:r w:rsidR="007D2C3D">
        <w:rPr>
          <w:rFonts w:ascii="Arial" w:eastAsia="Arial" w:hAnsi="Arial"/>
          <w:sz w:val="18"/>
        </w:rPr>
        <w:t xml:space="preserve"> </w:t>
      </w:r>
    </w:p>
    <w:sectPr w:rsidR="001246AD" w:rsidRPr="00983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8" w:right="1080" w:bottom="729" w:left="10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8798" w14:textId="77777777" w:rsidR="008B0026" w:rsidRDefault="008B0026" w:rsidP="000D093C">
      <w:r>
        <w:separator/>
      </w:r>
    </w:p>
  </w:endnote>
  <w:endnote w:type="continuationSeparator" w:id="0">
    <w:p w14:paraId="69E151EC" w14:textId="77777777" w:rsidR="008B0026" w:rsidRDefault="008B0026" w:rsidP="000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E4E7" w14:textId="77777777" w:rsidR="000D093C" w:rsidRDefault="000D0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E4E7" w14:textId="77777777" w:rsidR="000D093C" w:rsidRDefault="000D0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5907" w14:textId="77777777" w:rsidR="000D093C" w:rsidRDefault="000D0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4DC2" w14:textId="77777777" w:rsidR="008B0026" w:rsidRDefault="008B0026" w:rsidP="000D093C">
      <w:r>
        <w:separator/>
      </w:r>
    </w:p>
  </w:footnote>
  <w:footnote w:type="continuationSeparator" w:id="0">
    <w:p w14:paraId="57E7B2EC" w14:textId="77777777" w:rsidR="008B0026" w:rsidRDefault="008B0026" w:rsidP="000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7422" w14:textId="77777777" w:rsidR="000D093C" w:rsidRDefault="000D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9A7B" w14:textId="77777777" w:rsidR="000D093C" w:rsidRDefault="000D0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8178" w14:textId="77777777" w:rsidR="000D093C" w:rsidRDefault="000D0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D"/>
    <w:rsid w:val="000D093C"/>
    <w:rsid w:val="00113EF0"/>
    <w:rsid w:val="001246AD"/>
    <w:rsid w:val="00136F56"/>
    <w:rsid w:val="00201C00"/>
    <w:rsid w:val="00224A7F"/>
    <w:rsid w:val="002620C5"/>
    <w:rsid w:val="00267D00"/>
    <w:rsid w:val="002878F3"/>
    <w:rsid w:val="002E35A4"/>
    <w:rsid w:val="0030142A"/>
    <w:rsid w:val="003109A5"/>
    <w:rsid w:val="00377BBF"/>
    <w:rsid w:val="003E3C57"/>
    <w:rsid w:val="005B7236"/>
    <w:rsid w:val="005D6BB7"/>
    <w:rsid w:val="00612B79"/>
    <w:rsid w:val="00665F7E"/>
    <w:rsid w:val="007D2C3D"/>
    <w:rsid w:val="007F3444"/>
    <w:rsid w:val="0083548B"/>
    <w:rsid w:val="00871688"/>
    <w:rsid w:val="0088472D"/>
    <w:rsid w:val="008B0026"/>
    <w:rsid w:val="00957803"/>
    <w:rsid w:val="00972A16"/>
    <w:rsid w:val="009833A7"/>
    <w:rsid w:val="0098450F"/>
    <w:rsid w:val="00A1612C"/>
    <w:rsid w:val="00A31DC1"/>
    <w:rsid w:val="00A70E19"/>
    <w:rsid w:val="00AA55D7"/>
    <w:rsid w:val="00B4024B"/>
    <w:rsid w:val="00B855DE"/>
    <w:rsid w:val="00C25759"/>
    <w:rsid w:val="00C27BD6"/>
    <w:rsid w:val="00CE541C"/>
    <w:rsid w:val="00D60F7E"/>
    <w:rsid w:val="00DA553E"/>
    <w:rsid w:val="00DC4E93"/>
    <w:rsid w:val="00DE06EA"/>
    <w:rsid w:val="00E25A9B"/>
    <w:rsid w:val="00E31525"/>
    <w:rsid w:val="00E84C90"/>
    <w:rsid w:val="00F55C77"/>
    <w:rsid w:val="00F8110D"/>
    <w:rsid w:val="00FC3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F0A757"/>
  <w15:chartTrackingRefBased/>
  <w15:docId w15:val="{624186E1-7526-49F8-8593-A83A62C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90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3C"/>
  </w:style>
  <w:style w:type="paragraph" w:styleId="Footer">
    <w:name w:val="footer"/>
    <w:basedOn w:val="Normal"/>
    <w:link w:val="Foot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3C"/>
  </w:style>
  <w:style w:type="paragraph" w:styleId="BalloonText">
    <w:name w:val="Balloon Text"/>
    <w:basedOn w:val="Normal"/>
    <w:link w:val="BalloonTextChar"/>
    <w:uiPriority w:val="99"/>
    <w:semiHidden/>
    <w:unhideWhenUsed/>
    <w:rsid w:val="000D09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3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3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A1612C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957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terteam.com/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etterteam.com/es/checklist-para-incorporar-a-nuevos-emplead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betterteam.com/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tterteam.com/mx/checklist-para-incorporar-a-nuevos-empleado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cloudconvert_11</dc:creator>
  <cp:keywords/>
  <cp:lastModifiedBy>Lee-Shay Collison</cp:lastModifiedBy>
  <cp:revision>2</cp:revision>
  <dcterms:created xsi:type="dcterms:W3CDTF">2023-11-13T12:10:00Z</dcterms:created>
  <dcterms:modified xsi:type="dcterms:W3CDTF">2023-11-13T12:10:00Z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3deefa510654116e47b9dd44c23e4553308fd0e60a61f85e101d5d715dc47e86</vt:lpwstr>
  </property>
</Properties>
</file>