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E53" w14:textId="62A20CE6" w:rsidR="00E44239" w:rsidRPr="00ED442F" w:rsidRDefault="00ED442F">
      <w:pPr>
        <w:spacing w:before="240" w:after="240" w:line="240" w:lineRule="auto"/>
        <w:jc w:val="center"/>
        <w:rPr>
          <w:rFonts w:ascii="Lato" w:eastAsia="Lato" w:hAnsi="Lato" w:cs="Lato"/>
          <w:b/>
          <w:sz w:val="32"/>
          <w:szCs w:val="32"/>
          <w:lang w:val="es-MX"/>
        </w:rPr>
      </w:pPr>
      <w:r w:rsidRPr="00ED442F">
        <w:rPr>
          <w:rFonts w:ascii="Lato" w:eastAsia="Lato" w:hAnsi="Lato" w:cs="Lato"/>
          <w:b/>
          <w:sz w:val="32"/>
          <w:szCs w:val="32"/>
          <w:lang w:val="es-MX"/>
        </w:rPr>
        <w:t>Plantilla de carta de bienvenida para nuevos empleados</w:t>
      </w:r>
    </w:p>
    <w:p w14:paraId="2828985B" w14:textId="77777777" w:rsidR="00E44239" w:rsidRPr="00ED442F" w:rsidRDefault="00000000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ED442F">
        <w:rPr>
          <w:rFonts w:ascii="Lato" w:eastAsia="Lato" w:hAnsi="Lato" w:cs="Lato"/>
          <w:sz w:val="24"/>
          <w:szCs w:val="24"/>
          <w:lang w:val="es-MX"/>
        </w:rPr>
        <w:t xml:space="preserve"> </w:t>
      </w:r>
    </w:p>
    <w:p w14:paraId="3869A95C" w14:textId="40F6B8DE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Nombre de la empresa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48930124" w14:textId="72A4F8E7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Dirección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4A9FB04C" w14:textId="7776185D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[C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ódigo postal, ciudad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6B3B34DD" w14:textId="2EBF76BA" w:rsidR="00E44239" w:rsidRPr="00ED442F" w:rsidRDefault="00000000">
      <w:pPr>
        <w:spacing w:before="240" w:after="240"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Fecha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5967F9A5" w14:textId="4952C376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Nombre del destinatario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2D794177" w14:textId="77777777" w:rsidR="00ED442F" w:rsidRPr="00ED442F" w:rsidRDefault="00ED442F" w:rsidP="00ED442F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[Dirección]</w:t>
      </w:r>
    </w:p>
    <w:p w14:paraId="29476202" w14:textId="5A746BFE" w:rsidR="00E44239" w:rsidRDefault="00ED442F" w:rsidP="0088177E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[Código postal, ciudad]</w:t>
      </w:r>
    </w:p>
    <w:p w14:paraId="585A1337" w14:textId="77777777" w:rsidR="0088177E" w:rsidRPr="0088177E" w:rsidRDefault="0088177E" w:rsidP="0088177E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</w:p>
    <w:p w14:paraId="5BAF65B9" w14:textId="33F22679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Estimado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[nombre del empleado],</w:t>
      </w:r>
    </w:p>
    <w:p w14:paraId="55696092" w14:textId="563850CE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Enhorabuena y bienvenido a nuestro equipo. Usted fue nuestra elección final de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[número de solicitantes para el puesto]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solicitantes. Lo elegimos porque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[nombra las habilidades/atributos específicos que posee el candidato].</w:t>
      </w:r>
    </w:p>
    <w:p w14:paraId="1CD31B15" w14:textId="1FB5965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Esperamos verlo el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[día en que debe comenzar a laborar]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a las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[hora en que debe comenzar]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para su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[orientación/capacitación/primer día de trabajo</w:t>
      </w:r>
      <w:r w:rsidRPr="0088177E">
        <w:rPr>
          <w:rFonts w:ascii="Lato" w:eastAsia="Lato" w:hAnsi="Lato" w:cs="Lato"/>
          <w:sz w:val="24"/>
          <w:szCs w:val="24"/>
          <w:lang w:val="es-MX"/>
        </w:rPr>
        <w:t>].</w:t>
      </w:r>
    </w:p>
    <w:p w14:paraId="6C7B5CAF" w14:textId="66FCE3DB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Cuando llegue, pregunte por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[empleado a cargo de la orientación/capacitación/supervisión]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que estará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[guiando su orientación/capacitación/supervisándolo hoy].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Asegúrese de traer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 xml:space="preserve"> [enlista todo lo que debe traer, como almuerzo, equipo especial, lápiz y papel, etc.].</w:t>
      </w:r>
    </w:p>
    <w:p w14:paraId="2CD5E9FE" w14:textId="00081E5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Además, le recomendamos usar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[infórmale cómo vestirse y si necesitará algo especial, como zapatos cómodos, atuendo apropiado para el clima, ropa que pueda ensuciarse, un traje NBQ, etc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.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].</w:t>
      </w:r>
    </w:p>
    <w:p w14:paraId="00CF9989" w14:textId="1CC7232D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Durante su primer día, deberá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[da un resumen general de lo que hará el empleado].</w:t>
      </w:r>
    </w:p>
    <w:p w14:paraId="6D03A2B4" w14:textId="77777777" w:rsid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01312C2" w14:textId="2BD3878B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>Atentamente,</w:t>
      </w:r>
    </w:p>
    <w:p w14:paraId="39924EA1" w14:textId="3129856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[Tu nombre]</w:t>
      </w:r>
    </w:p>
    <w:p w14:paraId="3287AC69" w14:textId="7AB9B768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[Tu título/cargo]</w:t>
      </w:r>
    </w:p>
    <w:p w14:paraId="4197006C" w14:textId="7EAB82A9" w:rsidR="00E44239" w:rsidRPr="0088177E" w:rsidRDefault="00E44239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</w:p>
    <w:sectPr w:rsidR="00E44239" w:rsidRPr="0088177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493B" w14:textId="77777777" w:rsidR="008533C9" w:rsidRDefault="008533C9">
      <w:pPr>
        <w:spacing w:line="240" w:lineRule="auto"/>
      </w:pPr>
      <w:r>
        <w:separator/>
      </w:r>
    </w:p>
  </w:endnote>
  <w:endnote w:type="continuationSeparator" w:id="0">
    <w:p w14:paraId="1FA14835" w14:textId="77777777" w:rsidR="008533C9" w:rsidRDefault="00853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E510" w14:textId="4A599823" w:rsidR="00E44239" w:rsidRPr="006A5B7E" w:rsidRDefault="006A5B7E">
    <w:pPr>
      <w:rPr>
        <w:rFonts w:ascii="Lato" w:eastAsia="Lato" w:hAnsi="Lato" w:cs="Lato"/>
        <w:sz w:val="24"/>
        <w:szCs w:val="24"/>
        <w:lang w:val="es-MX"/>
      </w:rPr>
    </w:pPr>
    <w:r w:rsidRPr="006A5B7E">
      <w:rPr>
        <w:rFonts w:ascii="Lato" w:eastAsia="Lato" w:hAnsi="Lato" w:cs="Lato"/>
        <w:lang w:val="es-MX"/>
      </w:rPr>
      <w:t>Esta</w:t>
    </w:r>
    <w:r w:rsidR="00000000" w:rsidRPr="006A5B7E">
      <w:rPr>
        <w:rFonts w:ascii="Lato" w:eastAsia="Lato" w:hAnsi="Lato" w:cs="Lato"/>
        <w:lang w:val="es-MX"/>
      </w:rPr>
      <w:t xml:space="preserve"> </w:t>
    </w:r>
    <w:r w:rsidR="00000000" w:rsidRPr="006A5B7E">
      <w:fldChar w:fldCharType="begin"/>
    </w:r>
    <w:r w:rsidRPr="006A5B7E">
      <w:rPr>
        <w:lang w:val="es-MX"/>
      </w:rPr>
      <w:instrText xml:space="preserve">HYPERLINK "https://www.betterteam.com/mx/correo-electrónico-y-carta-de-bienvenida-para-nuevos-empleados" \h </w:instrText>
    </w:r>
    <w:r w:rsidR="00000000" w:rsidRPr="006A5B7E">
      <w:fldChar w:fldCharType="separate"/>
    </w:r>
    <w:r w:rsidRPr="006A5B7E">
      <w:rPr>
        <w:rFonts w:ascii="Lato" w:eastAsia="Lato" w:hAnsi="Lato" w:cs="Lato"/>
        <w:color w:val="1155CC"/>
        <w:u w:val="single"/>
        <w:lang w:val="es-MX"/>
      </w:rPr>
      <w:t xml:space="preserve">Plantilla de carta de bienvenida para nuevos </w:t>
    </w:r>
    <w:r w:rsidRPr="006A5B7E">
      <w:rPr>
        <w:rFonts w:ascii="Lato" w:eastAsia="Lato" w:hAnsi="Lato" w:cs="Lato"/>
        <w:color w:val="1155CC"/>
        <w:u w:val="single"/>
        <w:lang w:val="es-MX"/>
      </w:rPr>
      <w:t>empleados</w:t>
    </w:r>
    <w:r w:rsidR="00000000" w:rsidRPr="006A5B7E">
      <w:rPr>
        <w:rFonts w:ascii="Lato" w:eastAsia="Lato" w:hAnsi="Lato" w:cs="Lato"/>
        <w:color w:val="1155CC"/>
        <w:u w:val="single"/>
      </w:rPr>
      <w:fldChar w:fldCharType="end"/>
    </w:r>
    <w:r w:rsidR="00000000" w:rsidRPr="006A5B7E">
      <w:rPr>
        <w:rFonts w:ascii="Lato" w:eastAsia="Lato" w:hAnsi="Lato" w:cs="Lato"/>
        <w:lang w:val="es-MX"/>
      </w:rPr>
      <w:t xml:space="preserve"> </w:t>
    </w:r>
    <w:r w:rsidRPr="006A5B7E">
      <w:rPr>
        <w:rFonts w:ascii="Lato" w:eastAsia="Lato" w:hAnsi="Lato" w:cs="Lato"/>
        <w:lang w:val="es-MX"/>
      </w:rPr>
      <w:t xml:space="preserve">fue creada por </w:t>
    </w:r>
    <w:hyperlink r:id="rId1">
      <w:proofErr w:type="spellStart"/>
      <w:r w:rsidR="00000000" w:rsidRPr="006A5B7E">
        <w:rPr>
          <w:rFonts w:ascii="Lato" w:eastAsia="Lato" w:hAnsi="Lato" w:cs="Lato"/>
          <w:color w:val="1155CC"/>
          <w:u w:val="single"/>
          <w:lang w:val="es-MX"/>
        </w:rPr>
        <w:t>Bet</w:t>
      </w:r>
      <w:r w:rsidR="00000000" w:rsidRPr="006A5B7E">
        <w:rPr>
          <w:rFonts w:ascii="Lato" w:eastAsia="Lato" w:hAnsi="Lato" w:cs="Lato"/>
          <w:color w:val="1155CC"/>
          <w:u w:val="single"/>
          <w:lang w:val="es-MX"/>
        </w:rPr>
        <w:t>terteam</w:t>
      </w:r>
      <w:proofErr w:type="spellEnd"/>
    </w:hyperlink>
    <w:r w:rsidR="00000000" w:rsidRPr="006A5B7E">
      <w:rPr>
        <w:rFonts w:ascii="Lato" w:eastAsia="Lato" w:hAnsi="Lato" w:cs="Lato"/>
        <w:sz w:val="24"/>
        <w:szCs w:val="24"/>
        <w:lang w:val="es-MX"/>
      </w:rPr>
      <w:t>.</w:t>
    </w:r>
    <w:r w:rsidR="00000000">
      <w:rPr>
        <w:noProof/>
      </w:rPr>
      <w:drawing>
        <wp:anchor distT="114300" distB="114300" distL="114300" distR="114300" simplePos="0" relativeHeight="251658240" behindDoc="1" locked="0" layoutInCell="1" hidden="0" allowOverlap="1" wp14:anchorId="4519397D" wp14:editId="73BF4274">
          <wp:simplePos x="0" y="0"/>
          <wp:positionH relativeFrom="column">
            <wp:posOffset>5495925</wp:posOffset>
          </wp:positionH>
          <wp:positionV relativeFrom="paragraph">
            <wp:posOffset>-120649</wp:posOffset>
          </wp:positionV>
          <wp:extent cx="509588" cy="47706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78923"/>
                  <a:stretch>
                    <a:fillRect/>
                  </a:stretch>
                </pic:blipFill>
                <pic:spPr>
                  <a:xfrm>
                    <a:off x="0" y="0"/>
                    <a:ext cx="509588" cy="4770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47F6" w14:textId="77777777" w:rsidR="008533C9" w:rsidRDefault="008533C9">
      <w:pPr>
        <w:spacing w:line="240" w:lineRule="auto"/>
      </w:pPr>
      <w:r>
        <w:separator/>
      </w:r>
    </w:p>
  </w:footnote>
  <w:footnote w:type="continuationSeparator" w:id="0">
    <w:p w14:paraId="6FA30987" w14:textId="77777777" w:rsidR="008533C9" w:rsidRDefault="008533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9"/>
    <w:rsid w:val="0016143A"/>
    <w:rsid w:val="006A5B7E"/>
    <w:rsid w:val="008533C9"/>
    <w:rsid w:val="0088177E"/>
    <w:rsid w:val="00E44239"/>
    <w:rsid w:val="00E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14A5"/>
  <w15:docId w15:val="{7C5C044F-E5E0-4317-8F55-3305D96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A5B7E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B7E"/>
  </w:style>
  <w:style w:type="paragraph" w:styleId="Piedepgina">
    <w:name w:val="footer"/>
    <w:basedOn w:val="Normal"/>
    <w:link w:val="PiedepginaCar"/>
    <w:uiPriority w:val="99"/>
    <w:unhideWhenUsed/>
    <w:rsid w:val="006A5B7E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etterteam.com/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997</Characters>
  <Application>Microsoft Office Word</Application>
  <DocSecurity>0</DocSecurity>
  <Lines>29</Lines>
  <Paragraphs>20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Canales | Atelier de Hoteles</cp:lastModifiedBy>
  <cp:revision>5</cp:revision>
  <dcterms:created xsi:type="dcterms:W3CDTF">2023-05-09T21:18:00Z</dcterms:created>
  <dcterms:modified xsi:type="dcterms:W3CDTF">2023-05-09T21:29:00Z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cd1c705316623b85a60b757b648d99a0ef1e219e47113f803e5b9a93e6808717</vt:lpwstr>
  </property>
</Properties>
</file>