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FA52" w14:textId="5819E6A8" w:rsidR="009617BC" w:rsidRDefault="009617BC">
      <w:r>
        <w:rPr>
          <w:noProof/>
        </w:rPr>
        <w:drawing>
          <wp:anchor distT="0" distB="0" distL="114300" distR="114300" simplePos="0" relativeHeight="251659264" behindDoc="0" locked="0" layoutInCell="1" allowOverlap="1" wp14:anchorId="3BB15B71" wp14:editId="3417BB1F">
            <wp:simplePos x="0" y="0"/>
            <wp:positionH relativeFrom="column">
              <wp:posOffset>2158365</wp:posOffset>
            </wp:positionH>
            <wp:positionV relativeFrom="paragraph">
              <wp:posOffset>163</wp:posOffset>
            </wp:positionV>
            <wp:extent cx="1626235" cy="1238885"/>
            <wp:effectExtent l="0" t="0" r="0" b="0"/>
            <wp:wrapTight wrapText="bothSides">
              <wp:wrapPolygon edited="0">
                <wp:start x="7338" y="0"/>
                <wp:lineTo x="4301" y="2989"/>
                <wp:lineTo x="2783" y="4982"/>
                <wp:lineTo x="1518" y="10628"/>
                <wp:lineTo x="2783" y="15943"/>
                <wp:lineTo x="2783" y="16275"/>
                <wp:lineTo x="6832" y="21257"/>
                <wp:lineTo x="7085" y="21257"/>
                <wp:lineTo x="14169" y="21257"/>
                <wp:lineTo x="14676" y="21257"/>
                <wp:lineTo x="18471" y="16607"/>
                <wp:lineTo x="18471" y="15943"/>
                <wp:lineTo x="19736" y="10628"/>
                <wp:lineTo x="18724" y="4982"/>
                <wp:lineTo x="16953" y="2657"/>
                <wp:lineTo x="13916" y="0"/>
                <wp:lineTo x="73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591DE" w14:textId="3C099EB2" w:rsidR="009617BC" w:rsidRDefault="009617BC"/>
    <w:p w14:paraId="1C2E0DF4" w14:textId="77777777" w:rsidR="009617BC" w:rsidRDefault="009617BC"/>
    <w:p w14:paraId="1E93DC4A" w14:textId="77777777" w:rsidR="009617BC" w:rsidRDefault="009617BC"/>
    <w:p w14:paraId="4DEE749C" w14:textId="77777777" w:rsidR="009617BC" w:rsidRDefault="009617BC"/>
    <w:p w14:paraId="0D40BFE3" w14:textId="60ABE340" w:rsidR="00F800EA" w:rsidRPr="00984CBC" w:rsidRDefault="00984CBC" w:rsidP="009617BC">
      <w:pPr>
        <w:jc w:val="center"/>
        <w:rPr>
          <w:b/>
          <w:bCs/>
          <w:sz w:val="40"/>
          <w:szCs w:val="40"/>
          <w:lang w:val="es-MX"/>
        </w:rPr>
      </w:pPr>
      <w:r w:rsidRPr="00984CBC">
        <w:rPr>
          <w:b/>
          <w:bCs/>
          <w:sz w:val="40"/>
          <w:szCs w:val="40"/>
          <w:lang w:val="es-MX"/>
        </w:rPr>
        <w:t>Listado de respuestas a: "¿Cuáles son tus debilidades?"</w:t>
      </w:r>
    </w:p>
    <w:p w14:paraId="2DAA7BA1" w14:textId="77777777" w:rsidR="009617BC" w:rsidRPr="00984CBC" w:rsidRDefault="009617BC" w:rsidP="009617BC">
      <w:pPr>
        <w:jc w:val="center"/>
        <w:rPr>
          <w:b/>
          <w:bCs/>
          <w:sz w:val="24"/>
          <w:szCs w:val="24"/>
          <w:lang w:val="es-MX"/>
        </w:rPr>
      </w:pPr>
    </w:p>
    <w:p w14:paraId="2FE8274F" w14:textId="6AE9FF0F" w:rsidR="00984CBC" w:rsidRPr="00984CBC" w:rsidRDefault="009617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 xml:space="preserve">- </w:t>
      </w:r>
      <w:r w:rsidR="00984CBC" w:rsidRPr="00984CBC">
        <w:rPr>
          <w:sz w:val="24"/>
          <w:szCs w:val="24"/>
          <w:lang w:val="es-MX"/>
        </w:rPr>
        <w:t>Soy demasiado autocrítico(a).</w:t>
      </w:r>
    </w:p>
    <w:p w14:paraId="3542F1B9" w14:textId="1F57BE2D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Soy demasiado crítico(a) con el trabajo de otras personas.</w:t>
      </w:r>
    </w:p>
    <w:p w14:paraId="0B0EBE8D" w14:textId="042790B4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Tengo dificultad para delegar tareas.</w:t>
      </w:r>
    </w:p>
    <w:p w14:paraId="5129FB06" w14:textId="7CE70062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Soy desorganizado(a).</w:t>
      </w:r>
    </w:p>
    <w:p w14:paraId="76D1647C" w14:textId="4506BC3E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Soy demasiado detallista.</w:t>
      </w:r>
    </w:p>
    <w:p w14:paraId="22D7CEC6" w14:textId="2E706E1E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Necesito más experiencia en X.</w:t>
      </w:r>
    </w:p>
    <w:p w14:paraId="28D05287" w14:textId="2A3D3557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Soy impaciente con los demás.</w:t>
      </w:r>
    </w:p>
    <w:p w14:paraId="60A22B2F" w14:textId="0934062D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No estoy familiarizado(a) con X.</w:t>
      </w:r>
    </w:p>
    <w:p w14:paraId="155CC246" w14:textId="2BDDAF56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Busco complacer rápido a los demás.</w:t>
      </w:r>
    </w:p>
    <w:p w14:paraId="65EC53DF" w14:textId="729C388D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Me cuesta dar retroalimentación.</w:t>
      </w:r>
    </w:p>
    <w:p w14:paraId="46023AB4" w14:textId="6E326FE8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Me cuesta hacer presentaciones o hablar en público.</w:t>
      </w:r>
    </w:p>
    <w:p w14:paraId="449078AF" w14:textId="1FFC0CB2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Tengo dificultad para mantener el equilibrio entre el trabajo y la vida personal.</w:t>
      </w:r>
    </w:p>
    <w:p w14:paraId="4A0A3FFC" w14:textId="237FD46B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Tomo demasiados riesgos.</w:t>
      </w:r>
    </w:p>
    <w:p w14:paraId="31334078" w14:textId="7A04D8D8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Soy inseguro(a).</w:t>
      </w:r>
    </w:p>
    <w:p w14:paraId="3E32EE9A" w14:textId="37F1F8EA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Me falta experiencia en X (para puestos de nivel de entrada).</w:t>
      </w:r>
    </w:p>
    <w:p w14:paraId="4F94569F" w14:textId="5A62D783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No soy lo suficientemente creativo(a).</w:t>
      </w:r>
    </w:p>
    <w:p w14:paraId="1100914B" w14:textId="0AF16AD1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Me cuesta pedir ayuda</w:t>
      </w:r>
      <w:r>
        <w:rPr>
          <w:sz w:val="24"/>
          <w:szCs w:val="24"/>
          <w:lang w:val="es-MX"/>
        </w:rPr>
        <w:t>.</w:t>
      </w:r>
    </w:p>
    <w:p w14:paraId="76F071BC" w14:textId="6A9B9077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lastRenderedPageBreak/>
        <w:t>- Soy competitivo(a).</w:t>
      </w:r>
    </w:p>
    <w:p w14:paraId="48B08DD2" w14:textId="6D021C70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Me hace falta confianza en mí mismo(a).</w:t>
      </w:r>
    </w:p>
    <w:p w14:paraId="29A549EE" w14:textId="2733D62E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Soy incapaz de realizar varias tareas a la vez/realizo demasiadas tareas a la vez.</w:t>
      </w:r>
    </w:p>
    <w:p w14:paraId="5F43A8EB" w14:textId="463981C0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Tomo las críticas de</w:t>
      </w:r>
      <w:r w:rsidR="00537B92">
        <w:rPr>
          <w:sz w:val="24"/>
          <w:szCs w:val="24"/>
          <w:lang w:val="es-MX"/>
        </w:rPr>
        <w:t xml:space="preserve"> manera</w:t>
      </w:r>
      <w:r w:rsidRPr="00984CBC">
        <w:rPr>
          <w:sz w:val="24"/>
          <w:szCs w:val="24"/>
          <w:lang w:val="es-MX"/>
        </w:rPr>
        <w:t xml:space="preserve"> personal.</w:t>
      </w:r>
    </w:p>
    <w:p w14:paraId="3A2E8521" w14:textId="4B2EBFCD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Tengo mala gestión del tiempo.</w:t>
      </w:r>
    </w:p>
    <w:p w14:paraId="53A86347" w14:textId="7464BFE0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Tengo malas habilidades de redacción.</w:t>
      </w:r>
    </w:p>
    <w:p w14:paraId="4CDE78A5" w14:textId="04ACB2BD" w:rsidR="00984C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Me hacen falta conocimientos</w:t>
      </w:r>
      <w:r w:rsidR="002833B1">
        <w:rPr>
          <w:sz w:val="24"/>
          <w:szCs w:val="24"/>
          <w:lang w:val="es-MX"/>
        </w:rPr>
        <w:t xml:space="preserve"> de</w:t>
      </w:r>
      <w:r w:rsidRPr="00984CBC">
        <w:rPr>
          <w:sz w:val="24"/>
          <w:szCs w:val="24"/>
          <w:lang w:val="es-MX"/>
        </w:rPr>
        <w:t xml:space="preserve"> informátic</w:t>
      </w:r>
      <w:r w:rsidR="002833B1">
        <w:rPr>
          <w:sz w:val="24"/>
          <w:szCs w:val="24"/>
          <w:lang w:val="es-MX"/>
        </w:rPr>
        <w:t>a</w:t>
      </w:r>
      <w:r w:rsidRPr="00984CBC">
        <w:rPr>
          <w:sz w:val="24"/>
          <w:szCs w:val="24"/>
          <w:lang w:val="es-MX"/>
        </w:rPr>
        <w:t>.</w:t>
      </w:r>
    </w:p>
    <w:p w14:paraId="3C800C18" w14:textId="0DC722CB" w:rsidR="009617BC" w:rsidRPr="00984CBC" w:rsidRDefault="00984CBC" w:rsidP="00984CBC">
      <w:pPr>
        <w:spacing w:line="360" w:lineRule="auto"/>
        <w:rPr>
          <w:sz w:val="24"/>
          <w:szCs w:val="24"/>
          <w:lang w:val="es-MX"/>
        </w:rPr>
      </w:pPr>
      <w:r w:rsidRPr="00984CBC">
        <w:rPr>
          <w:sz w:val="24"/>
          <w:szCs w:val="24"/>
          <w:lang w:val="es-MX"/>
        </w:rPr>
        <w:t>- Asumo demasiados proyectos a la vez.</w:t>
      </w:r>
    </w:p>
    <w:p w14:paraId="7A5E2875" w14:textId="3D39E611" w:rsidR="009617BC" w:rsidRPr="00984CBC" w:rsidRDefault="009617BC" w:rsidP="009617BC">
      <w:pPr>
        <w:spacing w:line="360" w:lineRule="auto"/>
        <w:rPr>
          <w:sz w:val="24"/>
          <w:szCs w:val="24"/>
          <w:lang w:val="es-MX"/>
        </w:rPr>
      </w:pPr>
    </w:p>
    <w:sectPr w:rsidR="009617BC" w:rsidRPr="00984C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024B" w14:textId="77777777" w:rsidR="005B7042" w:rsidRDefault="005B7042" w:rsidP="009617BC">
      <w:pPr>
        <w:spacing w:after="0" w:line="240" w:lineRule="auto"/>
      </w:pPr>
      <w:r>
        <w:separator/>
      </w:r>
    </w:p>
  </w:endnote>
  <w:endnote w:type="continuationSeparator" w:id="0">
    <w:p w14:paraId="40398637" w14:textId="77777777" w:rsidR="005B7042" w:rsidRDefault="005B7042" w:rsidP="0096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2EE7" w14:textId="5BB151D5" w:rsidR="009617BC" w:rsidRPr="005C591A" w:rsidRDefault="009617BC">
    <w:pPr>
      <w:pStyle w:val="Piedepgina"/>
      <w:rPr>
        <w:sz w:val="24"/>
        <w:szCs w:val="24"/>
        <w:lang w:val="es-MX"/>
      </w:rPr>
    </w:pPr>
    <w:r>
      <w:rPr>
        <w:noProof/>
        <w:sz w:val="24"/>
        <w:szCs w:val="24"/>
        <w:lang w:val="en-ZA"/>
      </w:rPr>
      <w:drawing>
        <wp:anchor distT="0" distB="0" distL="114300" distR="114300" simplePos="0" relativeHeight="251659264" behindDoc="0" locked="0" layoutInCell="1" allowOverlap="1" wp14:anchorId="6DE2A02A" wp14:editId="7662ABA3">
          <wp:simplePos x="0" y="0"/>
          <wp:positionH relativeFrom="column">
            <wp:posOffset>5424170</wp:posOffset>
          </wp:positionH>
          <wp:positionV relativeFrom="paragraph">
            <wp:posOffset>-294005</wp:posOffset>
          </wp:positionV>
          <wp:extent cx="637540" cy="485775"/>
          <wp:effectExtent l="0" t="0" r="0" b="9525"/>
          <wp:wrapTight wrapText="bothSides">
            <wp:wrapPolygon edited="0">
              <wp:start x="5809" y="0"/>
              <wp:lineTo x="2582" y="4235"/>
              <wp:lineTo x="645" y="9318"/>
              <wp:lineTo x="1291" y="14400"/>
              <wp:lineTo x="5163" y="21176"/>
              <wp:lineTo x="5809" y="21176"/>
              <wp:lineTo x="14845" y="21176"/>
              <wp:lineTo x="16135" y="21176"/>
              <wp:lineTo x="19363" y="15247"/>
              <wp:lineTo x="20008" y="9318"/>
              <wp:lineTo x="18072" y="3388"/>
              <wp:lineTo x="14845" y="0"/>
              <wp:lineTo x="580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91A" w:rsidRPr="005C591A">
      <w:rPr>
        <w:sz w:val="24"/>
        <w:szCs w:val="24"/>
        <w:lang w:val="es-MX"/>
      </w:rPr>
      <w:t>Est</w:t>
    </w:r>
    <w:r w:rsidR="005C591A">
      <w:rPr>
        <w:sz w:val="24"/>
        <w:szCs w:val="24"/>
        <w:lang w:val="es-MX"/>
      </w:rPr>
      <w:t>a</w:t>
    </w:r>
    <w:r w:rsidRPr="005C591A">
      <w:rPr>
        <w:sz w:val="24"/>
        <w:szCs w:val="24"/>
        <w:lang w:val="es-MX"/>
      </w:rPr>
      <w:t xml:space="preserve"> </w:t>
    </w:r>
    <w:hyperlink r:id="rId2" w:history="1">
      <w:r w:rsidR="005C591A" w:rsidRPr="005C591A">
        <w:rPr>
          <w:rStyle w:val="Hipervnculo"/>
          <w:sz w:val="24"/>
          <w:szCs w:val="24"/>
          <w:lang w:val="es-MX"/>
        </w:rPr>
        <w:t>Lista de respuestas a: "¿Cuáles son tus debilidades?</w:t>
      </w:r>
      <w:r w:rsidRPr="005C591A">
        <w:rPr>
          <w:rStyle w:val="Hipervnculo"/>
          <w:sz w:val="24"/>
          <w:szCs w:val="24"/>
          <w:lang w:val="es-MX"/>
        </w:rPr>
        <w:t>”</w:t>
      </w:r>
    </w:hyperlink>
    <w:r w:rsidRPr="005C591A">
      <w:rPr>
        <w:sz w:val="24"/>
        <w:szCs w:val="24"/>
        <w:lang w:val="es-MX"/>
      </w:rPr>
      <w:t xml:space="preserve"> </w:t>
    </w:r>
    <w:r w:rsidR="005C591A" w:rsidRPr="005C591A">
      <w:rPr>
        <w:sz w:val="24"/>
        <w:szCs w:val="24"/>
        <w:lang w:val="es-MX"/>
      </w:rPr>
      <w:t>fue creado por</w:t>
    </w:r>
    <w:r w:rsidRPr="005C591A">
      <w:rPr>
        <w:sz w:val="24"/>
        <w:szCs w:val="24"/>
        <w:lang w:val="es-MX"/>
      </w:rPr>
      <w:t xml:space="preserve"> </w:t>
    </w:r>
    <w:hyperlink r:id="rId3" w:history="1">
      <w:r w:rsidRPr="005C591A">
        <w:rPr>
          <w:rStyle w:val="Hipervnculo"/>
          <w:sz w:val="24"/>
          <w:szCs w:val="24"/>
          <w:lang w:val="es-MX"/>
        </w:rPr>
        <w:t>Betterteam</w:t>
      </w:r>
    </w:hyperlink>
    <w:r w:rsidRPr="005C591A">
      <w:rPr>
        <w:sz w:val="24"/>
        <w:szCs w:val="24"/>
        <w:lang w:val="es-MX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8F5F" w14:textId="77777777" w:rsidR="005B7042" w:rsidRDefault="005B7042" w:rsidP="009617BC">
      <w:pPr>
        <w:spacing w:after="0" w:line="240" w:lineRule="auto"/>
      </w:pPr>
      <w:r>
        <w:separator/>
      </w:r>
    </w:p>
  </w:footnote>
  <w:footnote w:type="continuationSeparator" w:id="0">
    <w:p w14:paraId="20712BDF" w14:textId="77777777" w:rsidR="005B7042" w:rsidRDefault="005B7042" w:rsidP="00961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BC"/>
    <w:rsid w:val="000E1E90"/>
    <w:rsid w:val="001750AE"/>
    <w:rsid w:val="002833B1"/>
    <w:rsid w:val="003B157C"/>
    <w:rsid w:val="003D3E96"/>
    <w:rsid w:val="00537B92"/>
    <w:rsid w:val="005B7042"/>
    <w:rsid w:val="005C591A"/>
    <w:rsid w:val="00755598"/>
    <w:rsid w:val="007A5279"/>
    <w:rsid w:val="009617BC"/>
    <w:rsid w:val="0096313B"/>
    <w:rsid w:val="00984CBC"/>
    <w:rsid w:val="00B0495C"/>
    <w:rsid w:val="00CC0FC3"/>
    <w:rsid w:val="00E62938"/>
    <w:rsid w:val="00F9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DB101"/>
  <w15:chartTrackingRefBased/>
  <w15:docId w15:val="{9A1690AF-081E-4061-8C93-EA057054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7B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6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BC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9617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mx" TargetMode="External"/><Relationship Id="rId2" Type="http://schemas.openxmlformats.org/officeDocument/2006/relationships/hyperlink" Target="https://www.betterteam.com/mx/c&#243;mo-responder-a-cu&#225;les-son-tus-debilidades-en-una-entrevist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Francisco Canales | Atelier de Hoteles</cp:lastModifiedBy>
  <cp:revision>6</cp:revision>
  <dcterms:created xsi:type="dcterms:W3CDTF">2020-11-27T14:20:00Z</dcterms:created>
  <dcterms:modified xsi:type="dcterms:W3CDTF">2023-07-14T15:25:00Z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bdc4e97d8dc44e01ad62db6477aeaaf1acca1c1fd6bdccd574b1634dc0631ddf</vt:lpwstr>
  </property>
</Properties>
</file>