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76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[Başvuru Sahibinin Adı],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Zaman ayırıp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[ünvan] </w:t>
      </w:r>
      <w:r w:rsidDel="00000000" w:rsidR="00000000" w:rsidRPr="00000000">
        <w:rPr>
          <w:rFonts w:ascii="Arial" w:cs="Arial" w:eastAsia="Arial" w:hAnsi="Arial"/>
          <w:rtl w:val="0"/>
        </w:rPr>
        <w:t xml:space="preserve">pozisyonumuza başvurduğunuz için teşekkür ederiz. Aşağıda tamamlamanızı beklediğimiz ve 20 dakikadan fazla sürmeyecek küçük bir test var. Bu test, çalışma şeklinizi anlamamıza yardımcı olacak ve becerileriniz hakkında bize fikir verecektir.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Neden bu işe başvurmaya karar verdiniz?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Sizce bu işteki en önemli görev nedir? Neden?</w:t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Bu görevi doğru bir şekilde yapmak için normalde atacağınız adımları listeleyin.</w:t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İşinizi farklı kılmak için ne yaparsınız?</w: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Geçmişte bu işi nasıl yaptığınıza ve elde ettiğiniz sonuçlara dair bazı örnekler verebilir misiniz? Örnek sayısı fark etmez.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Teşekkürler,</w: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76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[Adınız]</w:t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76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[Ünvanınız]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5467350</wp:posOffset>
            </wp:positionH>
            <wp:positionV relativeFrom="paragraph">
              <wp:posOffset>3303138</wp:posOffset>
            </wp:positionV>
            <wp:extent cx="476250" cy="4667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footerReference r:id="rId8" w:type="first"/>
      <w:pgSz w:h="15840" w:w="12240" w:orient="portrait"/>
      <w:pgMar w:bottom="1440" w:top="216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rtl w:val="0"/>
      </w:rPr>
      <w:t xml:space="preserve">Bu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hyperlink r:id="rId1"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başvurduğunuz için teşekkürler maili</w:t>
      </w:r>
    </w:hyperlink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hyperlink r:id="rId2"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155cc"/>
          <w:sz w:val="20"/>
          <w:szCs w:val="20"/>
          <w:u w:val="single"/>
          <w:shd w:fill="auto" w:val="clear"/>
          <w:vertAlign w:val="baseline"/>
          <w:rtl w:val="0"/>
        </w:rPr>
        <w:t xml:space="preserve">Betterteam</w:t>
      </w:r>
    </w:hyperlink>
    <w:r w:rsidDel="00000000" w:rsidR="00000000" w:rsidRPr="00000000">
      <w:rPr>
        <w:rFonts w:ascii="Arial" w:cs="Arial" w:eastAsia="Arial" w:hAnsi="Arial"/>
        <w:rtl w:val="0"/>
      </w:rPr>
      <w:t xml:space="preserve"> tarafından oluşturulmuştur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.</w:t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[Recipient Name]</w:t>
    </w:r>
  </w:p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[Date]</w:t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4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2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etterteam.com/tr/ba%C5%9Fvurdu%C4%9Funuz-i%C3%A7in-te%C5%9Fekk%C3%BCrler-maili" TargetMode="External"/><Relationship Id="rId2" Type="http://schemas.openxmlformats.org/officeDocument/2006/relationships/hyperlink" Target="https://www.betterteam.com/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