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B508" w14:textId="77777777" w:rsidR="004D736A" w:rsidRPr="004D736A" w:rsidRDefault="00380B13" w:rsidP="003D095F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Babysitter</w:t>
      </w:r>
      <w:r w:rsidR="004D736A" w:rsidRPr="004D736A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 xml:space="preserve"> Resume Example:</w:t>
      </w:r>
    </w:p>
    <w:p w14:paraId="0026DA6A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Your Full Name</w:t>
      </w:r>
    </w:p>
    <w:p w14:paraId="6D95B433" w14:textId="77777777" w:rsidR="004D736A" w:rsidRPr="004D736A" w:rsidRDefault="00380B13" w:rsidP="004D736A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D434B"/>
          <w:sz w:val="28"/>
          <w:szCs w:val="28"/>
        </w:rPr>
        <w:t>Babysitter</w:t>
      </w:r>
    </w:p>
    <w:p w14:paraId="232F025D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14:paraId="5D7A78FC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14:paraId="3E803529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Summary:</w:t>
      </w:r>
    </w:p>
    <w:p w14:paraId="57844906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 xml:space="preserve">[Briefly write about your previous </w:t>
      </w:r>
      <w:r w:rsidR="00380B13">
        <w:rPr>
          <w:rFonts w:ascii="Helvetica" w:eastAsia="Times New Roman" w:hAnsi="Helvetica" w:cs="Helvetica"/>
          <w:color w:val="404040"/>
          <w:sz w:val="27"/>
          <w:szCs w:val="27"/>
        </w:rPr>
        <w:t xml:space="preserve">babysitting </w:t>
      </w: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experience, skills, and qualifications.]</w:t>
      </w:r>
    </w:p>
    <w:p w14:paraId="08F250F0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Skills:</w:t>
      </w:r>
    </w:p>
    <w:p w14:paraId="5317ADED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14:paraId="4E78336A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14:paraId="74594CEF" w14:textId="77777777" w:rsidR="004D736A" w:rsidRPr="004D736A" w:rsidRDefault="004D736A" w:rsidP="004D7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14:paraId="20E96E74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Experience:</w:t>
      </w:r>
    </w:p>
    <w:p w14:paraId="363F14E9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14:paraId="2D11EE09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23E59C5F" w14:textId="77777777" w:rsidR="004D736A" w:rsidRPr="004D736A" w:rsidRDefault="004D736A" w:rsidP="004D736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14:paraId="3AACBED4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Education:</w:t>
      </w:r>
    </w:p>
    <w:p w14:paraId="1021AE73" w14:textId="77777777" w:rsidR="004D736A" w:rsidRPr="004D736A" w:rsidRDefault="004D736A" w:rsidP="004D7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772E26AC" w14:textId="77777777" w:rsidR="004D736A" w:rsidRPr="004D736A" w:rsidRDefault="004D736A" w:rsidP="004D7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14:paraId="408E9DD4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Certificates</w:t>
      </w:r>
      <w:r w:rsidRPr="004D736A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:</w:t>
      </w:r>
    </w:p>
    <w:p w14:paraId="3A49A5E8" w14:textId="77777777" w:rsidR="004D736A" w:rsidRPr="004D736A" w:rsidRDefault="004D736A" w:rsidP="004D7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14:paraId="366E9198" w14:textId="77777777" w:rsidR="004D736A" w:rsidRPr="004D736A" w:rsidRDefault="004D736A" w:rsidP="004D7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[Certificate 2]</w:t>
      </w:r>
    </w:p>
    <w:p w14:paraId="4AD445AA" w14:textId="77777777" w:rsidR="004D736A" w:rsidRPr="004D736A" w:rsidRDefault="004D736A" w:rsidP="004D736A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</w:pPr>
      <w:r w:rsidRPr="004D736A">
        <w:rPr>
          <w:rFonts w:ascii="Helvetica" w:eastAsia="Times New Roman" w:hAnsi="Helvetica" w:cs="Helvetica"/>
          <w:b/>
          <w:bCs/>
          <w:color w:val="3D434B"/>
          <w:sz w:val="32"/>
          <w:szCs w:val="32"/>
        </w:rPr>
        <w:t>Awards:</w:t>
      </w:r>
    </w:p>
    <w:p w14:paraId="4C81759B" w14:textId="77777777" w:rsidR="004D736A" w:rsidRPr="004D736A" w:rsidRDefault="004D736A" w:rsidP="004D7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[Award 1]</w:t>
      </w:r>
    </w:p>
    <w:p w14:paraId="1D8995E6" w14:textId="77777777" w:rsidR="004D736A" w:rsidRPr="004D736A" w:rsidRDefault="004D736A" w:rsidP="004D7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4D736A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14:paraId="4248632F" w14:textId="77777777" w:rsidR="00D400B9" w:rsidRPr="004D736A" w:rsidRDefault="00D400B9" w:rsidP="004D736A"/>
    <w:sectPr w:rsidR="00D400B9" w:rsidRPr="004D73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BCE48" w14:textId="77777777" w:rsidR="00B05E67" w:rsidRDefault="00B05E67" w:rsidP="004D736A">
      <w:pPr>
        <w:spacing w:after="0" w:line="240" w:lineRule="auto"/>
      </w:pPr>
      <w:r>
        <w:separator/>
      </w:r>
    </w:p>
  </w:endnote>
  <w:endnote w:type="continuationSeparator" w:id="0">
    <w:p w14:paraId="0C824A0B" w14:textId="77777777" w:rsidR="00B05E67" w:rsidRDefault="00B05E67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F83CB" w14:textId="53534B59" w:rsidR="004D736A" w:rsidRDefault="00F93C47" w:rsidP="004D736A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24D611" wp14:editId="13223487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628775" cy="314325"/>
          <wp:effectExtent l="0" t="0" r="9525" b="9525"/>
          <wp:wrapTight wrapText="bothSides">
            <wp:wrapPolygon edited="0">
              <wp:start x="758" y="0"/>
              <wp:lineTo x="0" y="3927"/>
              <wp:lineTo x="0" y="17018"/>
              <wp:lineTo x="758" y="20945"/>
              <wp:lineTo x="3537" y="20945"/>
              <wp:lineTo x="21474" y="17018"/>
              <wp:lineTo x="21474" y="6545"/>
              <wp:lineTo x="3537" y="0"/>
              <wp:lineTo x="75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736A">
      <w:t xml:space="preserve">This </w:t>
    </w:r>
    <w:hyperlink r:id="rId2" w:history="1">
      <w:r w:rsidR="00380B13">
        <w:rPr>
          <w:rStyle w:val="Hyperlink"/>
        </w:rPr>
        <w:t>Babysitter resume template</w:t>
      </w:r>
    </w:hyperlink>
    <w:r w:rsidR="004D736A">
      <w:t xml:space="preserve"> was created by </w:t>
    </w:r>
    <w:hyperlink r:id="rId3" w:history="1">
      <w:proofErr w:type="spellStart"/>
      <w:r w:rsidR="004D736A" w:rsidRPr="004D736A">
        <w:rPr>
          <w:rStyle w:val="Hyperlink"/>
        </w:rPr>
        <w:t>Betterteam</w:t>
      </w:r>
      <w:proofErr w:type="spellEnd"/>
    </w:hyperlink>
    <w:r w:rsidR="004D736A">
      <w:t xml:space="preserve">. </w:t>
    </w:r>
  </w:p>
  <w:p w14:paraId="704FDAEF" w14:textId="6CA70F0F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D89D" w14:textId="77777777" w:rsidR="00B05E67" w:rsidRDefault="00B05E67" w:rsidP="004D736A">
      <w:pPr>
        <w:spacing w:after="0" w:line="240" w:lineRule="auto"/>
      </w:pPr>
      <w:r>
        <w:separator/>
      </w:r>
    </w:p>
  </w:footnote>
  <w:footnote w:type="continuationSeparator" w:id="0">
    <w:p w14:paraId="22B1C690" w14:textId="77777777" w:rsidR="00B05E67" w:rsidRDefault="00B05E67" w:rsidP="004D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380B13"/>
    <w:rsid w:val="003D095F"/>
    <w:rsid w:val="004D736A"/>
    <w:rsid w:val="00B05E67"/>
    <w:rsid w:val="00D400B9"/>
    <w:rsid w:val="00F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87167CC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guides/babysitter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Gareth Coetzee</cp:lastModifiedBy>
  <cp:revision>2</cp:revision>
  <dcterms:created xsi:type="dcterms:W3CDTF">2020-11-30T08:20:00Z</dcterms:created>
  <dcterms:modified xsi:type="dcterms:W3CDTF">2020-11-30T08:20:00Z</dcterms:modified>
</cp:coreProperties>
</file>