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7088" w14:textId="77777777" w:rsidR="004D736A" w:rsidRPr="004D736A" w:rsidRDefault="008B2AAA" w:rsidP="003D095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Apartment Manager</w:t>
      </w:r>
      <w:r w:rsidR="004D736A" w:rsidRPr="004D736A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 xml:space="preserve"> Resume Example:</w:t>
      </w:r>
    </w:p>
    <w:p w14:paraId="46C8D72A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Your Full Name</w:t>
      </w:r>
    </w:p>
    <w:p w14:paraId="21F34438" w14:textId="77777777" w:rsidR="004D736A" w:rsidRPr="004D736A" w:rsidRDefault="008B2AAA" w:rsidP="004D736A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  <w:t>Apartment Manager</w:t>
      </w:r>
    </w:p>
    <w:p w14:paraId="0C8CE9A5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14:paraId="14EC157E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14:paraId="40013F3E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Summary:</w:t>
      </w:r>
    </w:p>
    <w:p w14:paraId="0AE3F768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 xml:space="preserve">[Briefly write about your previous </w:t>
      </w:r>
      <w:r w:rsidR="008B2AAA">
        <w:rPr>
          <w:rFonts w:ascii="Helvetica" w:eastAsia="Times New Roman" w:hAnsi="Helvetica" w:cs="Helvetica"/>
          <w:color w:val="404040"/>
          <w:sz w:val="27"/>
          <w:szCs w:val="27"/>
        </w:rPr>
        <w:t>managerial</w:t>
      </w:r>
      <w:r w:rsidR="00380B13">
        <w:rPr>
          <w:rFonts w:ascii="Helvetica" w:eastAsia="Times New Roman" w:hAnsi="Helvetica" w:cs="Helvetica"/>
          <w:color w:val="404040"/>
          <w:sz w:val="27"/>
          <w:szCs w:val="27"/>
        </w:rPr>
        <w:t xml:space="preserve"> </w:t>
      </w: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experience, skills, and qualifications.]</w:t>
      </w:r>
    </w:p>
    <w:p w14:paraId="66970800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Skills:</w:t>
      </w:r>
    </w:p>
    <w:p w14:paraId="4B1AE32F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618A4D3A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11C18B08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14:paraId="48FF6708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Experience:</w:t>
      </w:r>
    </w:p>
    <w:p w14:paraId="09206F6F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14:paraId="3C5F9A6A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3AB3AAFA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19B303D4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Education:</w:t>
      </w:r>
    </w:p>
    <w:p w14:paraId="03A688AD" w14:textId="77777777" w:rsidR="004D736A" w:rsidRPr="004D736A" w:rsidRDefault="004D736A" w:rsidP="004D7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26D61237" w14:textId="77777777" w:rsidR="004D736A" w:rsidRPr="004D736A" w:rsidRDefault="004D736A" w:rsidP="004D7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7D8598C0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Certificates</w:t>
      </w:r>
      <w:r w:rsidRPr="004D736A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:</w:t>
      </w:r>
    </w:p>
    <w:p w14:paraId="0941F69D" w14:textId="77777777" w:rsidR="004D736A" w:rsidRPr="004D736A" w:rsidRDefault="004D736A" w:rsidP="004D7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14:paraId="429E9810" w14:textId="77777777" w:rsidR="004D736A" w:rsidRPr="004D736A" w:rsidRDefault="004D736A" w:rsidP="004D7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</w:p>
    <w:p w14:paraId="593C6C09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Awards:</w:t>
      </w:r>
    </w:p>
    <w:p w14:paraId="7E098762" w14:textId="77777777" w:rsidR="004D736A" w:rsidRPr="004D736A" w:rsidRDefault="004D736A" w:rsidP="004D7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[Award 1]</w:t>
      </w:r>
    </w:p>
    <w:p w14:paraId="4E9BACF1" w14:textId="77777777" w:rsidR="004D736A" w:rsidRPr="004D736A" w:rsidRDefault="004D736A" w:rsidP="004D7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14:paraId="45467A95" w14:textId="77777777" w:rsidR="00D400B9" w:rsidRPr="004D736A" w:rsidRDefault="00D400B9" w:rsidP="004D736A"/>
    <w:sectPr w:rsidR="00D400B9" w:rsidRPr="004D73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4F9A" w14:textId="77777777" w:rsidR="00696F48" w:rsidRDefault="00696F48" w:rsidP="004D736A">
      <w:pPr>
        <w:spacing w:after="0" w:line="240" w:lineRule="auto"/>
      </w:pPr>
      <w:r>
        <w:separator/>
      </w:r>
    </w:p>
  </w:endnote>
  <w:endnote w:type="continuationSeparator" w:id="0">
    <w:p w14:paraId="2234703B" w14:textId="77777777" w:rsidR="00696F48" w:rsidRDefault="00696F48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9672" w14:textId="3B2F3FAE" w:rsidR="004D736A" w:rsidRDefault="009225F9" w:rsidP="004D736A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BFF3AD" wp14:editId="6C8ED7FF">
          <wp:simplePos x="0" y="0"/>
          <wp:positionH relativeFrom="column">
            <wp:posOffset>4671060</wp:posOffset>
          </wp:positionH>
          <wp:positionV relativeFrom="paragraph">
            <wp:posOffset>127635</wp:posOffset>
          </wp:positionV>
          <wp:extent cx="1629058" cy="314325"/>
          <wp:effectExtent l="0" t="0" r="9525" b="0"/>
          <wp:wrapTight wrapText="bothSides">
            <wp:wrapPolygon edited="0">
              <wp:start x="758" y="0"/>
              <wp:lineTo x="0" y="2618"/>
              <wp:lineTo x="0" y="17018"/>
              <wp:lineTo x="758" y="19636"/>
              <wp:lineTo x="3537" y="19636"/>
              <wp:lineTo x="21474" y="17018"/>
              <wp:lineTo x="21474" y="5236"/>
              <wp:lineTo x="3537" y="0"/>
              <wp:lineTo x="75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058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36A">
      <w:t xml:space="preserve">This </w:t>
    </w:r>
    <w:hyperlink r:id="rId2" w:history="1">
      <w:r w:rsidR="008B2AAA">
        <w:rPr>
          <w:rStyle w:val="Hyperlink"/>
        </w:rPr>
        <w:t>Apartment Manager resume template</w:t>
      </w:r>
    </w:hyperlink>
    <w:r w:rsidR="004D736A">
      <w:t xml:space="preserve"> was created by </w:t>
    </w:r>
    <w:hyperlink r:id="rId3" w:history="1">
      <w:proofErr w:type="spellStart"/>
      <w:r w:rsidR="004D736A" w:rsidRPr="004D736A">
        <w:rPr>
          <w:rStyle w:val="Hyperlink"/>
        </w:rPr>
        <w:t>Betterteam</w:t>
      </w:r>
      <w:proofErr w:type="spellEnd"/>
    </w:hyperlink>
    <w:r w:rsidR="004D736A">
      <w:t xml:space="preserve">. </w:t>
    </w:r>
  </w:p>
  <w:p w14:paraId="3B7C8395" w14:textId="12B4D2CF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98896" w14:textId="77777777" w:rsidR="00696F48" w:rsidRDefault="00696F48" w:rsidP="004D736A">
      <w:pPr>
        <w:spacing w:after="0" w:line="240" w:lineRule="auto"/>
      </w:pPr>
      <w:r>
        <w:separator/>
      </w:r>
    </w:p>
  </w:footnote>
  <w:footnote w:type="continuationSeparator" w:id="0">
    <w:p w14:paraId="42BDB005" w14:textId="77777777" w:rsidR="00696F48" w:rsidRDefault="00696F48" w:rsidP="004D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380B13"/>
    <w:rsid w:val="003D095F"/>
    <w:rsid w:val="004D736A"/>
    <w:rsid w:val="00696F48"/>
    <w:rsid w:val="008B2AAA"/>
    <w:rsid w:val="009225F9"/>
    <w:rsid w:val="00B05E67"/>
    <w:rsid w:val="00D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8AB319F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guides/apartment-manag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Gareth Coetzee</cp:lastModifiedBy>
  <cp:revision>2</cp:revision>
  <dcterms:created xsi:type="dcterms:W3CDTF">2020-12-02T12:39:00Z</dcterms:created>
  <dcterms:modified xsi:type="dcterms:W3CDTF">2020-12-02T12:39:00Z</dcterms:modified>
</cp:coreProperties>
</file>