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1" w:rsidRDefault="00E83B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E83B71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E83B71" w:rsidRDefault="00EC4BC2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Surgical Technologist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E83B71" w:rsidRDefault="0089092B" w:rsidP="004A205E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4A205E">
              <w:rPr>
                <w:rFonts w:ascii="Arial" w:eastAsia="Arial" w:hAnsi="Arial" w:cs="Arial"/>
              </w:rPr>
              <w:t>Skill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86DFA" w:rsidRDefault="009F1325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4A205E">
              <w:rPr>
                <w:rFonts w:ascii="Arial" w:eastAsia="Arial" w:hAnsi="Arial" w:cs="Arial"/>
                <w:sz w:val="20"/>
                <w:szCs w:val="20"/>
              </w:rPr>
              <w:t>Skill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 1]</w:t>
            </w:r>
          </w:p>
          <w:p w:rsidR="00E83B71" w:rsidRPr="00286DFA" w:rsidRDefault="009F1325" w:rsidP="004A205E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4A205E">
              <w:rPr>
                <w:rFonts w:ascii="Arial" w:eastAsia="Arial" w:hAnsi="Arial" w:cs="Arial"/>
                <w:sz w:val="20"/>
                <w:szCs w:val="20"/>
              </w:rPr>
              <w:t>Skill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</w:tc>
      </w:tr>
      <w:tr w:rsidR="00E83B71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665E">
              <w:rPr>
                <w:rFonts w:ascii="Arial" w:eastAsia="Arial" w:hAnsi="Arial" w:cs="Arial"/>
                <w:sz w:val="20"/>
                <w:szCs w:val="20"/>
              </w:rPr>
              <w:t xml:space="preserve">or Medical Facility 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AA665E">
              <w:rPr>
                <w:rFonts w:ascii="Arial" w:eastAsia="Arial" w:hAnsi="Arial" w:cs="Arial"/>
                <w:sz w:val="20"/>
                <w:szCs w:val="20"/>
              </w:rPr>
              <w:t xml:space="preserve"> or Medical Facility Name 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  <w:r w:rsidR="009F1325">
              <w:rPr>
                <w:rFonts w:ascii="Arial" w:eastAsia="Arial" w:hAnsi="Arial" w:cs="Arial"/>
                <w:b w:val="0"/>
                <w:sz w:val="20"/>
                <w:szCs w:val="20"/>
              </w:rPr>
              <w:t>,</w:t>
            </w:r>
          </w:p>
          <w:p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</w:t>
            </w:r>
            <w:r w:rsidR="00EC4BC2">
              <w:rPr>
                <w:rFonts w:ascii="Arial" w:eastAsia="Arial" w:hAnsi="Arial" w:cs="Arial"/>
              </w:rPr>
              <w:t>ion</w:t>
            </w:r>
          </w:p>
          <w:p w:rsidR="00D03272" w:rsidRPr="00D03272" w:rsidRDefault="00D03272" w:rsidP="00D03272">
            <w:pPr>
              <w:pStyle w:val="normal0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P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</w:t>
            </w:r>
            <w:r w:rsidR="00EC4BC2">
              <w:rPr>
                <w:rFonts w:ascii="Arial" w:eastAsia="Arial" w:hAnsi="Arial" w:cs="Arial"/>
                <w:sz w:val="20"/>
                <w:szCs w:val="20"/>
              </w:rPr>
              <w:t>ion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10D" w:rsidRDefault="00E4410D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410D" w:rsidRDefault="00E4410D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4410D" w:rsidRDefault="00D03272" w:rsidP="00E441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E4410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D03272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03272" w:rsidRDefault="00D34EF0" w:rsidP="00D542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1269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9B" w:rsidRDefault="00E8029B" w:rsidP="00E83B71">
      <w:pPr>
        <w:spacing w:before="0" w:line="240" w:lineRule="auto"/>
      </w:pPr>
      <w:r>
        <w:separator/>
      </w:r>
    </w:p>
  </w:endnote>
  <w:endnote w:type="continuationSeparator" w:id="0">
    <w:p w:rsidR="00E8029B" w:rsidRDefault="00E8029B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1" w:rsidRDefault="0089092B" w:rsidP="009F1325">
    <w:pPr>
      <w:pStyle w:val="normal0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EC4BC2">
        <w:rPr>
          <w:color w:val="1155CC"/>
          <w:sz w:val="20"/>
          <w:szCs w:val="20"/>
          <w:u w:val="single"/>
        </w:rPr>
        <w:t>Surgical Technologist</w:t>
      </w:r>
      <w:r w:rsidR="009E665F"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9B" w:rsidRDefault="00E8029B" w:rsidP="00E83B71">
      <w:pPr>
        <w:spacing w:before="0" w:line="240" w:lineRule="auto"/>
      </w:pPr>
      <w:r>
        <w:separator/>
      </w:r>
    </w:p>
  </w:footnote>
  <w:footnote w:type="continuationSeparator" w:id="0">
    <w:p w:rsidR="00E8029B" w:rsidRDefault="00E8029B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71"/>
    <w:rsid w:val="0012692E"/>
    <w:rsid w:val="001B6ED6"/>
    <w:rsid w:val="001D5FA1"/>
    <w:rsid w:val="00231782"/>
    <w:rsid w:val="00262A8A"/>
    <w:rsid w:val="00286DFA"/>
    <w:rsid w:val="00304502"/>
    <w:rsid w:val="0031496C"/>
    <w:rsid w:val="004A205E"/>
    <w:rsid w:val="004A600C"/>
    <w:rsid w:val="005F15A4"/>
    <w:rsid w:val="0063226C"/>
    <w:rsid w:val="006549CA"/>
    <w:rsid w:val="006950CF"/>
    <w:rsid w:val="006A11BB"/>
    <w:rsid w:val="006A3584"/>
    <w:rsid w:val="0071251E"/>
    <w:rsid w:val="008167D0"/>
    <w:rsid w:val="00835486"/>
    <w:rsid w:val="008401D0"/>
    <w:rsid w:val="0089092B"/>
    <w:rsid w:val="00892ACA"/>
    <w:rsid w:val="008F5A9B"/>
    <w:rsid w:val="009E665F"/>
    <w:rsid w:val="009F1325"/>
    <w:rsid w:val="00AA665E"/>
    <w:rsid w:val="00AC5EF2"/>
    <w:rsid w:val="00AE003B"/>
    <w:rsid w:val="00AF45F4"/>
    <w:rsid w:val="00BB315B"/>
    <w:rsid w:val="00C56DEF"/>
    <w:rsid w:val="00C61BF0"/>
    <w:rsid w:val="00D03272"/>
    <w:rsid w:val="00D34EF0"/>
    <w:rsid w:val="00D542C6"/>
    <w:rsid w:val="00D934DC"/>
    <w:rsid w:val="00D93E18"/>
    <w:rsid w:val="00DA5D9D"/>
    <w:rsid w:val="00DF6A19"/>
    <w:rsid w:val="00E14E75"/>
    <w:rsid w:val="00E33EAD"/>
    <w:rsid w:val="00E43D6A"/>
    <w:rsid w:val="00E4410D"/>
    <w:rsid w:val="00E62EA1"/>
    <w:rsid w:val="00E8029B"/>
    <w:rsid w:val="00E83B71"/>
    <w:rsid w:val="00E84E8A"/>
    <w:rsid w:val="00EC46BF"/>
    <w:rsid w:val="00EC4BC2"/>
    <w:rsid w:val="00F32A73"/>
    <w:rsid w:val="00FC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0"/>
    <w:next w:val="normal0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0"/>
    <w:next w:val="normal0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0"/>
    <w:next w:val="normal0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0"/>
    <w:next w:val="normal0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B71"/>
  </w:style>
  <w:style w:type="paragraph" w:styleId="Title">
    <w:name w:val="Title"/>
    <w:basedOn w:val="normal0"/>
    <w:next w:val="normal0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0"/>
    <w:next w:val="normal0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18"/>
  </w:style>
  <w:style w:type="paragraph" w:styleId="Footer">
    <w:name w:val="footer"/>
    <w:basedOn w:val="Normal"/>
    <w:link w:val="Foot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surgical-technologist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Strydom</cp:lastModifiedBy>
  <cp:revision>5</cp:revision>
  <dcterms:created xsi:type="dcterms:W3CDTF">2020-07-08T11:26:00Z</dcterms:created>
  <dcterms:modified xsi:type="dcterms:W3CDTF">2020-07-20T11:33:00Z</dcterms:modified>
</cp:coreProperties>
</file>