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15ED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3B71" w14:paraId="5D64ECE1" w14:textId="77777777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CE743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5E40B7BA" w14:textId="77777777" w:rsidR="00E83B71" w:rsidRDefault="004E3086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Software Tester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31DC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54E6CD37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355BA068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17257F10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14885504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4D3249E0" w14:textId="77777777" w:rsidR="004E3086" w:rsidRDefault="004E30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904E6" w14:textId="77777777" w:rsidR="004E3086" w:rsidRDefault="004E30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[LinkedIn profile / website link]</w:t>
            </w:r>
          </w:p>
          <w:p w14:paraId="154D9BF6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60A3A17F" w14:textId="77777777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E05CA4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514EBE71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4ECDE19" w14:textId="77777777" w:rsidR="00E83B71" w:rsidRDefault="0089092B" w:rsidP="004E3086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4E3086">
              <w:rPr>
                <w:rFonts w:ascii="Arial" w:eastAsia="Arial" w:hAnsi="Arial" w:cs="Arial"/>
              </w:rPr>
              <w:t>Technical Skills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5840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[Briefly talk about your 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IT background, expertise, and qualifications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1A7349B2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DEFF37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2F35E475" wp14:editId="418A336C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F1BABF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95FC17" w14:textId="77777777" w:rsidR="00286DFA" w:rsidRDefault="00D54C02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kill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 1]</w:t>
            </w:r>
          </w:p>
          <w:p w14:paraId="24F4DBDE" w14:textId="77777777" w:rsidR="00E83B71" w:rsidRPr="00286DFA" w:rsidRDefault="00D54C02" w:rsidP="00D54C0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kill 2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14:paraId="61178DF7" w14:textId="77777777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77AC7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ADDE84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2699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DE384AF" wp14:editId="4C660E3B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25BAD35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10B1E1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0584E699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568F37C0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4F5A951E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14:paraId="5D76DE25" w14:textId="77777777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AE366A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14:paraId="396A59C0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DB0A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023CD391" wp14:editId="728D04E4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3CE2A1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14:paraId="14CF05B8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651B2567" w14:textId="77777777"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14:paraId="3E426876" w14:textId="77777777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3529B4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14:paraId="768DA652" w14:textId="77777777"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14:paraId="33328004" w14:textId="77777777" w:rsidR="00D03272" w:rsidRPr="00D03272" w:rsidRDefault="00D03272" w:rsidP="00D03272">
            <w:pPr>
              <w:pStyle w:val="Normal1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E668" w14:textId="77777777" w:rsidR="00D03272" w:rsidRP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 wp14:anchorId="270186E8" wp14:editId="00A1483A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44EC29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A24CC91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. Include institution names and dates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50C8B130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14:paraId="726C788A" w14:textId="77777777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AE5189" w14:textId="77777777"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7E7AA000" w14:textId="77777777"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18C9" w14:textId="77777777" w:rsidR="00E4410D" w:rsidRDefault="00E4410D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65C99A9" wp14:editId="697FB1E6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18A95E" w14:textId="77777777" w:rsidR="00E4410D" w:rsidRDefault="00E4410D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64686" w14:textId="77777777" w:rsidR="00E4410D" w:rsidRDefault="00D03272" w:rsidP="004E30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[Briefly describe 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46593B9F" w14:textId="77777777" w:rsidR="00D03272" w:rsidRDefault="00D03272" w:rsidP="00E441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D03272" w14:paraId="40FDDB00" w14:textId="77777777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511568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  <w:r w:rsidR="004E3086">
              <w:rPr>
                <w:rFonts w:ascii="Arial" w:eastAsia="Arial" w:hAnsi="Arial" w:cs="Arial"/>
              </w:rPr>
              <w:t xml:space="preserve"> and Promotions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1E09" w14:textId="77777777" w:rsid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2D8B120" wp14:editId="2E0FFA08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E1FFE49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6B0724" w14:textId="77777777" w:rsidR="00D03272" w:rsidRDefault="00D34EF0" w:rsidP="004E30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 xml:space="preserve">service 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awards </w:t>
            </w:r>
            <w:r w:rsidR="004E3086">
              <w:rPr>
                <w:rFonts w:ascii="Arial" w:eastAsia="Arial" w:hAnsi="Arial" w:cs="Arial"/>
                <w:sz w:val="20"/>
                <w:szCs w:val="20"/>
              </w:rPr>
              <w:t>or notable job promotions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65C7708E" w14:textId="77777777" w:rsidR="00D03272" w:rsidRDefault="00D03272" w:rsidP="0012692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B3E9" w14:textId="77777777" w:rsidR="005E02F4" w:rsidRDefault="005E02F4" w:rsidP="00E83B71">
      <w:pPr>
        <w:spacing w:before="0" w:line="240" w:lineRule="auto"/>
      </w:pPr>
      <w:r>
        <w:separator/>
      </w:r>
    </w:p>
  </w:endnote>
  <w:endnote w:type="continuationSeparator" w:id="0">
    <w:p w14:paraId="36E42DF1" w14:textId="77777777" w:rsidR="005E02F4" w:rsidRDefault="005E02F4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C86A" w14:textId="77777777" w:rsidR="005B2802" w:rsidRDefault="005B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3A65" w14:textId="216CFB60" w:rsidR="00E83B71" w:rsidRDefault="0089092B" w:rsidP="00120095">
    <w:pPr>
      <w:pStyle w:val="Normal1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5B2802">
        <w:rPr>
          <w:color w:val="1155CC"/>
          <w:sz w:val="20"/>
          <w:szCs w:val="20"/>
          <w:u w:val="single"/>
        </w:rPr>
        <w:t>Software Tester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</w:r>
    <w:r w:rsidR="00120095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120095">
      <w:rPr>
        <w:sz w:val="20"/>
        <w:szCs w:val="20"/>
      </w:rPr>
      <w:tab/>
    </w:r>
    <w:r w:rsidR="00FC34AD" w:rsidRPr="00FC34AD">
      <w:rPr>
        <w:noProof/>
        <w:sz w:val="20"/>
        <w:szCs w:val="20"/>
        <w:highlight w:val="white"/>
      </w:rPr>
      <w:drawing>
        <wp:inline distT="114300" distB="114300" distL="114300" distR="114300" wp14:anchorId="30C556BD" wp14:editId="1D9D6E53">
          <wp:extent cx="317500" cy="254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ECBC" w14:textId="77777777" w:rsidR="005B2802" w:rsidRDefault="005B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C4D5" w14:textId="77777777" w:rsidR="005E02F4" w:rsidRDefault="005E02F4" w:rsidP="00E83B71">
      <w:pPr>
        <w:spacing w:before="0" w:line="240" w:lineRule="auto"/>
      </w:pPr>
      <w:r>
        <w:separator/>
      </w:r>
    </w:p>
  </w:footnote>
  <w:footnote w:type="continuationSeparator" w:id="0">
    <w:p w14:paraId="24A78B34" w14:textId="77777777" w:rsidR="005E02F4" w:rsidRDefault="005E02F4" w:rsidP="00E83B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8E2B" w14:textId="77777777" w:rsidR="005B2802" w:rsidRDefault="005B2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059D" w14:textId="77777777" w:rsidR="005B2802" w:rsidRDefault="005B2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B0F1" w14:textId="77777777" w:rsidR="005B2802" w:rsidRDefault="005B2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1"/>
    <w:rsid w:val="000E742E"/>
    <w:rsid w:val="00120095"/>
    <w:rsid w:val="0012692E"/>
    <w:rsid w:val="001B3BA6"/>
    <w:rsid w:val="001B6788"/>
    <w:rsid w:val="00231782"/>
    <w:rsid w:val="00286DFA"/>
    <w:rsid w:val="0031496C"/>
    <w:rsid w:val="00407C27"/>
    <w:rsid w:val="004A600C"/>
    <w:rsid w:val="004E3086"/>
    <w:rsid w:val="00595211"/>
    <w:rsid w:val="005B2802"/>
    <w:rsid w:val="005E02F4"/>
    <w:rsid w:val="005F15A4"/>
    <w:rsid w:val="0063226C"/>
    <w:rsid w:val="006549CA"/>
    <w:rsid w:val="006950CF"/>
    <w:rsid w:val="006A11BB"/>
    <w:rsid w:val="00790683"/>
    <w:rsid w:val="00835486"/>
    <w:rsid w:val="0089092B"/>
    <w:rsid w:val="008F5A9B"/>
    <w:rsid w:val="009E665F"/>
    <w:rsid w:val="00A215DE"/>
    <w:rsid w:val="00AD327F"/>
    <w:rsid w:val="00BB315B"/>
    <w:rsid w:val="00BE1053"/>
    <w:rsid w:val="00CC4E96"/>
    <w:rsid w:val="00D03272"/>
    <w:rsid w:val="00D34EF0"/>
    <w:rsid w:val="00D54C02"/>
    <w:rsid w:val="00D91160"/>
    <w:rsid w:val="00D934DC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  <w:rsid w:val="00FC12DD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4C3CC"/>
  <w15:docId w15:val="{9704293A-756E-4519-8410-B032285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oftware-tes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Carolin Hewitt</cp:lastModifiedBy>
  <cp:revision>2</cp:revision>
  <dcterms:created xsi:type="dcterms:W3CDTF">2021-01-26T12:07:00Z</dcterms:created>
  <dcterms:modified xsi:type="dcterms:W3CDTF">2021-01-26T12:07:00Z</dcterms:modified>
</cp:coreProperties>
</file>