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B57C15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1" w:name="_4prkjmzco10w" w:colFirst="0" w:colLast="0"/>
            <w:bookmarkEnd w:id="1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B57C15" w:rsidRPr="00295512" w:rsidRDefault="000B1740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2" w:name="_o2iwx3vdck7p" w:colFirst="0" w:colLast="0"/>
            <w:bookmarkEnd w:id="2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Social Media Marketer</w:t>
            </w:r>
          </w:p>
          <w:p w:rsidR="00BF7CE4" w:rsidRPr="00BF7CE4" w:rsidRDefault="00BF7CE4" w:rsidP="00BF7CE4">
            <w:r>
              <w:t xml:space="preserve">[Link to </w:t>
            </w:r>
            <w:r w:rsidR="000B1740">
              <w:t>website/</w:t>
            </w:r>
            <w:r>
              <w:t>online portfolio]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3" w:name="_lf5wiiqsu4ub" w:colFirst="0" w:colLast="0"/>
            <w:bookmarkEnd w:id="3"/>
            <w:r>
              <w:rPr>
                <w:rFonts w:ascii="Arial" w:eastAsia="Arial" w:hAnsi="Arial" w:cs="Arial"/>
              </w:rPr>
              <w:t>Your Name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F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Skills</w:t>
            </w: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j86tmpkf3up6" w:colFirst="0" w:colLast="0"/>
            <w:bookmarkEnd w:id="4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5" w:name="_40v1dk8umkkz" w:colFirst="0" w:colLast="0"/>
            <w:bookmarkEnd w:id="5"/>
            <w:r>
              <w:rPr>
                <w:rFonts w:ascii="Arial" w:eastAsia="Arial" w:hAnsi="Arial" w:cs="Arial"/>
              </w:rPr>
              <w:br/>
              <w:t>Summary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1]    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</w:tc>
      </w:tr>
      <w:tr w:rsidR="00B57C15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6" w:name="_lq2xuk4qb34j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80m0megl6m3e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8" w:name="_5us5hf62jep7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_r80trhuava6t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0" w:name="_mnq948wwk9rn" w:colFirst="0" w:colLast="0"/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1" w:name="_py33d0u2dr59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tk538brb1kdf" w:colFirst="0" w:colLast="0"/>
            <w:bookmarkEnd w:id="12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3" w:name="_lko0e5lrtffl" w:colFirst="0" w:colLast="0"/>
            <w:bookmarkEnd w:id="13"/>
            <w:r>
              <w:rPr>
                <w:rFonts w:ascii="Arial" w:eastAsia="Arial" w:hAnsi="Arial" w:cs="Arial"/>
              </w:rPr>
              <w:t>Education</w:t>
            </w:r>
            <w:r w:rsidR="000B1740">
              <w:rPr>
                <w:rFonts w:ascii="Arial" w:eastAsia="Arial" w:hAnsi="Arial" w:cs="Arial"/>
              </w:rPr>
              <w:t xml:space="preserve"> and Certification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4" w:name="_8z13tbvqc05c" w:colFirst="0" w:colLast="0"/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5" w:name="_p6f1uufoo1ul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6" w:name="_kdi93ihjtuve" w:colFirst="0" w:colLast="0"/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lajhd98u0u3e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gdo5h0sz8xip" w:colFirst="0" w:colLast="0"/>
            <w:bookmarkEnd w:id="18"/>
          </w:p>
          <w:p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9" w:name="_l1kuni8l3mew" w:colFirst="0" w:colLast="0"/>
            <w:bookmarkEnd w:id="19"/>
            <w:r>
              <w:rPr>
                <w:rFonts w:ascii="Arial" w:eastAsia="Arial" w:hAnsi="Arial" w:cs="Arial"/>
              </w:rPr>
              <w:t>Notable Achievements</w:t>
            </w: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20" w:name="_5bwg9nete0ty" w:colFirst="0" w:colLast="0"/>
            <w:bookmarkEnd w:id="20"/>
          </w:p>
          <w:p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1" w:name="_l066204342fv" w:colFirst="0" w:colLast="0"/>
            <w:bookmarkEnd w:id="21"/>
            <w:r>
              <w:rPr>
                <w:rFonts w:ascii="Arial" w:eastAsia="Arial" w:hAnsi="Arial" w:cs="Arial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 xml:space="preserve">notable achievements as a </w:t>
            </w:r>
            <w:r w:rsidR="000B1740">
              <w:rPr>
                <w:rFonts w:ascii="Arial" w:eastAsia="Arial" w:hAnsi="Arial" w:cs="Arial"/>
                <w:sz w:val="20"/>
                <w:szCs w:val="20"/>
              </w:rPr>
              <w:t>Social Media Marketer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awards by date].</w:t>
            </w:r>
          </w:p>
        </w:tc>
      </w:tr>
    </w:tbl>
    <w:p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B4" w:rsidRDefault="008268B4">
      <w:pPr>
        <w:spacing w:before="0" w:line="240" w:lineRule="auto"/>
      </w:pPr>
      <w:r>
        <w:separator/>
      </w:r>
    </w:p>
  </w:endnote>
  <w:endnote w:type="continuationSeparator" w:id="0">
    <w:p w:rsidR="008268B4" w:rsidRDefault="008268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15" w:rsidRDefault="00B6377F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706210">
        <w:rPr>
          <w:color w:val="1155CC"/>
          <w:sz w:val="20"/>
          <w:szCs w:val="20"/>
          <w:u w:val="single"/>
        </w:rPr>
        <w:t>Social Media M</w:t>
      </w:r>
      <w:r w:rsidR="000B1740">
        <w:rPr>
          <w:color w:val="1155CC"/>
          <w:sz w:val="20"/>
          <w:szCs w:val="20"/>
          <w:u w:val="single"/>
        </w:rPr>
        <w:t>arketer</w:t>
      </w:r>
      <w:r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</w:t>
    </w:r>
    <w:r w:rsidR="00B55D55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  <w:lang w:val="en-US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B4" w:rsidRDefault="008268B4">
      <w:pPr>
        <w:spacing w:before="0" w:line="240" w:lineRule="auto"/>
      </w:pPr>
      <w:r>
        <w:separator/>
      </w:r>
    </w:p>
  </w:footnote>
  <w:footnote w:type="continuationSeparator" w:id="0">
    <w:p w:rsidR="008268B4" w:rsidRDefault="008268B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C15"/>
    <w:rsid w:val="000B1740"/>
    <w:rsid w:val="00295512"/>
    <w:rsid w:val="00297B2A"/>
    <w:rsid w:val="00535FDC"/>
    <w:rsid w:val="006064F0"/>
    <w:rsid w:val="00706210"/>
    <w:rsid w:val="008268B4"/>
    <w:rsid w:val="00B55D55"/>
    <w:rsid w:val="00B57C15"/>
    <w:rsid w:val="00B6377F"/>
    <w:rsid w:val="00BF7CE4"/>
    <w:rsid w:val="00C26DE4"/>
    <w:rsid w:val="00C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social-media-market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M.y.Gamieldien</cp:lastModifiedBy>
  <cp:revision>2</cp:revision>
  <dcterms:created xsi:type="dcterms:W3CDTF">2020-07-06T14:03:00Z</dcterms:created>
  <dcterms:modified xsi:type="dcterms:W3CDTF">2020-07-06T14:03:00Z</dcterms:modified>
</cp:coreProperties>
</file>