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EC18" w14:textId="77777777"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B57C15" w14:paraId="44E6A97F" w14:textId="77777777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D73C7F" w14:textId="77777777"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65389DA4" w14:textId="77777777" w:rsidR="00B57C15" w:rsidRPr="00295512" w:rsidRDefault="00E767BB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Salesforce</w:t>
            </w:r>
            <w:r w:rsidR="00AE6D63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="00295512" w:rsidRPr="00295512">
              <w:rPr>
                <w:rFonts w:ascii="Arial" w:eastAsia="Arial" w:hAnsi="Arial" w:cs="Arial"/>
                <w:color w:val="000000"/>
                <w:sz w:val="28"/>
                <w:szCs w:val="28"/>
              </w:rPr>
              <w:t>Developer</w:t>
            </w:r>
          </w:p>
          <w:p w14:paraId="48047DAF" w14:textId="77777777" w:rsidR="00BF7CE4" w:rsidRPr="00BF7CE4" w:rsidRDefault="00BF7CE4" w:rsidP="00BF7CE4">
            <w:r>
              <w:t>[Link to online portfolio]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8BFF" w14:textId="77777777"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6645A547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14:paraId="18E28783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45756396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437A57C5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4785F815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14:paraId="798B1D76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F61DEB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 w14:paraId="65FC6F24" w14:textId="77777777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0140E8" w14:textId="77777777" w:rsidR="00B57C15" w:rsidRDefault="00BF7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Skills</w:t>
            </w:r>
          </w:p>
          <w:p w14:paraId="2B23E0F8" w14:textId="77777777"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1A7A5806" w14:textId="77777777"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  <w:t>Summary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8E0F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1]    [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2]</w:t>
            </w:r>
          </w:p>
          <w:p w14:paraId="3849B1E9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3B1706" w14:textId="77777777"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2D61AD8C" wp14:editId="174BA7DB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EF4A26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</w:tc>
      </w:tr>
      <w:tr w:rsidR="00B57C15" w14:paraId="777C855F" w14:textId="77777777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40A207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94BA3C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8BE0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4C7347C9" wp14:editId="7D95D1F1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73808C8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3BB5DCE3" w14:textId="77777777"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4AE7D099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3A3A5925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6B7AB8EE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5E157028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 w14:paraId="072062D8" w14:textId="77777777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157B5A" w14:textId="77777777"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14:paraId="762A36FC" w14:textId="77777777"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5529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77A40847" wp14:editId="6ADE8433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ABEA39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14:paraId="64456EDC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56BAEC2D" w14:textId="77777777"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14:paraId="5C0356A8" w14:textId="77777777"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 w14:paraId="573C8DDC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7CBCF5" w14:textId="77777777"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7" w:name="_gdo5h0sz8xip" w:colFirst="0" w:colLast="0"/>
            <w:bookmarkEnd w:id="17"/>
          </w:p>
          <w:p w14:paraId="4C69B73A" w14:textId="77777777"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l1kuni8l3mew" w:colFirst="0" w:colLast="0"/>
            <w:bookmarkEnd w:id="18"/>
            <w:r>
              <w:rPr>
                <w:rFonts w:ascii="Arial" w:eastAsia="Arial" w:hAnsi="Arial" w:cs="Arial"/>
              </w:rPr>
              <w:t>Notable Achievements</w:t>
            </w:r>
          </w:p>
          <w:p w14:paraId="0EA71D11" w14:textId="77777777" w:rsidR="00B57C15" w:rsidRDefault="00B57C15">
            <w:pPr>
              <w:spacing w:before="0" w:line="240" w:lineRule="auto"/>
            </w:pPr>
          </w:p>
          <w:p w14:paraId="3C12D0D2" w14:textId="77777777" w:rsidR="00B57C15" w:rsidRDefault="00B57C15">
            <w:pPr>
              <w:spacing w:before="0" w:line="240" w:lineRule="auto"/>
            </w:pPr>
          </w:p>
          <w:p w14:paraId="38E1D23E" w14:textId="77777777" w:rsidR="00B57C15" w:rsidRDefault="00B57C15">
            <w:pPr>
              <w:spacing w:before="0" w:line="240" w:lineRule="auto"/>
            </w:pPr>
          </w:p>
          <w:p w14:paraId="4A4B7914" w14:textId="77777777"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9" w:name="_5bwg9nete0ty" w:colFirst="0" w:colLast="0"/>
            <w:bookmarkEnd w:id="19"/>
          </w:p>
          <w:p w14:paraId="4C70C4F7" w14:textId="77777777"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0" w:name="_l066204342fv" w:colFirst="0" w:colLast="0"/>
            <w:bookmarkEnd w:id="20"/>
            <w:r>
              <w:rPr>
                <w:rFonts w:ascii="Arial" w:eastAsia="Arial" w:hAnsi="Arial" w:cs="Arial"/>
              </w:rPr>
              <w:t>Awards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0343" w14:textId="77777777"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758294D5" wp14:editId="2D949668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26D869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492165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AE6D63">
              <w:rPr>
                <w:rFonts w:ascii="Arial" w:eastAsia="Arial" w:hAnsi="Arial" w:cs="Arial"/>
                <w:sz w:val="20"/>
                <w:szCs w:val="20"/>
              </w:rPr>
              <w:t xml:space="preserve">notable achievements as a </w:t>
            </w:r>
            <w:r w:rsidR="00E767BB">
              <w:rPr>
                <w:rFonts w:ascii="Arial" w:eastAsia="Arial" w:hAnsi="Arial" w:cs="Arial"/>
                <w:sz w:val="20"/>
                <w:szCs w:val="20"/>
              </w:rPr>
              <w:t>Salesforce</w:t>
            </w:r>
            <w:r w:rsidR="00AE6D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5512">
              <w:rPr>
                <w:rFonts w:ascii="Arial" w:eastAsia="Arial" w:hAnsi="Arial" w:cs="Arial"/>
                <w:sz w:val="20"/>
                <w:szCs w:val="20"/>
              </w:rPr>
              <w:t>Developer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14:paraId="1B92CCBA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C4B56A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70860A" w14:textId="77777777"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 wp14:anchorId="385AE454" wp14:editId="11F64E79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D30201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00A811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awards by date].</w:t>
            </w:r>
          </w:p>
        </w:tc>
      </w:tr>
    </w:tbl>
    <w:p w14:paraId="491B0A29" w14:textId="77777777"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>
      <w:footerReference w:type="default" r:id="rId7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AE018" w14:textId="77777777" w:rsidR="0029162F" w:rsidRDefault="0029162F">
      <w:pPr>
        <w:spacing w:before="0" w:line="240" w:lineRule="auto"/>
      </w:pPr>
      <w:r>
        <w:separator/>
      </w:r>
    </w:p>
  </w:endnote>
  <w:endnote w:type="continuationSeparator" w:id="0">
    <w:p w14:paraId="2E94145F" w14:textId="77777777" w:rsidR="0029162F" w:rsidRDefault="002916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Times New Roman"/>
    <w:panose1 w:val="020B0604020202020204"/>
    <w:charset w:val="00"/>
    <w:family w:val="auto"/>
    <w:pitch w:val="default"/>
  </w:font>
  <w:font w:name="Raleway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1FE7" w14:textId="23C8768E" w:rsidR="00B57C15" w:rsidRDefault="0020596D" w:rsidP="0020596D">
    <w:pPr>
      <w:rPr>
        <w:sz w:val="20"/>
        <w:szCs w:val="20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7D3248BC" wp14:editId="0E812AE9">
          <wp:simplePos x="0" y="0"/>
          <wp:positionH relativeFrom="column">
            <wp:posOffset>4953000</wp:posOffset>
          </wp:positionH>
          <wp:positionV relativeFrom="paragraph">
            <wp:posOffset>-635</wp:posOffset>
          </wp:positionV>
          <wp:extent cx="1539240" cy="300355"/>
          <wp:effectExtent l="0" t="0" r="0" b="4445"/>
          <wp:wrapSquare wrapText="bothSides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240" cy="300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77F">
      <w:rPr>
        <w:sz w:val="20"/>
        <w:szCs w:val="20"/>
      </w:rPr>
      <w:t xml:space="preserve">This </w:t>
    </w:r>
    <w:hyperlink r:id="rId2">
      <w:r w:rsidR="00E767BB">
        <w:rPr>
          <w:color w:val="1155CC"/>
          <w:sz w:val="20"/>
          <w:szCs w:val="20"/>
          <w:u w:val="single"/>
        </w:rPr>
        <w:t>Salesforce D</w:t>
      </w:r>
      <w:r w:rsidR="00295512">
        <w:rPr>
          <w:color w:val="1155CC"/>
          <w:sz w:val="20"/>
          <w:szCs w:val="20"/>
          <w:u w:val="single"/>
        </w:rPr>
        <w:t>eveloper</w:t>
      </w:r>
      <w:r w:rsidR="00B6377F">
        <w:rPr>
          <w:color w:val="1155CC"/>
          <w:sz w:val="20"/>
          <w:szCs w:val="20"/>
          <w:u w:val="single"/>
        </w:rPr>
        <w:t xml:space="preserve"> resume template</w:t>
      </w:r>
    </w:hyperlink>
    <w:r w:rsidR="00B6377F"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 w:rsidR="00B6377F">
      <w:rPr>
        <w:sz w:val="20"/>
        <w:szCs w:val="20"/>
      </w:rPr>
      <w:t xml:space="preserve">created by </w:t>
    </w:r>
    <w:hyperlink r:id="rId3">
      <w:r w:rsidR="00B6377F">
        <w:rPr>
          <w:color w:val="1155CC"/>
          <w:sz w:val="20"/>
          <w:szCs w:val="20"/>
          <w:u w:val="single"/>
        </w:rPr>
        <w:t>Betterteam</w:t>
      </w:r>
    </w:hyperlink>
    <w:r w:rsidR="00B6377F">
      <w:rPr>
        <w:sz w:val="20"/>
        <w:szCs w:val="20"/>
      </w:rPr>
      <w:t>.</w:t>
    </w:r>
    <w:r w:rsidR="00B6377F"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3A296" w14:textId="77777777" w:rsidR="0029162F" w:rsidRDefault="0029162F">
      <w:pPr>
        <w:spacing w:before="0" w:line="240" w:lineRule="auto"/>
      </w:pPr>
      <w:r>
        <w:separator/>
      </w:r>
    </w:p>
  </w:footnote>
  <w:footnote w:type="continuationSeparator" w:id="0">
    <w:p w14:paraId="41B6371A" w14:textId="77777777" w:rsidR="0029162F" w:rsidRDefault="0029162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15"/>
    <w:rsid w:val="000C414B"/>
    <w:rsid w:val="001D3B33"/>
    <w:rsid w:val="0020596D"/>
    <w:rsid w:val="0029162F"/>
    <w:rsid w:val="00295512"/>
    <w:rsid w:val="00297B2A"/>
    <w:rsid w:val="00430CA9"/>
    <w:rsid w:val="00535FDC"/>
    <w:rsid w:val="006064F0"/>
    <w:rsid w:val="00AB15DF"/>
    <w:rsid w:val="00AE6D63"/>
    <w:rsid w:val="00B55D55"/>
    <w:rsid w:val="00B57C15"/>
    <w:rsid w:val="00B6377F"/>
    <w:rsid w:val="00BF7CE4"/>
    <w:rsid w:val="00C504C2"/>
    <w:rsid w:val="00C6225A"/>
    <w:rsid w:val="00DA35F1"/>
    <w:rsid w:val="00E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C8E23"/>
  <w15:docId w15:val="{2DE886E3-BFDA-B243-B382-AF1343D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betterteam.com/salesforce-developer-resum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Andrew Whytock</cp:lastModifiedBy>
  <cp:revision>2</cp:revision>
  <dcterms:created xsi:type="dcterms:W3CDTF">2020-07-22T12:36:00Z</dcterms:created>
  <dcterms:modified xsi:type="dcterms:W3CDTF">2020-07-22T12:36:00Z</dcterms:modified>
</cp:coreProperties>
</file>