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6CAC" w14:textId="62AA5EBA" w:rsidR="00622815" w:rsidRPr="00C76EB0" w:rsidRDefault="00622815" w:rsidP="00622815">
      <w:pPr>
        <w:spacing w:line="240" w:lineRule="auto"/>
        <w:jc w:val="center"/>
        <w:rPr>
          <w:rFonts w:ascii="Lato" w:eastAsia="Lato" w:hAnsi="Lato" w:cs="Lato"/>
          <w:b/>
          <w:sz w:val="28"/>
          <w:szCs w:val="28"/>
          <w:lang w:val="es-MX"/>
        </w:rPr>
      </w:pPr>
      <w:r w:rsidRPr="00C76EB0">
        <w:rPr>
          <w:rFonts w:ascii="Lato" w:eastAsia="Lato" w:hAnsi="Lato" w:cs="Lato"/>
          <w:b/>
          <w:sz w:val="28"/>
          <w:szCs w:val="28"/>
          <w:lang w:val="es-MX"/>
        </w:rPr>
        <w:t>Plantilla del programa de email de recomendación</w:t>
      </w:r>
    </w:p>
    <w:p w14:paraId="31EDAAF2" w14:textId="10553055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05C3E30E" w14:textId="2A18AE76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Asunto: ¡Estamos contratando! ¿Conoces a un gran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cargo]</w:t>
      </w:r>
      <w:r w:rsidRPr="00AF2B24">
        <w:rPr>
          <w:rFonts w:ascii="Lato" w:eastAsia="Lato" w:hAnsi="Lato" w:cs="Lato"/>
          <w:sz w:val="24"/>
          <w:szCs w:val="24"/>
          <w:lang w:val="es-MX"/>
        </w:rPr>
        <w:t>?</w:t>
      </w:r>
    </w:p>
    <w:p w14:paraId="46EA3B18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22E9EB9A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>A todo el personal:</w:t>
      </w:r>
    </w:p>
    <w:p w14:paraId="03002B4C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3889A680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nombre de la empresa]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se complace en anunciar que estamos buscando a un(a)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cargo]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para trabajar en nuestro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nombre del departamento]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13C55692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1496CFE5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Esta persona será responsable de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 xml:space="preserve">[insertar responsabilidades, por ejemplo: "asistir al director de ventas en la adquisición </w:t>
      </w:r>
      <w:bookmarkStart w:id="0" w:name="_GoBack"/>
      <w:bookmarkEnd w:id="0"/>
      <w:r w:rsidRPr="00AF2B24">
        <w:rPr>
          <w:rFonts w:ascii="Lato" w:eastAsia="Lato" w:hAnsi="Lato" w:cs="Lato"/>
          <w:b/>
          <w:sz w:val="24"/>
          <w:szCs w:val="24"/>
          <w:lang w:val="es-MX"/>
        </w:rPr>
        <w:t>de nuevos contratos"]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78B24826" w14:textId="6E91A91B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Buscamos a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 una breve lista de requisitos, por ejemplo: "alguien con amplia experiencia en ventas y apasionado del sector tecnológico"]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6A86D057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0F3813B" w14:textId="2A3FEAAE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Si conoces a alguien que crees que encajaría perfectamente en este puesto, por favor, recomiéndale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 el método de referencia, por ejemplo: enviando un correo electrónico al responsable de contratación, RRHH o al equipo de contratación]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con sus datos y currícul</w:t>
      </w:r>
      <w:r w:rsidR="00AF2B24">
        <w:rPr>
          <w:rFonts w:ascii="Lato" w:eastAsia="Lato" w:hAnsi="Lato" w:cs="Lato"/>
          <w:sz w:val="24"/>
          <w:szCs w:val="24"/>
          <w:lang w:val="es-MX"/>
        </w:rPr>
        <w:t>o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28B1964B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3FDF7744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>Muchas gracias.</w:t>
      </w:r>
    </w:p>
    <w:p w14:paraId="7AEF3222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456338AA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[Tu nombre]</w:t>
      </w:r>
    </w:p>
    <w:p w14:paraId="0A81A468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61F7579E" w14:textId="2A8CEAAC" w:rsidR="00EE5D95" w:rsidRPr="00AF2B24" w:rsidRDefault="00622815" w:rsidP="00622815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[Firma]</w:t>
      </w:r>
    </w:p>
    <w:p w14:paraId="1997D514" w14:textId="0FE99DBE" w:rsidR="00EE5D95" w:rsidRDefault="00DE4EEF">
      <w:pPr>
        <w:spacing w:line="240" w:lineRule="auto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0D62054" wp14:editId="690DED7C">
            <wp:simplePos x="0" y="0"/>
            <wp:positionH relativeFrom="column">
              <wp:posOffset>5615305</wp:posOffset>
            </wp:positionH>
            <wp:positionV relativeFrom="paragraph">
              <wp:posOffset>2679496</wp:posOffset>
            </wp:positionV>
            <wp:extent cx="448574" cy="405442"/>
            <wp:effectExtent l="0" t="0" r="889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79153"/>
                    <a:stretch>
                      <a:fillRect/>
                    </a:stretch>
                  </pic:blipFill>
                  <pic:spPr>
                    <a:xfrm>
                      <a:off x="0" y="0"/>
                      <a:ext cx="448574" cy="405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D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B069" w14:textId="77777777" w:rsidR="000934A5" w:rsidRDefault="000934A5">
      <w:pPr>
        <w:spacing w:after="0" w:line="240" w:lineRule="auto"/>
      </w:pPr>
      <w:r>
        <w:separator/>
      </w:r>
    </w:p>
  </w:endnote>
  <w:endnote w:type="continuationSeparator" w:id="0">
    <w:p w14:paraId="0CE0FF39" w14:textId="77777777" w:rsidR="000934A5" w:rsidRDefault="0009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CF90" w14:textId="25BC982C" w:rsidR="00EE5D95" w:rsidRPr="00C76EB0" w:rsidRDefault="00AF2B24">
    <w:pPr>
      <w:rPr>
        <w:rFonts w:ascii="Lato" w:hAnsi="Lato"/>
        <w:color w:val="000000"/>
        <w:lang w:val="es-MX"/>
      </w:rPr>
    </w:pPr>
    <w:r w:rsidRPr="00C76EB0">
      <w:rPr>
        <w:rFonts w:ascii="Lato" w:eastAsia="Lato" w:hAnsi="Lato" w:cs="Lato"/>
        <w:highlight w:val="white"/>
        <w:lang w:val="es-MX"/>
      </w:rPr>
      <w:t xml:space="preserve">Esta </w:t>
    </w:r>
    <w:hyperlink r:id="rId1">
      <w:r w:rsidRPr="00C76EB0">
        <w:rPr>
          <w:rFonts w:ascii="Lato" w:eastAsia="Lato" w:hAnsi="Lato" w:cs="Lato"/>
          <w:color w:val="00A5E0"/>
          <w:highlight w:val="white"/>
          <w:u w:val="single"/>
          <w:lang w:val="es-MX"/>
        </w:rPr>
        <w:t>Plantilla del programa de email de recomendación</w:t>
      </w:r>
    </w:hyperlink>
    <w:r w:rsidR="00DE4EEF" w:rsidRPr="00C76EB0">
      <w:rPr>
        <w:rFonts w:ascii="Lato" w:eastAsia="Lato" w:hAnsi="Lato" w:cs="Lato"/>
        <w:color w:val="00B0F0"/>
        <w:highlight w:val="white"/>
        <w:lang w:val="es-MX"/>
      </w:rPr>
      <w:t xml:space="preserve"> </w:t>
    </w:r>
    <w:r w:rsidRPr="00C76EB0">
      <w:rPr>
        <w:rFonts w:ascii="Lato" w:eastAsia="Lato" w:hAnsi="Lato" w:cs="Lato"/>
        <w:highlight w:val="white"/>
        <w:lang w:val="es-MX"/>
      </w:rPr>
      <w:t>fue creada por</w:t>
    </w:r>
    <w:r w:rsidR="00DE4EEF" w:rsidRPr="00C76EB0">
      <w:rPr>
        <w:rFonts w:ascii="Lato" w:eastAsia="Lato" w:hAnsi="Lato" w:cs="Lato"/>
        <w:highlight w:val="white"/>
        <w:lang w:val="es-MX"/>
      </w:rPr>
      <w:t xml:space="preserve"> </w:t>
    </w:r>
    <w:hyperlink r:id="rId2">
      <w:proofErr w:type="spellStart"/>
      <w:r w:rsidR="00DE4EEF" w:rsidRPr="00C76EB0">
        <w:rPr>
          <w:rFonts w:ascii="Lato" w:eastAsia="Lato" w:hAnsi="Lato" w:cs="Lato"/>
          <w:color w:val="00A5E0"/>
          <w:highlight w:val="white"/>
          <w:u w:val="single"/>
          <w:lang w:val="es-MX"/>
        </w:rPr>
        <w:t>Betterteam</w:t>
      </w:r>
      <w:proofErr w:type="spellEnd"/>
    </w:hyperlink>
    <w:r w:rsidR="00DE4EEF" w:rsidRPr="00C76EB0">
      <w:rPr>
        <w:rFonts w:ascii="Lato" w:hAnsi="Lato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8E0C" w14:textId="77777777" w:rsidR="000934A5" w:rsidRDefault="000934A5">
      <w:pPr>
        <w:spacing w:after="0" w:line="240" w:lineRule="auto"/>
      </w:pPr>
      <w:r>
        <w:separator/>
      </w:r>
    </w:p>
  </w:footnote>
  <w:footnote w:type="continuationSeparator" w:id="0">
    <w:p w14:paraId="0255781E" w14:textId="77777777" w:rsidR="000934A5" w:rsidRDefault="0009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F265" w14:textId="77777777" w:rsidR="00EE5D95" w:rsidRDefault="00EE5D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95"/>
    <w:rsid w:val="000934A5"/>
    <w:rsid w:val="00537CDC"/>
    <w:rsid w:val="00622815"/>
    <w:rsid w:val="00AF2B24"/>
    <w:rsid w:val="00C76EB0"/>
    <w:rsid w:val="00DE4EEF"/>
    <w:rsid w:val="00E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9BCB"/>
  <w15:docId w15:val="{AFB4CF20-FA38-4A4E-9FDE-23F87D7E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mx/" TargetMode="External"/><Relationship Id="rId1" Type="http://schemas.openxmlformats.org/officeDocument/2006/relationships/hyperlink" Target="https://www.betterteam.com/mx/plantilla-de-correo-electr&#243;nico-de-recomendaci&#243;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9MiO/S6QBq82149PCYA+4ss9BA==">AMUW2mXWYIxKTDmLARPaoNIAkV5A10dxCn84DA6qP3/Kwg698L9BVFZp3q/5xQytIs8+5zxnHpZoenTwJG5mtcQFbmor0C/qAY1HH0uXtUjEA/uqMPYHVyOLHXSCasz/7aIg4FyE48Qs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Cecilia Espinosa González</cp:lastModifiedBy>
  <cp:revision>4</cp:revision>
  <dcterms:created xsi:type="dcterms:W3CDTF">2023-02-11T19:44:00Z</dcterms:created>
  <dcterms:modified xsi:type="dcterms:W3CDTF">2023-03-08T06:44:00Z</dcterms:modified>
</cp:coreProperties>
</file>