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67480D" w:rsidR="009417E5" w:rsidRPr="009949BC" w:rsidRDefault="009949BC">
      <w:pPr>
        <w:rPr>
          <w:b/>
          <w:sz w:val="28"/>
          <w:szCs w:val="28"/>
          <w:lang w:val="es-MX"/>
        </w:rPr>
      </w:pPr>
      <w:r w:rsidRPr="009949BC">
        <w:rPr>
          <w:b/>
          <w:sz w:val="28"/>
          <w:szCs w:val="28"/>
          <w:lang w:val="es-MX"/>
        </w:rPr>
        <w:t>Plantilla de segundo correo de seguimiento</w:t>
      </w:r>
    </w:p>
    <w:p w14:paraId="00000002" w14:textId="77777777" w:rsidR="009417E5" w:rsidRPr="009949BC" w:rsidRDefault="009417E5">
      <w:pPr>
        <w:rPr>
          <w:b/>
          <w:sz w:val="28"/>
          <w:szCs w:val="28"/>
          <w:lang w:val="es-MX"/>
        </w:rPr>
      </w:pPr>
    </w:p>
    <w:p w14:paraId="00000003" w14:textId="77777777" w:rsidR="009417E5" w:rsidRPr="009949BC" w:rsidRDefault="009417E5">
      <w:pPr>
        <w:rPr>
          <w:lang w:val="es-MX"/>
        </w:rPr>
      </w:pPr>
    </w:p>
    <w:p w14:paraId="12F2A1C7" w14:textId="6094A62E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Estimado Sr. / Sra. [Nombre],</w:t>
      </w:r>
    </w:p>
    <w:p w14:paraId="0134FDFB" w14:textId="77777777" w:rsidR="009949BC" w:rsidRPr="009949BC" w:rsidRDefault="009949BC" w:rsidP="009949BC">
      <w:pPr>
        <w:rPr>
          <w:lang w:val="es-MX"/>
        </w:rPr>
      </w:pPr>
    </w:p>
    <w:p w14:paraId="69002504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Confío en que se encuentre bien. La presente es para dar seguimiento de la vacante para [puesto para el que te entrevistaron]. Disfruté reunirme con usted [indicar cuándo tuvo lugar la entrevista] y aprender más sobre [nombre de la empresa] y [el puesto]. Todavía estoy muy interesado en la vacante y con mucho gusto les proporcionaré cualquier información adicional que puedan necesitar de mí.</w:t>
      </w:r>
    </w:p>
    <w:p w14:paraId="4598EDB2" w14:textId="77777777" w:rsidR="009949BC" w:rsidRPr="009949BC" w:rsidRDefault="009949BC" w:rsidP="009949BC">
      <w:pPr>
        <w:rPr>
          <w:lang w:val="es-MX"/>
        </w:rPr>
      </w:pPr>
    </w:p>
    <w:p w14:paraId="16E3AE31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Si pudieran darme una actualización sobre el proceso, se los agradecería mucho. Quedo al pendiente.</w:t>
      </w:r>
    </w:p>
    <w:p w14:paraId="379E5030" w14:textId="77777777" w:rsidR="009949BC" w:rsidRPr="009949BC" w:rsidRDefault="009949BC" w:rsidP="009949BC">
      <w:pPr>
        <w:rPr>
          <w:lang w:val="es-MX"/>
        </w:rPr>
      </w:pPr>
    </w:p>
    <w:p w14:paraId="4F7718BA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Gracias,</w:t>
      </w:r>
    </w:p>
    <w:p w14:paraId="26FC88DD" w14:textId="77777777" w:rsidR="009949BC" w:rsidRPr="009949BC" w:rsidRDefault="009949BC" w:rsidP="009949BC">
      <w:pPr>
        <w:rPr>
          <w:lang w:val="es-MX"/>
        </w:rPr>
      </w:pPr>
    </w:p>
    <w:p w14:paraId="411B5256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[Tu nombre]</w:t>
      </w:r>
    </w:p>
    <w:p w14:paraId="50329518" w14:textId="77777777" w:rsidR="009949BC" w:rsidRPr="009949BC" w:rsidRDefault="009949BC" w:rsidP="009949BC">
      <w:pPr>
        <w:rPr>
          <w:lang w:val="es-MX"/>
        </w:rPr>
      </w:pPr>
    </w:p>
    <w:p w14:paraId="0000000E" w14:textId="3F8E8A1E" w:rsidR="009417E5" w:rsidRPr="009949BC" w:rsidRDefault="009949BC" w:rsidP="009949BC">
      <w:pPr>
        <w:rPr>
          <w:lang w:val="es-MX"/>
        </w:rPr>
      </w:pPr>
      <w:r w:rsidRPr="009949BC">
        <w:rPr>
          <w:lang w:val="es-MX"/>
        </w:rPr>
        <w:t>[Tu información de contacto]</w:t>
      </w:r>
    </w:p>
    <w:p w14:paraId="0000000F" w14:textId="77777777" w:rsidR="009417E5" w:rsidRPr="009949BC" w:rsidRDefault="009417E5">
      <w:pPr>
        <w:rPr>
          <w:lang w:val="es-MX"/>
        </w:rPr>
      </w:pPr>
    </w:p>
    <w:sectPr w:rsidR="009417E5" w:rsidRPr="00994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EEFD" w14:textId="77777777" w:rsidR="00470B07" w:rsidRDefault="00470B07">
      <w:pPr>
        <w:spacing w:line="240" w:lineRule="auto"/>
      </w:pPr>
      <w:r>
        <w:separator/>
      </w:r>
    </w:p>
  </w:endnote>
  <w:endnote w:type="continuationSeparator" w:id="0">
    <w:p w14:paraId="416D8899" w14:textId="77777777" w:rsidR="00470B07" w:rsidRDefault="00470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76C5" w14:textId="77777777" w:rsidR="00EC573C" w:rsidRDefault="00EC57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E1AF101" w:rsidR="009417E5" w:rsidRPr="00C84D5D" w:rsidRDefault="006540D7" w:rsidP="006540D7">
    <w:pPr>
      <w:rPr>
        <w:lang w:val="es-MX"/>
      </w:rPr>
    </w:pPr>
    <w:r w:rsidRPr="008029C1">
      <w:rPr>
        <w:noProof/>
      </w:rPr>
      <w:drawing>
        <wp:anchor distT="0" distB="0" distL="114300" distR="114300" simplePos="0" relativeHeight="251658240" behindDoc="1" locked="0" layoutInCell="1" allowOverlap="1" wp14:anchorId="57F029E3" wp14:editId="57790E97">
          <wp:simplePos x="0" y="0"/>
          <wp:positionH relativeFrom="margin">
            <wp:posOffset>5734050</wp:posOffset>
          </wp:positionH>
          <wp:positionV relativeFrom="paragraph">
            <wp:posOffset>-186690</wp:posOffset>
          </wp:positionV>
          <wp:extent cx="497840" cy="476250"/>
          <wp:effectExtent l="0" t="0" r="0" b="0"/>
          <wp:wrapTight wrapText="bothSides">
            <wp:wrapPolygon edited="0">
              <wp:start x="4959" y="0"/>
              <wp:lineTo x="0" y="4320"/>
              <wp:lineTo x="0" y="16416"/>
              <wp:lineTo x="4133" y="20736"/>
              <wp:lineTo x="15704" y="20736"/>
              <wp:lineTo x="17357" y="20736"/>
              <wp:lineTo x="20663" y="16416"/>
              <wp:lineTo x="20663" y="4320"/>
              <wp:lineTo x="15704" y="0"/>
              <wp:lineTo x="495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9BC" w:rsidRPr="00C84D5D">
      <w:rPr>
        <w:lang w:val="es-MX"/>
      </w:rPr>
      <w:t>Esta</w:t>
    </w:r>
    <w:r w:rsidR="000B237F" w:rsidRPr="00C84D5D">
      <w:rPr>
        <w:color w:val="009BE4"/>
        <w:lang w:val="es-MX"/>
      </w:rPr>
      <w:t xml:space="preserve"> </w:t>
    </w:r>
    <w:hyperlink r:id="rId2" w:history="1">
      <w:r w:rsidR="00C84D5D" w:rsidRPr="00EC573C">
        <w:rPr>
          <w:rStyle w:val="Hipervnculo"/>
          <w:lang w:val="es-MX"/>
        </w:rPr>
        <w:t>Plantilla de segundo correo de seguimiento</w:t>
      </w:r>
      <w:r w:rsidR="009949BC" w:rsidRPr="00EC573C">
        <w:rPr>
          <w:rStyle w:val="Hipervnculo"/>
          <w:lang w:val="es-MX"/>
        </w:rPr>
        <w:t xml:space="preserve"> </w:t>
      </w:r>
    </w:hyperlink>
    <w:r w:rsidR="000B237F" w:rsidRPr="00C84D5D">
      <w:rPr>
        <w:lang w:val="es-MX"/>
      </w:rPr>
      <w:t xml:space="preserve"> </w:t>
    </w:r>
    <w:r w:rsidR="00C84D5D">
      <w:rPr>
        <w:lang w:val="es-MX"/>
      </w:rPr>
      <w:t>fue descargada de</w:t>
    </w:r>
    <w:r w:rsidR="000B237F" w:rsidRPr="00C84D5D">
      <w:rPr>
        <w:lang w:val="es-MX"/>
      </w:rPr>
      <w:t xml:space="preserve"> </w:t>
    </w:r>
    <w:hyperlink r:id="rId3" w:history="1">
      <w:proofErr w:type="spellStart"/>
      <w:r w:rsidR="000B237F" w:rsidRPr="00EC573C">
        <w:rPr>
          <w:rStyle w:val="Hipervnculo"/>
          <w:lang w:val="es-MX"/>
        </w:rPr>
        <w:t>Betterteam</w:t>
      </w:r>
      <w:proofErr w:type="spellEnd"/>
      <w:r w:rsidR="000B237F" w:rsidRPr="00EC573C">
        <w:rPr>
          <w:rStyle w:val="Hipervnculo"/>
          <w:lang w:val="es-MX"/>
        </w:rPr>
        <w:t>.</w:t>
      </w:r>
    </w:hyperlink>
    <w:r w:rsidRPr="00C84D5D">
      <w:rPr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2B47" w14:textId="77777777" w:rsidR="00EC573C" w:rsidRDefault="00EC57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166D" w14:textId="77777777" w:rsidR="00470B07" w:rsidRDefault="00470B07">
      <w:pPr>
        <w:spacing w:line="240" w:lineRule="auto"/>
      </w:pPr>
      <w:r>
        <w:separator/>
      </w:r>
    </w:p>
  </w:footnote>
  <w:footnote w:type="continuationSeparator" w:id="0">
    <w:p w14:paraId="3D71D33B" w14:textId="77777777" w:rsidR="00470B07" w:rsidRDefault="00470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E394" w14:textId="77777777" w:rsidR="00EC573C" w:rsidRDefault="00EC57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8B83" w14:textId="77777777" w:rsidR="00EC573C" w:rsidRDefault="00EC57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FD3" w14:textId="77777777" w:rsidR="00EC573C" w:rsidRDefault="00EC57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E5"/>
    <w:rsid w:val="000B237F"/>
    <w:rsid w:val="001D4DE8"/>
    <w:rsid w:val="00470B07"/>
    <w:rsid w:val="006540D7"/>
    <w:rsid w:val="008029C1"/>
    <w:rsid w:val="009417E5"/>
    <w:rsid w:val="009949BC"/>
    <w:rsid w:val="00C84D5D"/>
    <w:rsid w:val="00EC573C"/>
    <w:rsid w:val="00E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0DB3A"/>
  <w15:docId w15:val="{596D0EA1-94F0-44AC-BBB1-240F416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540D7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0D7"/>
  </w:style>
  <w:style w:type="paragraph" w:styleId="Piedepgina">
    <w:name w:val="footer"/>
    <w:basedOn w:val="Normal"/>
    <w:link w:val="PiedepginaCar"/>
    <w:uiPriority w:val="99"/>
    <w:unhideWhenUsed/>
    <w:rsid w:val="006540D7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0D7"/>
  </w:style>
  <w:style w:type="character" w:styleId="Hipervnculo">
    <w:name w:val="Hyperlink"/>
    <w:basedOn w:val="Fuentedeprrafopredeter"/>
    <w:uiPriority w:val="99"/>
    <w:unhideWhenUsed/>
    <w:rsid w:val="00EC57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c%C3%B3mo-escribir-un-correo-electr%C3%B3nico-de-seguimiento-despu%C3%A9s-de-una-entrevist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Francisco Canales | Atelier de Hoteles</cp:lastModifiedBy>
  <cp:revision>3</cp:revision>
  <dcterms:created xsi:type="dcterms:W3CDTF">2022-06-14T16:54:00Z</dcterms:created>
  <dcterms:modified xsi:type="dcterms:W3CDTF">2022-06-15T15:33:00Z</dcterms:modified>
</cp:coreProperties>
</file>