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C1A3D" w:rsidRDefault="00DF2C9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Interview Follow-Up Email Template</w:t>
      </w:r>
    </w:p>
    <w:p w14:paraId="00000002" w14:textId="77777777" w:rsidR="003C1A3D" w:rsidRDefault="003C1A3D">
      <w:pPr>
        <w:rPr>
          <w:b/>
          <w:sz w:val="28"/>
          <w:szCs w:val="28"/>
        </w:rPr>
      </w:pPr>
    </w:p>
    <w:p w14:paraId="00000003" w14:textId="77777777" w:rsidR="003C1A3D" w:rsidRDefault="003C1A3D"/>
    <w:p w14:paraId="00000004" w14:textId="77777777" w:rsidR="003C1A3D" w:rsidRDefault="00DF2C94">
      <w:r>
        <w:t>Dear Mr./Ms. [Name],</w:t>
      </w:r>
    </w:p>
    <w:p w14:paraId="00000005" w14:textId="77777777" w:rsidR="003C1A3D" w:rsidRDefault="003C1A3D"/>
    <w:p w14:paraId="00000006" w14:textId="77777777" w:rsidR="003C1A3D" w:rsidRDefault="00DF2C94">
      <w:r>
        <w:t>Thank you for taking the time to interview me [state when the interview took place], it was a pleasure speaking with you and learning more about the [insert the title of the job you applied for] position.</w:t>
      </w:r>
    </w:p>
    <w:p w14:paraId="00000007" w14:textId="77777777" w:rsidR="003C1A3D" w:rsidRDefault="003C1A3D"/>
    <w:p w14:paraId="00000008" w14:textId="77777777" w:rsidR="003C1A3D" w:rsidRDefault="00DF2C94">
      <w:r>
        <w:t xml:space="preserve">I was </w:t>
      </w:r>
      <w:proofErr w:type="gramStart"/>
      <w:r>
        <w:t>very interested</w:t>
      </w:r>
      <w:proofErr w:type="gramEnd"/>
      <w:r>
        <w:t xml:space="preserve"> to learn about [mention an insight or something you learned about the company or role during the interview that impressed you]. I am </w:t>
      </w:r>
      <w:proofErr w:type="gramStart"/>
      <w:r>
        <w:t>very excited</w:t>
      </w:r>
      <w:proofErr w:type="gramEnd"/>
      <w:r>
        <w:t xml:space="preserve"> about the prospect of [describe how you would add value to the company or how your experience and interests align with the position and company].</w:t>
      </w:r>
    </w:p>
    <w:p w14:paraId="00000009" w14:textId="77777777" w:rsidR="003C1A3D" w:rsidRDefault="003C1A3D"/>
    <w:p w14:paraId="0000000A" w14:textId="77777777" w:rsidR="003C1A3D" w:rsidRDefault="00DF2C94">
      <w:r>
        <w:t>Please advise on the next steps and whether there is anything you need from me in the meantime. I look forward to hearing from you.</w:t>
      </w:r>
    </w:p>
    <w:p w14:paraId="0000000B" w14:textId="77777777" w:rsidR="003C1A3D" w:rsidRDefault="003C1A3D"/>
    <w:p w14:paraId="0000000C" w14:textId="49A2D574" w:rsidR="003C1A3D" w:rsidRDefault="00DF2C94">
      <w:r>
        <w:t xml:space="preserve">Best </w:t>
      </w:r>
      <w:r w:rsidR="002E2D45">
        <w:t>r</w:t>
      </w:r>
      <w:r>
        <w:t>egards,</w:t>
      </w:r>
    </w:p>
    <w:p w14:paraId="0000000D" w14:textId="77777777" w:rsidR="003C1A3D" w:rsidRDefault="003C1A3D"/>
    <w:p w14:paraId="0000000E" w14:textId="77777777" w:rsidR="003C1A3D" w:rsidRDefault="00DF2C94">
      <w:r>
        <w:t>[Your name]</w:t>
      </w:r>
    </w:p>
    <w:p w14:paraId="0000000F" w14:textId="77777777" w:rsidR="003C1A3D" w:rsidRDefault="003C1A3D"/>
    <w:p w14:paraId="00000010" w14:textId="77777777" w:rsidR="003C1A3D" w:rsidRDefault="00DF2C94">
      <w:r>
        <w:t>[Your contact information</w:t>
      </w:r>
    </w:p>
    <w:p w14:paraId="00000011" w14:textId="77777777" w:rsidR="003C1A3D" w:rsidRDefault="003C1A3D"/>
    <w:sectPr w:rsidR="003C1A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05E4A" w14:textId="77777777" w:rsidR="006147A5" w:rsidRDefault="006147A5">
      <w:pPr>
        <w:spacing w:line="240" w:lineRule="auto"/>
      </w:pPr>
      <w:r>
        <w:separator/>
      </w:r>
    </w:p>
  </w:endnote>
  <w:endnote w:type="continuationSeparator" w:id="0">
    <w:p w14:paraId="578E7C76" w14:textId="77777777" w:rsidR="006147A5" w:rsidRDefault="00614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BF598" w14:textId="77777777" w:rsidR="00FF3B5C" w:rsidRDefault="00FF3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2" w14:textId="4EECF375" w:rsidR="003C1A3D" w:rsidRPr="00FF3B5C" w:rsidRDefault="00BF0D71" w:rsidP="00BF0D71">
    <w:r w:rsidRPr="00FF3B5C">
      <w:rPr>
        <w:noProof/>
      </w:rPr>
      <w:drawing>
        <wp:anchor distT="0" distB="0" distL="114300" distR="114300" simplePos="0" relativeHeight="251658240" behindDoc="1" locked="0" layoutInCell="1" allowOverlap="1" wp14:anchorId="02BCF940" wp14:editId="7BA20BE7">
          <wp:simplePos x="0" y="0"/>
          <wp:positionH relativeFrom="margin">
            <wp:align>right</wp:align>
          </wp:positionH>
          <wp:positionV relativeFrom="paragraph">
            <wp:posOffset>-262890</wp:posOffset>
          </wp:positionV>
          <wp:extent cx="636905" cy="609600"/>
          <wp:effectExtent l="0" t="0" r="0" b="0"/>
          <wp:wrapTight wrapText="bothSides">
            <wp:wrapPolygon edited="0">
              <wp:start x="5168" y="0"/>
              <wp:lineTo x="0" y="4725"/>
              <wp:lineTo x="0" y="16875"/>
              <wp:lineTo x="5168" y="20925"/>
              <wp:lineTo x="15505" y="20925"/>
              <wp:lineTo x="20674" y="16875"/>
              <wp:lineTo x="20674" y="4725"/>
              <wp:lineTo x="15505" y="0"/>
              <wp:lineTo x="516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2C94" w:rsidRPr="00FF3B5C">
      <w:t>This</w:t>
    </w:r>
    <w:r w:rsidR="00DF2C94" w:rsidRPr="00FF3B5C">
      <w:rPr>
        <w:color w:val="009BE4"/>
      </w:rPr>
      <w:t xml:space="preserve"> </w:t>
    </w:r>
    <w:hyperlink r:id="rId2">
      <w:r w:rsidR="00DF2C94" w:rsidRPr="00FF3B5C">
        <w:rPr>
          <w:color w:val="009BE4"/>
          <w:u w:val="single"/>
        </w:rPr>
        <w:t>Interview Follow Up Email Template</w:t>
      </w:r>
    </w:hyperlink>
    <w:r w:rsidR="00DF2C94" w:rsidRPr="00FF3B5C">
      <w:t xml:space="preserve"> was downloaded from </w:t>
    </w:r>
    <w:hyperlink r:id="rId3">
      <w:proofErr w:type="spellStart"/>
      <w:r w:rsidR="00DF2C94" w:rsidRPr="00FF3B5C">
        <w:rPr>
          <w:color w:val="009BE4"/>
          <w:u w:val="single"/>
        </w:rPr>
        <w:t>Betterteam</w:t>
      </w:r>
      <w:proofErr w:type="spellEnd"/>
    </w:hyperlink>
    <w:r w:rsidR="00DF2C94" w:rsidRPr="00FF3B5C">
      <w:t>.</w:t>
    </w:r>
    <w:r w:rsidRPr="00FF3B5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09782" w14:textId="77777777" w:rsidR="00FF3B5C" w:rsidRDefault="00FF3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F6DA7" w14:textId="77777777" w:rsidR="006147A5" w:rsidRDefault="006147A5">
      <w:pPr>
        <w:spacing w:line="240" w:lineRule="auto"/>
      </w:pPr>
      <w:r>
        <w:separator/>
      </w:r>
    </w:p>
  </w:footnote>
  <w:footnote w:type="continuationSeparator" w:id="0">
    <w:p w14:paraId="51626733" w14:textId="77777777" w:rsidR="006147A5" w:rsidRDefault="006147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B0E8F" w14:textId="77777777" w:rsidR="00FF3B5C" w:rsidRDefault="00FF3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1A70A" w14:textId="77777777" w:rsidR="00FF3B5C" w:rsidRDefault="00FF3B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F1B11" w14:textId="77777777" w:rsidR="00FF3B5C" w:rsidRDefault="00FF3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3D"/>
    <w:rsid w:val="002E2D45"/>
    <w:rsid w:val="003C1A3D"/>
    <w:rsid w:val="006147A5"/>
    <w:rsid w:val="00BF0D71"/>
    <w:rsid w:val="00CD68E3"/>
    <w:rsid w:val="00DF2C94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36EE65"/>
  <w15:docId w15:val="{6D28C0FC-FB4C-45AA-8C99-98902227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F0D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D71"/>
  </w:style>
  <w:style w:type="paragraph" w:styleId="Footer">
    <w:name w:val="footer"/>
    <w:basedOn w:val="Normal"/>
    <w:link w:val="FooterChar"/>
    <w:uiPriority w:val="99"/>
    <w:unhideWhenUsed/>
    <w:rsid w:val="00BF0D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follow-up-email-after-an-intervie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Hewitt</dc:creator>
  <cp:lastModifiedBy>Carolin Hewitt</cp:lastModifiedBy>
  <cp:revision>3</cp:revision>
  <dcterms:created xsi:type="dcterms:W3CDTF">2021-01-26T09:00:00Z</dcterms:created>
  <dcterms:modified xsi:type="dcterms:W3CDTF">2021-01-26T09:06:00Z</dcterms:modified>
</cp:coreProperties>
</file>