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5B7D6" w14:textId="77777777" w:rsidR="001A10F8" w:rsidRDefault="001A10F8">
      <w:pPr>
        <w:shd w:val="clear" w:color="auto" w:fill="FFFFFF"/>
        <w:spacing w:after="300"/>
        <w:rPr>
          <w:sz w:val="24"/>
          <w:szCs w:val="24"/>
        </w:rPr>
      </w:pPr>
    </w:p>
    <w:p w14:paraId="7AE0974A" w14:textId="77777777" w:rsidR="001A10F8" w:rsidRDefault="001A10F8">
      <w:pPr>
        <w:shd w:val="clear" w:color="auto" w:fill="FFFFFF"/>
        <w:spacing w:after="300"/>
        <w:rPr>
          <w:sz w:val="24"/>
          <w:szCs w:val="24"/>
        </w:rPr>
      </w:pPr>
    </w:p>
    <w:p w14:paraId="2BEC9896" w14:textId="43AA648F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Email subject line: Interview with [Company name] for the [Job title] position</w:t>
      </w:r>
    </w:p>
    <w:p w14:paraId="2EA66C43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Dear [Candidate Name],</w:t>
      </w:r>
    </w:p>
    <w:p w14:paraId="419421E7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On behalf of [Company name], I would like to confirm your interview for the [Job title] position. Below are the details of the interview:</w:t>
      </w:r>
    </w:p>
    <w:p w14:paraId="6AE57368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When: [Date and time e.g. Monday, May 11, at 9:30 a.m.] The estimated duration of the interview is [XX] minutes.</w:t>
      </w:r>
    </w:p>
    <w:p w14:paraId="7F894A79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Where: [Full address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Optional: include a link of the specific location on a map and/or directions].</w:t>
      </w:r>
    </w:p>
    <w:p w14:paraId="50FB0129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Who: [Name(s) and Job title(s) of interviewer(s)]</w:t>
      </w:r>
    </w:p>
    <w:p w14:paraId="48686FD0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Please bring along your resume and portfolio for review. You may park in the parking lot located next to our building.</w:t>
      </w:r>
    </w:p>
    <w:p w14:paraId="69966A4F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 xml:space="preserve">We look forward to meeting with you to discuss your suitability for the role. </w:t>
      </w:r>
    </w:p>
    <w:p w14:paraId="4A793A2E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If you have any questions, please do not hesitate to contact me via email or telephone at [1 (555) 123-4567] during our office hours.</w:t>
      </w:r>
    </w:p>
    <w:p w14:paraId="27B9DC9D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Kind regards / Best wishes,</w:t>
      </w:r>
    </w:p>
    <w:p w14:paraId="20514E13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[Your name]</w:t>
      </w:r>
    </w:p>
    <w:p w14:paraId="6A2CFCFA" w14:textId="77777777" w:rsidR="004B255A" w:rsidRDefault="00000000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ignature]</w:t>
      </w:r>
    </w:p>
    <w:p w14:paraId="5AF1E700" w14:textId="77777777" w:rsidR="004B255A" w:rsidRDefault="004B255A">
      <w:pPr>
        <w:rPr>
          <w:sz w:val="24"/>
          <w:szCs w:val="24"/>
        </w:rPr>
      </w:pPr>
    </w:p>
    <w:sectPr w:rsidR="004B25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F7B2" w14:textId="77777777" w:rsidR="003961DD" w:rsidRDefault="003961DD">
      <w:pPr>
        <w:spacing w:line="240" w:lineRule="auto"/>
      </w:pPr>
      <w:r>
        <w:separator/>
      </w:r>
    </w:p>
  </w:endnote>
  <w:endnote w:type="continuationSeparator" w:id="0">
    <w:p w14:paraId="5C94464F" w14:textId="77777777" w:rsidR="003961DD" w:rsidRDefault="00396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3201" w14:textId="19380A49" w:rsidR="004B255A" w:rsidRDefault="001A10F8" w:rsidP="001A10F8">
    <w:pPr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F3B27C6" wp14:editId="77E4084F">
          <wp:simplePos x="0" y="0"/>
          <wp:positionH relativeFrom="column">
            <wp:posOffset>5457825</wp:posOffset>
          </wp:positionH>
          <wp:positionV relativeFrom="paragraph">
            <wp:posOffset>-80010</wp:posOffset>
          </wp:positionV>
          <wp:extent cx="295275" cy="295275"/>
          <wp:effectExtent l="0" t="0" r="9525" b="9525"/>
          <wp:wrapNone/>
          <wp:docPr id="199497562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75626" name="Graphic 199497562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20"/>
        <w:szCs w:val="20"/>
      </w:rPr>
      <w:t xml:space="preserve">This </w:t>
    </w:r>
    <w:hyperlink r:id="rId3">
      <w:r w:rsidR="00000000">
        <w:rPr>
          <w:color w:val="1155CC"/>
          <w:sz w:val="20"/>
          <w:szCs w:val="20"/>
          <w:u w:val="single"/>
        </w:rPr>
        <w:t>interview confirmation email</w:t>
      </w:r>
    </w:hyperlink>
    <w:r w:rsidR="00000000">
      <w:rPr>
        <w:sz w:val="20"/>
        <w:szCs w:val="20"/>
      </w:rPr>
      <w:t xml:space="preserve"> downloaded from </w:t>
    </w:r>
    <w:hyperlink r:id="rId4">
      <w:r w:rsidR="00000000">
        <w:rPr>
          <w:color w:val="1155CC"/>
          <w:sz w:val="20"/>
          <w:szCs w:val="20"/>
          <w:u w:val="single"/>
        </w:rPr>
        <w:t>www.betterteam.com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C4B27" w14:textId="77777777" w:rsidR="003961DD" w:rsidRDefault="003961DD">
      <w:pPr>
        <w:spacing w:line="240" w:lineRule="auto"/>
      </w:pPr>
      <w:r>
        <w:separator/>
      </w:r>
    </w:p>
  </w:footnote>
  <w:footnote w:type="continuationSeparator" w:id="0">
    <w:p w14:paraId="47B81B4E" w14:textId="77777777" w:rsidR="003961DD" w:rsidRDefault="00396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C1E67" w14:textId="5C3E89A4" w:rsidR="001A10F8" w:rsidRPr="001A10F8" w:rsidRDefault="001A10F8" w:rsidP="001A10F8">
    <w:pPr>
      <w:pStyle w:val="Title"/>
      <w:jc w:val="center"/>
      <w:rPr>
        <w:lang w:val="en-ZA"/>
      </w:rPr>
    </w:pPr>
    <w:r>
      <w:rPr>
        <w:lang w:val="en-ZA"/>
      </w:rPr>
      <w:t>Interview Confirmation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5A"/>
    <w:rsid w:val="001A10F8"/>
    <w:rsid w:val="003961DD"/>
    <w:rsid w:val="004B255A"/>
    <w:rsid w:val="007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631D3"/>
  <w15:docId w15:val="{DD63473F-7AB3-4898-8A52-C1D416C6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10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F8"/>
  </w:style>
  <w:style w:type="paragraph" w:styleId="Footer">
    <w:name w:val="footer"/>
    <w:basedOn w:val="Normal"/>
    <w:link w:val="FooterChar"/>
    <w:uiPriority w:val="99"/>
    <w:unhideWhenUsed/>
    <w:rsid w:val="001A10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nterview-confirmation-email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2024-10-07T12:09:00Z</dcterms:created>
  <dcterms:modified xsi:type="dcterms:W3CDTF">2024-10-07T12:09:00Z</dcterms:modified>
</cp:coreProperties>
</file>