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1" w:rsidRDefault="00E83B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E83B71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E83B71" w:rsidRDefault="00E4410D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IT Help Desk Agent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E8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E83B71" w:rsidRDefault="0089092B" w:rsidP="00E4410D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</w:rPr>
              <w:t>Skill</w:t>
            </w:r>
            <w:r w:rsidR="00286DFA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6DFA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86DFA" w:rsidRDefault="00286DFA" w:rsidP="00286DF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E83B71" w:rsidRPr="00286DFA" w:rsidRDefault="00286DFA" w:rsidP="00DF6A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Pr="00D03272">
              <w:rPr>
                <w:rFonts w:ascii="Arial" w:eastAsia="Arial" w:hAnsi="Arial" w:cs="Arial"/>
              </w:rPr>
              <w:t>Professional Affiliations</w:t>
            </w:r>
          </w:p>
          <w:p w:rsidR="00D03272" w:rsidRPr="00D03272" w:rsidRDefault="00D03272" w:rsidP="00D03272">
            <w:pPr>
              <w:pStyle w:val="normal0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P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 professional memberships and certifications.]</w:t>
            </w: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10D" w:rsidRDefault="00E4410D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4410D" w:rsidRDefault="00E4410D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4410D" w:rsidRDefault="00D03272" w:rsidP="00E441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describe notable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E441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D03272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03272" w:rsidRDefault="00D34EF0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793D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awards of merit or excellence by date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12692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A9" w:rsidRDefault="007B0FA9" w:rsidP="00E83B71">
      <w:pPr>
        <w:spacing w:before="0" w:line="240" w:lineRule="auto"/>
      </w:pPr>
      <w:r>
        <w:separator/>
      </w:r>
    </w:p>
  </w:endnote>
  <w:endnote w:type="continuationSeparator" w:id="0">
    <w:p w:rsidR="007B0FA9" w:rsidRDefault="007B0FA9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71" w:rsidRDefault="0089092B">
    <w:pPr>
      <w:pStyle w:val="normal0"/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9E665F">
        <w:rPr>
          <w:color w:val="1155CC"/>
          <w:sz w:val="20"/>
          <w:szCs w:val="20"/>
          <w:u w:val="single"/>
        </w:rPr>
        <w:t>IT Help Desk Resume Template</w:t>
      </w:r>
    </w:hyperlink>
    <w:r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A9" w:rsidRDefault="007B0FA9" w:rsidP="00E83B71">
      <w:pPr>
        <w:spacing w:before="0" w:line="240" w:lineRule="auto"/>
      </w:pPr>
      <w:r>
        <w:separator/>
      </w:r>
    </w:p>
  </w:footnote>
  <w:footnote w:type="continuationSeparator" w:id="0">
    <w:p w:rsidR="007B0FA9" w:rsidRDefault="007B0FA9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71"/>
    <w:rsid w:val="0012692E"/>
    <w:rsid w:val="0015026A"/>
    <w:rsid w:val="00231782"/>
    <w:rsid w:val="00286DFA"/>
    <w:rsid w:val="0031496C"/>
    <w:rsid w:val="004A600C"/>
    <w:rsid w:val="006549CA"/>
    <w:rsid w:val="006950CF"/>
    <w:rsid w:val="006A11BB"/>
    <w:rsid w:val="00793D47"/>
    <w:rsid w:val="007B0FA9"/>
    <w:rsid w:val="00835486"/>
    <w:rsid w:val="0089092B"/>
    <w:rsid w:val="008F5A9B"/>
    <w:rsid w:val="00931427"/>
    <w:rsid w:val="009E665F"/>
    <w:rsid w:val="00BB315B"/>
    <w:rsid w:val="00D03272"/>
    <w:rsid w:val="00D34EF0"/>
    <w:rsid w:val="00D93E18"/>
    <w:rsid w:val="00DA5D9D"/>
    <w:rsid w:val="00DF6A19"/>
    <w:rsid w:val="00E14E75"/>
    <w:rsid w:val="00E43D6A"/>
    <w:rsid w:val="00E4410D"/>
    <w:rsid w:val="00E83B71"/>
    <w:rsid w:val="00EC46BF"/>
    <w:rsid w:val="00F3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0"/>
    <w:next w:val="normal0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0"/>
    <w:next w:val="normal0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3B71"/>
  </w:style>
  <w:style w:type="paragraph" w:styleId="Title">
    <w:name w:val="Title"/>
    <w:basedOn w:val="normal0"/>
    <w:next w:val="normal0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18"/>
  </w:style>
  <w:style w:type="paragraph" w:styleId="Footer">
    <w:name w:val="footer"/>
    <w:basedOn w:val="Normal"/>
    <w:link w:val="Foot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E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IT-help-desk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Strydom</cp:lastModifiedBy>
  <cp:revision>13</cp:revision>
  <dcterms:created xsi:type="dcterms:W3CDTF">2020-06-26T12:01:00Z</dcterms:created>
  <dcterms:modified xsi:type="dcterms:W3CDTF">2020-07-07T10:56:00Z</dcterms:modified>
</cp:coreProperties>
</file>