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B25F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4679"/>
      </w:tblGrid>
      <w:tr w:rsidR="00B17A71" w14:paraId="02CC2404" w14:textId="77777777">
        <w:trPr>
          <w:trHeight w:val="414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2B6FC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TU LOGO </w:t>
            </w:r>
          </w:p>
          <w:p w14:paraId="1092BE89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AQUÍ</w:t>
            </w:r>
            <w:proofErr w:type="spellEnd"/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45134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b/>
                <w:color w:val="40404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</w:rPr>
              <w:t xml:space="preserve">Nombre de la </w:t>
            </w:r>
            <w:proofErr w:type="spellStart"/>
            <w:r>
              <w:rPr>
                <w:rFonts w:ascii="Arial" w:eastAsia="Arial" w:hAnsi="Arial" w:cs="Arial"/>
                <w:b/>
                <w:color w:val="404040"/>
                <w:sz w:val="28"/>
                <w:szCs w:val="28"/>
              </w:rPr>
              <w:t>compañía</w:t>
            </w:r>
            <w:proofErr w:type="spellEnd"/>
          </w:p>
        </w:tc>
      </w:tr>
      <w:tr w:rsidR="00B17A71" w14:paraId="57E134BB" w14:textId="77777777">
        <w:trPr>
          <w:trHeight w:val="33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E650C" w14:textId="77777777" w:rsidR="00B17A71" w:rsidRDefault="00B17A71"/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77506" w14:textId="77777777" w:rsidR="00B17A71" w:rsidRDefault="00B17A71"/>
        </w:tc>
      </w:tr>
    </w:tbl>
    <w:p w14:paraId="75B0C3B2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95074BC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E9B0785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C7C4E22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27CE5FDF" w14:textId="77777777" w:rsidR="00B17A71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120"/>
        <w:rPr>
          <w:rFonts w:ascii="Arial" w:eastAsia="Arial" w:hAnsi="Arial" w:cs="Arial"/>
          <w:b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Información</w:t>
      </w:r>
      <w:proofErr w:type="spellEnd"/>
      <w:r>
        <w:rPr>
          <w:rFonts w:ascii="Arial" w:eastAsia="Arial" w:hAnsi="Arial" w:cs="Arial"/>
          <w:b/>
          <w:color w:val="000000"/>
        </w:rPr>
        <w:t xml:space="preserve"> del </w:t>
      </w:r>
      <w:proofErr w:type="spellStart"/>
      <w:r>
        <w:rPr>
          <w:rFonts w:ascii="Arial" w:eastAsia="Arial" w:hAnsi="Arial" w:cs="Arial"/>
          <w:b/>
          <w:color w:val="000000"/>
        </w:rPr>
        <w:t>empleado</w:t>
      </w:r>
      <w:proofErr w:type="spellEnd"/>
    </w:p>
    <w:p w14:paraId="3340A89B" w14:textId="77777777" w:rsidR="00B17A7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404040"/>
        <w:spacing w:before="200"/>
        <w:jc w:val="center"/>
        <w:rPr>
          <w:rFonts w:ascii="Arial" w:eastAsia="Arial" w:hAnsi="Arial" w:cs="Arial"/>
          <w:b/>
          <w:color w:val="FFFFFF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Información</w:t>
      </w:r>
      <w:proofErr w:type="spellEnd"/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personal</w:t>
      </w:r>
    </w:p>
    <w:tbl>
      <w:tblPr>
        <w:tblStyle w:val="a0"/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B17A71" w14:paraId="1E642B5B" w14:textId="77777777">
        <w:trPr>
          <w:trHeight w:val="414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11DCC" w14:textId="77777777" w:rsidR="00B17A71" w:rsidRDefault="00B1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2430ECA2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Nombre </w:t>
            </w:r>
          </w:p>
          <w:p w14:paraId="03F2CE4F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completo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15CCE" w14:textId="77777777" w:rsidR="00B17A71" w:rsidRDefault="00B17A71"/>
        </w:tc>
        <w:tc>
          <w:tcPr>
            <w:tcW w:w="21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215D7" w14:textId="77777777" w:rsidR="00B17A71" w:rsidRDefault="00B17A71"/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FCAC20" w14:textId="77777777" w:rsidR="00B17A71" w:rsidRDefault="00B17A71"/>
        </w:tc>
      </w:tr>
      <w:tr w:rsidR="00B17A71" w14:paraId="533ED3D2" w14:textId="77777777">
        <w:trPr>
          <w:trHeight w:val="330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E012D6" w14:textId="77777777" w:rsidR="00B17A71" w:rsidRDefault="00B17A71"/>
        </w:tc>
        <w:tc>
          <w:tcPr>
            <w:tcW w:w="4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3F47E0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Apellidos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535B2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Nombre/s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D98E8F" w14:textId="77777777" w:rsidR="00B17A71" w:rsidRDefault="00B17A71"/>
        </w:tc>
      </w:tr>
    </w:tbl>
    <w:p w14:paraId="2C511142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b/>
          <w:color w:val="FFFFFF"/>
          <w:sz w:val="22"/>
          <w:szCs w:val="22"/>
        </w:rPr>
      </w:pPr>
    </w:p>
    <w:p w14:paraId="3D0FCF05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1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B17A71" w14:paraId="2154FC82" w14:textId="77777777">
        <w:trPr>
          <w:trHeight w:val="31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85B594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Dirección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93C288" w14:textId="77777777" w:rsidR="00B17A71" w:rsidRDefault="00B17A71"/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9ADE76" w14:textId="77777777" w:rsidR="00B17A71" w:rsidRDefault="00B17A71"/>
        </w:tc>
      </w:tr>
      <w:tr w:rsidR="00B17A71" w14:paraId="6CD69A3D" w14:textId="77777777">
        <w:trPr>
          <w:trHeight w:val="33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67BE13" w14:textId="77777777" w:rsidR="00B17A71" w:rsidRDefault="00B17A71"/>
        </w:tc>
        <w:tc>
          <w:tcPr>
            <w:tcW w:w="63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F3B73F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Calle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C9A548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Número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(Int/Ext)</w:t>
            </w:r>
          </w:p>
        </w:tc>
      </w:tr>
    </w:tbl>
    <w:p w14:paraId="7FE80341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2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B17A71" w14:paraId="70BD1875" w14:textId="77777777">
        <w:trPr>
          <w:trHeight w:val="31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D1C070" w14:textId="77777777" w:rsidR="00B17A71" w:rsidRDefault="00B17A71"/>
        </w:tc>
        <w:tc>
          <w:tcPr>
            <w:tcW w:w="51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D04AD9" w14:textId="77777777" w:rsidR="00B17A71" w:rsidRDefault="00B17A71"/>
        </w:tc>
        <w:tc>
          <w:tcPr>
            <w:tcW w:w="1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D44F96" w14:textId="77777777" w:rsidR="00B17A71" w:rsidRDefault="00B17A71"/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FDF56C" w14:textId="77777777" w:rsidR="00B17A71" w:rsidRDefault="00B17A71"/>
        </w:tc>
      </w:tr>
      <w:tr w:rsidR="00B17A71" w14:paraId="124DA935" w14:textId="77777777">
        <w:trPr>
          <w:trHeight w:val="33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6033D2" w14:textId="77777777" w:rsidR="00B17A71" w:rsidRDefault="00B17A71"/>
        </w:tc>
        <w:tc>
          <w:tcPr>
            <w:tcW w:w="51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B0C7C0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EBB6AA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Estado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CB6E27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C.P.</w:t>
            </w:r>
          </w:p>
        </w:tc>
      </w:tr>
    </w:tbl>
    <w:p w14:paraId="48612454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51BB8EB2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3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B17A71" w14:paraId="55282214" w14:textId="77777777">
        <w:trPr>
          <w:trHeight w:val="41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5E16E3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casa: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0BC3B" w14:textId="77777777" w:rsidR="00B17A71" w:rsidRDefault="00B17A71"/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62255D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alternativo: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401310" w14:textId="77777777" w:rsidR="00B17A71" w:rsidRDefault="00B17A71"/>
        </w:tc>
      </w:tr>
    </w:tbl>
    <w:p w14:paraId="7FB04E3A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29B5F5AB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449E587E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4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830"/>
      </w:tblGrid>
      <w:tr w:rsidR="00B17A71" w14:paraId="70F7B521" w14:textId="77777777">
        <w:trPr>
          <w:trHeight w:val="41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5BC88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Correo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electrónico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0E7052" w14:textId="77777777" w:rsidR="00B17A71" w:rsidRDefault="00B17A71"/>
        </w:tc>
      </w:tr>
      <w:tr w:rsidR="00B17A71" w14:paraId="63BC8316" w14:textId="77777777">
        <w:trPr>
          <w:trHeight w:val="43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ECADCB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Número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Seguro Social:</w:t>
            </w:r>
          </w:p>
        </w:tc>
        <w:tc>
          <w:tcPr>
            <w:tcW w:w="7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D439DC" w14:textId="77777777" w:rsidR="00B17A71" w:rsidRDefault="00B17A71"/>
        </w:tc>
      </w:tr>
    </w:tbl>
    <w:p w14:paraId="51FDDED9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135B0E57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5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1440"/>
        <w:gridCol w:w="4680"/>
      </w:tblGrid>
      <w:tr w:rsidR="00B17A71" w14:paraId="747D4F2B" w14:textId="77777777">
        <w:trPr>
          <w:trHeight w:val="41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41DB7A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nacimiento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D8FD1" w14:textId="77777777" w:rsidR="00B17A71" w:rsidRDefault="00B17A71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D31D1D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Estado civil: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10D9B8" w14:textId="77777777" w:rsidR="00B17A71" w:rsidRDefault="00B17A71"/>
        </w:tc>
      </w:tr>
    </w:tbl>
    <w:p w14:paraId="0653110C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3BC1A68B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6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830"/>
      </w:tblGrid>
      <w:tr w:rsidR="00B17A71" w:rsidRPr="00E101A4" w14:paraId="37547AC0" w14:textId="77777777">
        <w:trPr>
          <w:trHeight w:val="61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1EEA48" w14:textId="77777777" w:rsidR="00B17A71" w:rsidRPr="00E101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  <w:lang w:val="es-MX"/>
              </w:rPr>
            </w:pPr>
            <w:r w:rsidRPr="00E101A4">
              <w:rPr>
                <w:rFonts w:ascii="Arial" w:eastAsia="Arial" w:hAnsi="Arial" w:cs="Arial"/>
                <w:color w:val="000000"/>
                <w:sz w:val="18"/>
                <w:szCs w:val="18"/>
                <w:lang w:val="es-MX"/>
              </w:rPr>
              <w:t>Nombre del cónyuge o pareja: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0E8015" w14:textId="77777777" w:rsidR="00B17A71" w:rsidRPr="00E101A4" w:rsidRDefault="00B17A71">
            <w:pPr>
              <w:rPr>
                <w:lang w:val="es-MX"/>
              </w:rPr>
            </w:pPr>
          </w:p>
        </w:tc>
      </w:tr>
    </w:tbl>
    <w:p w14:paraId="3EF5D86A" w14:textId="77777777" w:rsidR="00B17A71" w:rsidRPr="00E101A4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Arial" w:eastAsia="Arial" w:hAnsi="Arial" w:cs="Arial"/>
          <w:color w:val="000000"/>
          <w:sz w:val="18"/>
          <w:szCs w:val="18"/>
          <w:lang w:val="es-MX"/>
        </w:rPr>
      </w:pPr>
    </w:p>
    <w:p w14:paraId="787C2AFA" w14:textId="77777777" w:rsidR="00B17A71" w:rsidRPr="00E101A4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  <w:lang w:val="es-MX"/>
        </w:rPr>
      </w:pPr>
    </w:p>
    <w:tbl>
      <w:tblPr>
        <w:tblStyle w:val="a7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113"/>
        <w:gridCol w:w="1983"/>
        <w:gridCol w:w="2734"/>
      </w:tblGrid>
      <w:tr w:rsidR="00B17A71" w14:paraId="75A56C5E" w14:textId="77777777">
        <w:trPr>
          <w:trHeight w:val="41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89BC2B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cónyuge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04A77F" w14:textId="77777777" w:rsidR="00B17A71" w:rsidRDefault="00B17A71"/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9A7FDC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281B20" w14:textId="77777777" w:rsidR="00B17A71" w:rsidRDefault="00B17A71"/>
        </w:tc>
      </w:tr>
    </w:tbl>
    <w:p w14:paraId="663B58DE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0DCD2D45" w14:textId="0424A170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134E63C5" w14:textId="77777777" w:rsidR="00B17A7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404040"/>
        <w:spacing w:before="200"/>
        <w:jc w:val="center"/>
        <w:rPr>
          <w:rFonts w:ascii="Arial" w:eastAsia="Arial" w:hAnsi="Arial" w:cs="Arial"/>
          <w:b/>
          <w:color w:val="FFFFFF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FFFFFF"/>
        </w:rPr>
        <w:t>Información</w:t>
      </w:r>
      <w:proofErr w:type="spellEnd"/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del </w:t>
      </w: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trabajo</w:t>
      </w:r>
      <w:proofErr w:type="spellEnd"/>
    </w:p>
    <w:tbl>
      <w:tblPr>
        <w:tblStyle w:val="a8"/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720"/>
        <w:gridCol w:w="160"/>
        <w:gridCol w:w="1290"/>
        <w:gridCol w:w="3660"/>
      </w:tblGrid>
      <w:tr w:rsidR="00B17A71" w:rsidRPr="00E101A4" w14:paraId="6FBE583C" w14:textId="77777777">
        <w:trPr>
          <w:trHeight w:val="614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563CC8" w14:textId="77777777" w:rsidR="00B17A71" w:rsidRDefault="00B1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246691AF" w14:textId="77777777" w:rsidR="00B17A71" w:rsidRDefault="00B1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0DEFB5ED" w14:textId="77777777" w:rsidR="00B17A71" w:rsidRDefault="00B1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40230649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Cargo: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B4F969" w14:textId="77777777" w:rsidR="00B17A71" w:rsidRDefault="00B17A71"/>
        </w:tc>
        <w:tc>
          <w:tcPr>
            <w:tcW w:w="14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D0F149" w14:textId="77777777" w:rsidR="00B17A71" w:rsidRPr="00E101A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  <w:lang w:val="es-MX"/>
              </w:rPr>
            </w:pPr>
            <w:r w:rsidRPr="00E101A4">
              <w:rPr>
                <w:rFonts w:ascii="Arial" w:eastAsia="Arial" w:hAnsi="Arial" w:cs="Arial"/>
                <w:color w:val="000000"/>
                <w:sz w:val="18"/>
                <w:szCs w:val="18"/>
                <w:lang w:val="es-MX"/>
              </w:rPr>
              <w:t xml:space="preserve">Número de </w:t>
            </w:r>
            <w:r w:rsidRPr="00E101A4">
              <w:rPr>
                <w:rFonts w:ascii="Arial" w:eastAsia="Arial" w:hAnsi="Arial" w:cs="Arial"/>
                <w:sz w:val="18"/>
                <w:szCs w:val="18"/>
                <w:lang w:val="es-MX"/>
              </w:rPr>
              <w:t>identificación</w:t>
            </w:r>
            <w:r w:rsidRPr="00E101A4">
              <w:rPr>
                <w:rFonts w:ascii="Arial" w:eastAsia="Arial" w:hAnsi="Arial" w:cs="Arial"/>
                <w:color w:val="000000"/>
                <w:sz w:val="18"/>
                <w:szCs w:val="18"/>
                <w:lang w:val="es-MX"/>
              </w:rPr>
              <w:t xml:space="preserve"> del empleado: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C54395" w14:textId="77777777" w:rsidR="00B17A71" w:rsidRPr="00E101A4" w:rsidRDefault="00B17A71">
            <w:pPr>
              <w:rPr>
                <w:lang w:val="es-MX"/>
              </w:rPr>
            </w:pPr>
          </w:p>
        </w:tc>
      </w:tr>
      <w:tr w:rsidR="00B17A71" w14:paraId="2E0BE18C" w14:textId="77777777">
        <w:trPr>
          <w:trHeight w:val="434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4BDCF8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Supervisor: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91AF2" w14:textId="77777777" w:rsidR="00B17A71" w:rsidRDefault="00B17A71"/>
        </w:tc>
        <w:tc>
          <w:tcPr>
            <w:tcW w:w="12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3B6B56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Departamento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91AFA3" w14:textId="77777777" w:rsidR="00B17A71" w:rsidRDefault="00B17A71"/>
        </w:tc>
      </w:tr>
      <w:tr w:rsidR="00B17A71" w14:paraId="3DED3E9C" w14:textId="77777777">
        <w:trPr>
          <w:trHeight w:val="434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D88FD4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Dirección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1274EF" w14:textId="77777777" w:rsidR="00B17A71" w:rsidRDefault="00B17A7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CC227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Correo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electrónico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511707" w14:textId="77777777" w:rsidR="00B17A71" w:rsidRDefault="00B17A71"/>
        </w:tc>
      </w:tr>
      <w:tr w:rsidR="00B17A71" w14:paraId="49D9C931" w14:textId="77777777">
        <w:trPr>
          <w:trHeight w:val="434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7C30F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empresa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2EEDD" w14:textId="77777777" w:rsidR="00B17A71" w:rsidRDefault="00B17A7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27B02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Celular</w:t>
            </w:r>
            <w:proofErr w:type="spellEnd"/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5FD0E" w14:textId="77777777" w:rsidR="00B17A71" w:rsidRDefault="00B17A71"/>
        </w:tc>
      </w:tr>
      <w:tr w:rsidR="00B17A71" w14:paraId="2DC744CE" w14:textId="77777777">
        <w:trPr>
          <w:trHeight w:val="330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08451A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Fecha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inicio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4FCA4B" w14:textId="77777777" w:rsidR="00B17A71" w:rsidRDefault="00B17A71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05C8A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Salario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AE3F0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$</w:t>
            </w:r>
          </w:p>
        </w:tc>
      </w:tr>
    </w:tbl>
    <w:p w14:paraId="50A76BC6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b/>
          <w:color w:val="FFFFFF"/>
          <w:sz w:val="22"/>
          <w:szCs w:val="22"/>
        </w:rPr>
      </w:pPr>
    </w:p>
    <w:p w14:paraId="41DE7C12" w14:textId="77777777" w:rsidR="00B17A71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404040"/>
        <w:spacing w:before="200"/>
        <w:jc w:val="center"/>
        <w:rPr>
          <w:rFonts w:ascii="Arial" w:eastAsia="Arial" w:hAnsi="Arial" w:cs="Arial"/>
          <w:b/>
          <w:color w:val="FFFFFF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Información</w:t>
      </w:r>
      <w:proofErr w:type="spellEnd"/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contacto</w:t>
      </w:r>
      <w:proofErr w:type="spellEnd"/>
      <w:r>
        <w:rPr>
          <w:rFonts w:ascii="Arial" w:eastAsia="Arial" w:hAnsi="Arial" w:cs="Arial"/>
          <w:b/>
          <w:color w:val="FFFFFF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color w:val="FFFFFF"/>
          <w:sz w:val="22"/>
          <w:szCs w:val="22"/>
        </w:rPr>
        <w:t>emergencia</w:t>
      </w:r>
      <w:proofErr w:type="spellEnd"/>
    </w:p>
    <w:tbl>
      <w:tblPr>
        <w:tblStyle w:val="a9"/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4347"/>
        <w:gridCol w:w="1974"/>
        <w:gridCol w:w="1509"/>
      </w:tblGrid>
      <w:tr w:rsidR="00B17A71" w14:paraId="01D24FA8" w14:textId="77777777">
        <w:trPr>
          <w:trHeight w:val="414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4AA305" w14:textId="77777777" w:rsidR="00B17A71" w:rsidRDefault="00B1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3D5CC08C" w14:textId="77777777" w:rsidR="00B17A71" w:rsidRDefault="00B17A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  <w:p w14:paraId="2A538A83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completo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F57A49" w14:textId="77777777" w:rsidR="00B17A71" w:rsidRDefault="00B17A71"/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61334A" w14:textId="77777777" w:rsidR="00B17A71" w:rsidRDefault="00B17A71"/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F95F86" w14:textId="77777777" w:rsidR="00B17A71" w:rsidRDefault="00B17A71"/>
        </w:tc>
      </w:tr>
      <w:tr w:rsidR="00B17A71" w14:paraId="6FD593DA" w14:textId="77777777">
        <w:trPr>
          <w:trHeight w:val="330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68771" w14:textId="77777777" w:rsidR="00B17A71" w:rsidRDefault="00B17A71"/>
        </w:tc>
        <w:tc>
          <w:tcPr>
            <w:tcW w:w="4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C6E8B9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Apellidos</w:t>
            </w:r>
            <w:proofErr w:type="spellEnd"/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DAD68D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Nombre/s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65B4CB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</w:tbl>
    <w:p w14:paraId="6F9616AA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a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6321"/>
        <w:gridCol w:w="1509"/>
      </w:tblGrid>
      <w:tr w:rsidR="00B17A71" w14:paraId="13199BC5" w14:textId="77777777">
        <w:trPr>
          <w:trHeight w:val="31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F07D5A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Dirección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5E0CE" w14:textId="77777777" w:rsidR="00B17A71" w:rsidRDefault="00B17A71"/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8E0318" w14:textId="77777777" w:rsidR="00B17A71" w:rsidRDefault="00B17A71"/>
        </w:tc>
      </w:tr>
      <w:tr w:rsidR="00B17A71" w14:paraId="312B3484" w14:textId="77777777">
        <w:trPr>
          <w:trHeight w:val="33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798558" w14:textId="77777777" w:rsidR="00B17A71" w:rsidRDefault="00B17A71"/>
        </w:tc>
        <w:tc>
          <w:tcPr>
            <w:tcW w:w="632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FD6453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Calle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FE9872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Número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 xml:space="preserve"> (Int/Ext)</w:t>
            </w:r>
          </w:p>
        </w:tc>
      </w:tr>
    </w:tbl>
    <w:p w14:paraId="618A8365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b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5146"/>
        <w:gridCol w:w="1175"/>
        <w:gridCol w:w="1509"/>
      </w:tblGrid>
      <w:tr w:rsidR="00B17A71" w14:paraId="530C88EE" w14:textId="77777777">
        <w:trPr>
          <w:trHeight w:val="31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DF928F" w14:textId="77777777" w:rsidR="00B17A71" w:rsidRDefault="00B17A71"/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063BC3" w14:textId="77777777" w:rsidR="00B17A71" w:rsidRDefault="00B17A71"/>
        </w:tc>
        <w:tc>
          <w:tcPr>
            <w:tcW w:w="11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2F6A13" w14:textId="77777777" w:rsidR="00B17A71" w:rsidRDefault="00B17A71"/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054A9F" w14:textId="77777777" w:rsidR="00B17A71" w:rsidRDefault="00B17A71"/>
        </w:tc>
      </w:tr>
      <w:tr w:rsidR="00B17A71" w14:paraId="0290BBE8" w14:textId="77777777">
        <w:trPr>
          <w:trHeight w:val="33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EE0421" w14:textId="77777777" w:rsidR="00B17A71" w:rsidRDefault="00B17A71"/>
        </w:tc>
        <w:tc>
          <w:tcPr>
            <w:tcW w:w="51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212E85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Ciudad</w:t>
            </w:r>
          </w:p>
        </w:tc>
        <w:tc>
          <w:tcPr>
            <w:tcW w:w="11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027790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Estado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B1A195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C.P.</w:t>
            </w:r>
          </w:p>
        </w:tc>
      </w:tr>
    </w:tbl>
    <w:p w14:paraId="0585608B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p w14:paraId="68D55CE2" w14:textId="77777777" w:rsidR="00B17A71" w:rsidRDefault="00B17A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c"/>
        <w:tblW w:w="936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880"/>
        <w:gridCol w:w="1530"/>
        <w:gridCol w:w="3420"/>
      </w:tblGrid>
      <w:tr w:rsidR="00B17A71" w14:paraId="4D38F1A8" w14:textId="77777777">
        <w:trPr>
          <w:trHeight w:val="62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593743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principal: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A9E8D8" w14:textId="77777777" w:rsidR="00B17A71" w:rsidRDefault="00B17A71"/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688B3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alternativo: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C719E4" w14:textId="77777777" w:rsidR="00B17A71" w:rsidRDefault="00B17A71"/>
        </w:tc>
      </w:tr>
      <w:tr w:rsidR="00B17A71" w14:paraId="3F1A07AA" w14:textId="77777777">
        <w:trPr>
          <w:trHeight w:val="637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9B8BDB" w14:textId="77777777" w:rsidR="00B17A7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Relación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parentesco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511186" w14:textId="77777777" w:rsidR="00B17A71" w:rsidRDefault="00B17A71"/>
        </w:tc>
      </w:tr>
    </w:tbl>
    <w:p w14:paraId="64A4D142" w14:textId="77777777" w:rsidR="00B17A71" w:rsidRDefault="00B17A71">
      <w:pPr>
        <w:widowControl w:val="0"/>
        <w:pBdr>
          <w:top w:val="nil"/>
          <w:left w:val="nil"/>
          <w:bottom w:val="nil"/>
          <w:right w:val="nil"/>
          <w:between w:val="nil"/>
        </w:pBdr>
        <w:ind w:left="324" w:hanging="324"/>
        <w:rPr>
          <w:rFonts w:ascii="Arial" w:eastAsia="Arial" w:hAnsi="Arial" w:cs="Arial"/>
          <w:color w:val="000000"/>
          <w:sz w:val="18"/>
          <w:szCs w:val="18"/>
        </w:rPr>
      </w:pPr>
    </w:p>
    <w:p w14:paraId="21FCBC47" w14:textId="77777777" w:rsidR="00B17A7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 w:hanging="21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￼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C47D913" wp14:editId="6B5F9F1E">
            <wp:simplePos x="0" y="0"/>
            <wp:positionH relativeFrom="column">
              <wp:posOffset>5829300</wp:posOffset>
            </wp:positionH>
            <wp:positionV relativeFrom="paragraph">
              <wp:posOffset>2421266</wp:posOffset>
            </wp:positionV>
            <wp:extent cx="527507" cy="402336"/>
            <wp:effectExtent l="0" t="0" r="0" b="0"/>
            <wp:wrapNone/>
            <wp:docPr id="10737418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07" cy="402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17A71">
      <w:headerReference w:type="default" r:id="rId8"/>
      <w:footerReference w:type="default" r:id="rId9"/>
      <w:pgSz w:w="12240" w:h="15840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DB8E" w14:textId="77777777" w:rsidR="00FD3D8C" w:rsidRDefault="00FD3D8C">
      <w:r>
        <w:separator/>
      </w:r>
    </w:p>
  </w:endnote>
  <w:endnote w:type="continuationSeparator" w:id="0">
    <w:p w14:paraId="2BBCD2EE" w14:textId="77777777" w:rsidR="00FD3D8C" w:rsidRDefault="00FD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5C8C" w14:textId="571C2E71" w:rsidR="00B17A71" w:rsidRPr="00E101A4" w:rsidRDefault="00E101A4" w:rsidP="00E101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340"/>
      </w:tabs>
      <w:jc w:val="center"/>
      <w:rPr>
        <w:rFonts w:ascii="Arial" w:eastAsia="Arial" w:hAnsi="Arial" w:cs="Arial"/>
        <w:color w:val="000000"/>
        <w:sz w:val="18"/>
        <w:szCs w:val="18"/>
        <w:lang w:val="es-MX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28F12FC" wp14:editId="00CB2852">
          <wp:simplePos x="0" y="0"/>
          <wp:positionH relativeFrom="column">
            <wp:posOffset>5010150</wp:posOffset>
          </wp:positionH>
          <wp:positionV relativeFrom="paragraph">
            <wp:posOffset>-130175</wp:posOffset>
          </wp:positionV>
          <wp:extent cx="535305" cy="401320"/>
          <wp:effectExtent l="0" t="0" r="0" b="0"/>
          <wp:wrapNone/>
          <wp:docPr id="1073741827" name="image2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305" cy="401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 w:rsidRPr="00E101A4">
      <w:rPr>
        <w:rFonts w:ascii="Arial" w:eastAsia="Arial" w:hAnsi="Arial" w:cs="Arial"/>
        <w:color w:val="000000"/>
        <w:sz w:val="20"/>
        <w:szCs w:val="20"/>
        <w:lang w:val="es-MX"/>
      </w:rPr>
      <w:t xml:space="preserve">Este </w:t>
    </w:r>
    <w:hyperlink r:id="rId2">
      <w:r w:rsidR="00000000" w:rsidRPr="00E101A4">
        <w:rPr>
          <w:rFonts w:ascii="Arial" w:eastAsia="Arial" w:hAnsi="Arial" w:cs="Arial"/>
          <w:color w:val="1155CC"/>
          <w:sz w:val="20"/>
          <w:szCs w:val="20"/>
          <w:u w:val="single"/>
          <w:lang w:val="es-MX"/>
        </w:rPr>
        <w:t>formulario de información de lo</w:t>
      </w:r>
      <w:r w:rsidR="00000000" w:rsidRPr="00E101A4">
        <w:rPr>
          <w:rFonts w:ascii="Arial" w:eastAsia="Arial" w:hAnsi="Arial" w:cs="Arial"/>
          <w:color w:val="1155CC"/>
          <w:sz w:val="20"/>
          <w:szCs w:val="20"/>
          <w:u w:val="single"/>
          <w:lang w:val="es-MX"/>
        </w:rPr>
        <w:t>s</w:t>
      </w:r>
      <w:r w:rsidR="00000000" w:rsidRPr="00E101A4">
        <w:rPr>
          <w:rFonts w:ascii="Arial" w:eastAsia="Arial" w:hAnsi="Arial" w:cs="Arial"/>
          <w:color w:val="1155CC"/>
          <w:sz w:val="20"/>
          <w:szCs w:val="20"/>
          <w:u w:val="single"/>
          <w:lang w:val="es-MX"/>
        </w:rPr>
        <w:t xml:space="preserve"> empleados</w:t>
      </w:r>
    </w:hyperlink>
    <w:r w:rsidR="00000000" w:rsidRPr="00E101A4">
      <w:rPr>
        <w:rFonts w:ascii="Arial" w:eastAsia="Arial" w:hAnsi="Arial" w:cs="Arial"/>
        <w:color w:val="000000"/>
        <w:sz w:val="20"/>
        <w:szCs w:val="20"/>
        <w:lang w:val="es-MX"/>
      </w:rPr>
      <w:t xml:space="preserve"> fue creado por </w:t>
    </w:r>
    <w:hyperlink r:id="rId3">
      <w:proofErr w:type="spellStart"/>
      <w:r w:rsidR="00000000" w:rsidRPr="00E101A4">
        <w:rPr>
          <w:rFonts w:ascii="Arial" w:eastAsia="Arial" w:hAnsi="Arial" w:cs="Arial"/>
          <w:color w:val="0000FF"/>
          <w:sz w:val="20"/>
          <w:szCs w:val="20"/>
          <w:u w:val="single"/>
          <w:lang w:val="es-MX"/>
        </w:rPr>
        <w:t>Betterteam</w:t>
      </w:r>
      <w:proofErr w:type="spellEnd"/>
    </w:hyperlink>
    <w:r w:rsidR="00000000" w:rsidRPr="00E101A4">
      <w:rPr>
        <w:rFonts w:ascii="Arial" w:eastAsia="Arial" w:hAnsi="Arial" w:cs="Arial"/>
        <w:color w:val="000000"/>
        <w:sz w:val="20"/>
        <w:szCs w:val="20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24EE" w14:textId="77777777" w:rsidR="00FD3D8C" w:rsidRDefault="00FD3D8C">
      <w:r>
        <w:separator/>
      </w:r>
    </w:p>
  </w:footnote>
  <w:footnote w:type="continuationSeparator" w:id="0">
    <w:p w14:paraId="7F8994AD" w14:textId="77777777" w:rsidR="00FD3D8C" w:rsidRDefault="00FD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7DF6" w14:textId="77777777" w:rsidR="00B17A71" w:rsidRDefault="00B17A7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71"/>
    <w:rsid w:val="00B17A71"/>
    <w:rsid w:val="00E101A4"/>
    <w:rsid w:val="00F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17B9"/>
  <w15:docId w15:val="{B49E6E61-73F0-4B2D-8BFE-EA4B8FF2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rial" w:eastAsia="Arial Unicode MS" w:hAnsi="Arial" w:cs="Arial Unicode MS"/>
      <w:color w:val="000000"/>
      <w:sz w:val="18"/>
      <w:szCs w:val="18"/>
      <w:u w:color="000000"/>
      <w:lang w:val="en-US"/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basedOn w:val="Ninguno"/>
    <w:rPr>
      <w:outline w:val="0"/>
      <w:color w:val="0000FF"/>
      <w:sz w:val="20"/>
      <w:szCs w:val="20"/>
      <w:u w:val="single" w:color="0000FF"/>
      <w:lang w:val="es-ES_tradnl"/>
    </w:rPr>
  </w:style>
  <w:style w:type="character" w:customStyle="1" w:styleId="Hyperlink1">
    <w:name w:val="Hyperlink.1"/>
    <w:basedOn w:val="Ninguno"/>
    <w:rPr>
      <w:outline w:val="0"/>
      <w:color w:val="0000FF"/>
      <w:sz w:val="20"/>
      <w:szCs w:val="20"/>
      <w:u w:val="single" w:color="0000FF"/>
      <w:lang w:val="en-US"/>
    </w:rPr>
  </w:style>
  <w:style w:type="paragraph" w:customStyle="1" w:styleId="Cuerpo">
    <w:name w:val="Cuerpo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Arial" w:eastAsia="Arial Unicode MS" w:hAnsi="Arial" w:cs="Arial Unicode MS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mpanyName">
    <w:name w:val="Company Name"/>
    <w:pPr>
      <w:jc w:val="right"/>
    </w:pPr>
    <w:rPr>
      <w:rFonts w:ascii="Arial" w:eastAsia="Arial Unicode MS" w:hAnsi="Arial" w:cs="Arial Unicode MS"/>
      <w:b/>
      <w:bCs/>
      <w:color w:val="404040"/>
      <w:sz w:val="28"/>
      <w:szCs w:val="28"/>
      <w:u w:color="404040"/>
      <w:lang w:val="en-US"/>
    </w:rPr>
  </w:style>
  <w:style w:type="paragraph" w:customStyle="1" w:styleId="CuerpoB">
    <w:name w:val="Cuerpo B"/>
    <w:rPr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BA">
    <w:name w:val="Cuerpo B A"/>
    <w:rPr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tuloA">
    <w:name w:val="Título A"/>
    <w:next w:val="CuerpoA"/>
    <w:pPr>
      <w:spacing w:before="200" w:after="120"/>
      <w:outlineLvl w:val="0"/>
    </w:pPr>
    <w:rPr>
      <w:rFonts w:ascii="Arial" w:eastAsia="Arial Unicode MS" w:hAnsi="Arial" w:cs="Arial Unicode MS"/>
      <w:b/>
      <w:bCs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A">
    <w:name w:val="Ninguno A"/>
    <w:basedOn w:val="Ninguno"/>
    <w:rPr>
      <w:lang w:val="es-ES_tradnl"/>
    </w:rPr>
  </w:style>
  <w:style w:type="paragraph" w:customStyle="1" w:styleId="Ttulo2">
    <w:name w:val="Título 2"/>
    <w:next w:val="CuerpoA"/>
    <w:pPr>
      <w:shd w:val="clear" w:color="auto" w:fill="404040"/>
      <w:spacing w:before="200"/>
      <w:jc w:val="center"/>
      <w:outlineLvl w:val="1"/>
    </w:pPr>
    <w:rPr>
      <w:rFonts w:ascii="Arial" w:eastAsia="Arial Unicode MS" w:hAnsi="Arial" w:cs="Arial Unicode MS"/>
      <w:b/>
      <w:bCs/>
      <w:color w:val="FFFFFF"/>
      <w:sz w:val="22"/>
      <w:szCs w:val="22"/>
      <w:u w:color="FFFF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tulo3">
    <w:name w:val="Título 3"/>
    <w:next w:val="CuerpoA"/>
    <w:pPr>
      <w:outlineLvl w:val="2"/>
    </w:pPr>
    <w:rPr>
      <w:rFonts w:ascii="Arial" w:eastAsia="Arial Unicode MS" w:hAnsi="Arial" w:cs="Arial Unicode MS"/>
      <w:i/>
      <w:iCs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ieldText">
    <w:name w:val="Field Text"/>
    <w:next w:val="CuerpoA"/>
    <w:rPr>
      <w:rFonts w:ascii="Arial" w:eastAsia="Arial Unicode MS" w:hAnsi="Arial" w:cs="Arial Unicode MS"/>
      <w:b/>
      <w:bCs/>
      <w:color w:val="000000"/>
      <w:sz w:val="18"/>
      <w:szCs w:val="18"/>
      <w:u w:color="00000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01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1A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terteam.com/es" TargetMode="External"/><Relationship Id="rId2" Type="http://schemas.openxmlformats.org/officeDocument/2006/relationships/hyperlink" Target="https://www.betterteam.com/es/formulario-de-informaci%C3%B3n-de-los-empleado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TFAW0wi4OCK1PWkMaHI42yrigQ==">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2024-02-20T07:36:00Z</dcterms:created>
  <dcterms:modified xsi:type="dcterms:W3CDTF">2024-02-20T07:36:00Z</dcterms:modified>
</cp:coreProperties>
</file>