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95D2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Business Systems Analyst Resume Template:</w:t>
      </w:r>
    </w:p>
    <w:p w14:paraId="24C05229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14:paraId="011CC391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Business Systems Analyst</w:t>
      </w:r>
    </w:p>
    <w:p w14:paraId="47874EE4" w14:textId="77777777"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14:paraId="2CEA6A08" w14:textId="77777777"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14:paraId="37F274BF" w14:textId="77777777"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[Website/LinkedIn Link]</w:t>
      </w:r>
    </w:p>
    <w:p w14:paraId="6B7593EF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14:paraId="18B91BC8" w14:textId="77777777"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[Briefly describe your background, skills, and qualifications.]</w:t>
      </w:r>
    </w:p>
    <w:p w14:paraId="106B8720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14:paraId="082B8456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  <w:t>Technical Skills.</w:t>
      </w:r>
    </w:p>
    <w:p w14:paraId="08808314" w14:textId="77777777" w:rsidR="00BE0C68" w:rsidRPr="00BE0C68" w:rsidRDefault="00BE0C68" w:rsidP="00BE0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453153B5" w14:textId="77777777" w:rsidR="00BE0C68" w:rsidRPr="00BE0C68" w:rsidRDefault="00BE0C68" w:rsidP="00BE0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10651E80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  <w:t>Soft Skills.</w:t>
      </w:r>
    </w:p>
    <w:p w14:paraId="124FBC84" w14:textId="77777777" w:rsidR="00BE0C68" w:rsidRPr="00BE0C68" w:rsidRDefault="00BE0C68" w:rsidP="00BE0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17FFC748" w14:textId="77777777" w:rsidR="00BE0C68" w:rsidRPr="00BE0C68" w:rsidRDefault="00BE0C68" w:rsidP="00BE0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4A8CD8E4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14:paraId="18698476" w14:textId="77777777"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Present, Location</w:t>
      </w:r>
    </w:p>
    <w:p w14:paraId="230B7058" w14:textId="77777777"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14:paraId="08E1B2C5" w14:textId="77777777"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14:paraId="5593D807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14:paraId="23D361AE" w14:textId="77777777"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School Name / Qualification,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14:paraId="7F572194" w14:textId="77777777"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School Name / Qualification,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14:paraId="4CB03502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14:paraId="1EEE6C83" w14:textId="77777777" w:rsidR="00BE0C68" w:rsidRPr="00BE0C68" w:rsidRDefault="00BE0C68" w:rsidP="00BE0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1]</w:t>
      </w:r>
    </w:p>
    <w:p w14:paraId="3BC5AED0" w14:textId="77777777" w:rsidR="00BE0C68" w:rsidRPr="00BE0C68" w:rsidRDefault="00BE0C68" w:rsidP="00BE0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14:paraId="29D03782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Notable Achievements:</w:t>
      </w:r>
    </w:p>
    <w:p w14:paraId="33EE36D1" w14:textId="77777777" w:rsidR="00BE0C68" w:rsidRPr="00BE0C68" w:rsidRDefault="00BE0C68" w:rsidP="00BE0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[Achievement 1]</w:t>
      </w:r>
    </w:p>
    <w:p w14:paraId="54B9B96E" w14:textId="77777777" w:rsidR="00BE0C68" w:rsidRPr="00BE0C68" w:rsidRDefault="00BE0C68" w:rsidP="00BE0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[Achievement 2]</w:t>
      </w:r>
    </w:p>
    <w:p w14:paraId="740B9211" w14:textId="77777777"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14:paraId="7AEF7F99" w14:textId="77777777" w:rsidR="00BE0C68" w:rsidRPr="00BE0C68" w:rsidRDefault="00BE0C68" w:rsidP="00BE0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14:paraId="50FF004D" w14:textId="77777777" w:rsidR="00BE0C68" w:rsidRPr="00BE0C68" w:rsidRDefault="00BE0C68" w:rsidP="00BE0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61BB5D37" w14:textId="77777777" w:rsidR="00564A5C" w:rsidRDefault="00564A5C"/>
    <w:sectPr w:rsidR="00564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46A3" w14:textId="77777777" w:rsidR="003918AF" w:rsidRDefault="003918AF" w:rsidP="00BE0C68">
      <w:pPr>
        <w:spacing w:after="0" w:line="240" w:lineRule="auto"/>
      </w:pPr>
      <w:r>
        <w:separator/>
      </w:r>
    </w:p>
  </w:endnote>
  <w:endnote w:type="continuationSeparator" w:id="0">
    <w:p w14:paraId="2C9B6A86" w14:textId="77777777" w:rsidR="003918AF" w:rsidRDefault="003918AF" w:rsidP="00BE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78E" w14:textId="1B1C801B" w:rsidR="00BE0C68" w:rsidRDefault="000929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EA570" wp14:editId="38B3783F">
          <wp:simplePos x="0" y="0"/>
          <wp:positionH relativeFrom="column">
            <wp:posOffset>5090160</wp:posOffset>
          </wp:positionH>
          <wp:positionV relativeFrom="paragraph">
            <wp:posOffset>173355</wp:posOffset>
          </wp:positionV>
          <wp:extent cx="1352550" cy="260350"/>
          <wp:effectExtent l="0" t="0" r="0" b="6350"/>
          <wp:wrapTight wrapText="bothSides">
            <wp:wrapPolygon edited="0">
              <wp:start x="608" y="0"/>
              <wp:lineTo x="0" y="3161"/>
              <wp:lineTo x="0" y="17385"/>
              <wp:lineTo x="608" y="20546"/>
              <wp:lineTo x="3651" y="20546"/>
              <wp:lineTo x="21296" y="17385"/>
              <wp:lineTo x="21296" y="4741"/>
              <wp:lineTo x="3651" y="0"/>
              <wp:lineTo x="6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C68">
      <w:t xml:space="preserve">This </w:t>
    </w:r>
    <w:hyperlink r:id="rId2" w:history="1">
      <w:r w:rsidR="00BE0C68" w:rsidRPr="00BE0C68">
        <w:rPr>
          <w:rStyle w:val="Hyperlink"/>
        </w:rPr>
        <w:t>Business Systems Analyst resume</w:t>
      </w:r>
    </w:hyperlink>
    <w:r w:rsidR="00BE0C68">
      <w:t xml:space="preserve"> template was created by </w:t>
    </w:r>
    <w:hyperlink r:id="rId3" w:history="1">
      <w:proofErr w:type="spellStart"/>
      <w:r w:rsidR="00BE0C68" w:rsidRPr="00BE0C68">
        <w:rPr>
          <w:rStyle w:val="Hyperlink"/>
        </w:rPr>
        <w:t>Betterteam</w:t>
      </w:r>
      <w:proofErr w:type="spellEnd"/>
    </w:hyperlink>
    <w:r w:rsidR="00BE0C68">
      <w:t xml:space="preserve">. </w:t>
    </w:r>
  </w:p>
  <w:p w14:paraId="1726BF89" w14:textId="1C03B1B4" w:rsidR="00BE0C68" w:rsidRDefault="00BE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4207" w14:textId="77777777" w:rsidR="003918AF" w:rsidRDefault="003918AF" w:rsidP="00BE0C68">
      <w:pPr>
        <w:spacing w:after="0" w:line="240" w:lineRule="auto"/>
      </w:pPr>
      <w:r>
        <w:separator/>
      </w:r>
    </w:p>
  </w:footnote>
  <w:footnote w:type="continuationSeparator" w:id="0">
    <w:p w14:paraId="0DA03B75" w14:textId="77777777" w:rsidR="003918AF" w:rsidRDefault="003918AF" w:rsidP="00BE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4017"/>
    <w:multiLevelType w:val="multilevel"/>
    <w:tmpl w:val="076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E52DC"/>
    <w:multiLevelType w:val="multilevel"/>
    <w:tmpl w:val="37C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00F3A"/>
    <w:multiLevelType w:val="multilevel"/>
    <w:tmpl w:val="A24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23795F"/>
    <w:multiLevelType w:val="multilevel"/>
    <w:tmpl w:val="FAE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895F59"/>
    <w:multiLevelType w:val="multilevel"/>
    <w:tmpl w:val="507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8"/>
    <w:rsid w:val="0004503A"/>
    <w:rsid w:val="00092920"/>
    <w:rsid w:val="003918AF"/>
    <w:rsid w:val="00564A5C"/>
    <w:rsid w:val="0090400B"/>
    <w:rsid w:val="00B66F28"/>
    <w:rsid w:val="00B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ED646"/>
  <w15:chartTrackingRefBased/>
  <w15:docId w15:val="{5B506C39-7BDC-4532-AF2D-0B9C731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E0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E0C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E0C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0C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68"/>
  </w:style>
  <w:style w:type="paragraph" w:styleId="Footer">
    <w:name w:val="footer"/>
    <w:basedOn w:val="Normal"/>
    <w:link w:val="FooterChar"/>
    <w:uiPriority w:val="99"/>
    <w:unhideWhenUsed/>
    <w:rsid w:val="00B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68"/>
  </w:style>
  <w:style w:type="character" w:styleId="Hyperlink">
    <w:name w:val="Hyperlink"/>
    <w:basedOn w:val="DefaultParagraphFont"/>
    <w:uiPriority w:val="99"/>
    <w:unhideWhenUsed/>
    <w:rsid w:val="00BE0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guides/business-systems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Gareth Coetzee</cp:lastModifiedBy>
  <cp:revision>2</cp:revision>
  <dcterms:created xsi:type="dcterms:W3CDTF">2020-12-03T13:37:00Z</dcterms:created>
  <dcterms:modified xsi:type="dcterms:W3CDTF">2020-12-03T13:37:00Z</dcterms:modified>
</cp:coreProperties>
</file>