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4FA17" w14:textId="77777777" w:rsidR="005B2CD0" w:rsidRPr="005B2CD0" w:rsidRDefault="005B2CD0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Employee</w:t>
      </w:r>
      <w:r w:rsidRPr="005B2CD0">
        <w:rPr>
          <w:rFonts w:ascii="Arial" w:hAnsi="Arial" w:cs="Arial"/>
          <w:b/>
          <w:sz w:val="32"/>
          <w:szCs w:val="32"/>
          <w:lang w:val="en-US"/>
        </w:rPr>
        <w:t xml:space="preserve"> Schedule</w:t>
      </w:r>
    </w:p>
    <w:p w14:paraId="675B0CA9" w14:textId="77777777" w:rsidR="005B2CD0" w:rsidRPr="005B2CD0" w:rsidRDefault="005B2CD0">
      <w:pPr>
        <w:rPr>
          <w:rFonts w:ascii="Arial" w:hAnsi="Arial" w:cs="Arial"/>
          <w:b/>
          <w:sz w:val="28"/>
          <w:szCs w:val="28"/>
          <w:lang w:val="en-US"/>
        </w:rPr>
      </w:pPr>
      <w:r w:rsidRPr="005B2CD0">
        <w:rPr>
          <w:rFonts w:ascii="Arial" w:hAnsi="Arial" w:cs="Arial"/>
          <w:b/>
          <w:sz w:val="28"/>
          <w:szCs w:val="28"/>
          <w:lang w:val="en-US"/>
        </w:rPr>
        <w:t>Company XYZ Inc.</w:t>
      </w:r>
    </w:p>
    <w:p w14:paraId="2B01941A" w14:textId="77777777" w:rsidR="005B2CD0" w:rsidRPr="005B2CD0" w:rsidRDefault="005B2CD0">
      <w:pPr>
        <w:rPr>
          <w:rFonts w:ascii="Arial" w:hAnsi="Arial" w:cs="Arial"/>
          <w:b/>
          <w:sz w:val="28"/>
          <w:szCs w:val="28"/>
          <w:lang w:val="en-US"/>
        </w:rPr>
      </w:pPr>
    </w:p>
    <w:p w14:paraId="769B61B7" w14:textId="77777777" w:rsidR="005B2CD0" w:rsidRPr="005B2CD0" w:rsidRDefault="005B2CD0">
      <w:pPr>
        <w:rPr>
          <w:rFonts w:ascii="Arial" w:hAnsi="Arial" w:cs="Arial"/>
          <w:lang w:val="en-US"/>
        </w:rPr>
      </w:pPr>
      <w:r w:rsidRPr="005B2CD0">
        <w:rPr>
          <w:rFonts w:ascii="Arial" w:hAnsi="Arial" w:cs="Arial"/>
          <w:lang w:val="en-US"/>
        </w:rPr>
        <w:t>Week of _________________</w:t>
      </w:r>
    </w:p>
    <w:p w14:paraId="42009321" w14:textId="77777777" w:rsidR="005B2CD0" w:rsidRDefault="005B2CD0">
      <w:pPr>
        <w:rPr>
          <w:lang w:val="en-US"/>
        </w:rPr>
      </w:pPr>
    </w:p>
    <w:tbl>
      <w:tblPr>
        <w:tblStyle w:val="TableGrid"/>
        <w:tblW w:w="13734" w:type="dxa"/>
        <w:tblLook w:val="04A0" w:firstRow="1" w:lastRow="0" w:firstColumn="1" w:lastColumn="0" w:noHBand="0" w:noVBand="1"/>
      </w:tblPr>
      <w:tblGrid>
        <w:gridCol w:w="1682"/>
        <w:gridCol w:w="1727"/>
        <w:gridCol w:w="1675"/>
        <w:gridCol w:w="2008"/>
        <w:gridCol w:w="1683"/>
        <w:gridCol w:w="1653"/>
        <w:gridCol w:w="1653"/>
        <w:gridCol w:w="1653"/>
      </w:tblGrid>
      <w:tr w:rsidR="00F100E8" w14:paraId="17A41312" w14:textId="77777777" w:rsidTr="00F100E8">
        <w:trPr>
          <w:trHeight w:val="1036"/>
        </w:trPr>
        <w:tc>
          <w:tcPr>
            <w:tcW w:w="1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14:paraId="2B193753" w14:textId="77777777" w:rsidR="00F100E8" w:rsidRPr="005B2CD0" w:rsidRDefault="00F100E8" w:rsidP="005B2CD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B2CD0">
              <w:rPr>
                <w:b/>
                <w:sz w:val="28"/>
                <w:szCs w:val="28"/>
                <w:lang w:val="en-US"/>
              </w:rPr>
              <w:t>Employee Name</w:t>
            </w:r>
          </w:p>
        </w:tc>
        <w:tc>
          <w:tcPr>
            <w:tcW w:w="1727" w:type="dxa"/>
            <w:tcBorders>
              <w:left w:val="single" w:sz="18" w:space="0" w:color="auto"/>
            </w:tcBorders>
            <w:shd w:val="pct5" w:color="auto" w:fill="auto"/>
            <w:vAlign w:val="center"/>
          </w:tcPr>
          <w:p w14:paraId="016C38EF" w14:textId="77777777" w:rsidR="00F100E8" w:rsidRPr="005B2CD0" w:rsidRDefault="00F100E8" w:rsidP="005B2C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Sunday</w:t>
            </w:r>
          </w:p>
        </w:tc>
        <w:tc>
          <w:tcPr>
            <w:tcW w:w="1675" w:type="dxa"/>
            <w:shd w:val="pct5" w:color="auto" w:fill="auto"/>
            <w:vAlign w:val="center"/>
          </w:tcPr>
          <w:p w14:paraId="2FD0CAC5" w14:textId="77777777" w:rsidR="00F100E8" w:rsidRPr="005B2CD0" w:rsidRDefault="00F100E8" w:rsidP="005B2C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008" w:type="dxa"/>
            <w:shd w:val="pct5" w:color="auto" w:fill="auto"/>
            <w:vAlign w:val="center"/>
          </w:tcPr>
          <w:p w14:paraId="77FFA5E8" w14:textId="77777777" w:rsidR="00F100E8" w:rsidRPr="005B2CD0" w:rsidRDefault="00F100E8" w:rsidP="005B2C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1683" w:type="dxa"/>
            <w:shd w:val="pct5" w:color="auto" w:fill="auto"/>
            <w:vAlign w:val="center"/>
          </w:tcPr>
          <w:p w14:paraId="258C9F6B" w14:textId="77777777" w:rsidR="00F100E8" w:rsidRPr="005B2CD0" w:rsidRDefault="00F100E8" w:rsidP="005B2C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1653" w:type="dxa"/>
            <w:shd w:val="pct5" w:color="auto" w:fill="auto"/>
            <w:vAlign w:val="center"/>
          </w:tcPr>
          <w:p w14:paraId="1ECC9DEC" w14:textId="77777777" w:rsidR="00F100E8" w:rsidRPr="005B2CD0" w:rsidRDefault="00F100E8" w:rsidP="005B2C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1653" w:type="dxa"/>
            <w:shd w:val="pct5" w:color="auto" w:fill="auto"/>
            <w:vAlign w:val="center"/>
          </w:tcPr>
          <w:p w14:paraId="2AD3163E" w14:textId="77777777" w:rsidR="00F100E8" w:rsidRPr="005B2CD0" w:rsidRDefault="00F100E8" w:rsidP="00F100E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1653" w:type="dxa"/>
            <w:shd w:val="pct5" w:color="auto" w:fill="auto"/>
            <w:vAlign w:val="center"/>
          </w:tcPr>
          <w:p w14:paraId="7F090224" w14:textId="77777777" w:rsidR="00F100E8" w:rsidRPr="005B2CD0" w:rsidRDefault="00F100E8" w:rsidP="00F100E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Saturday</w:t>
            </w:r>
          </w:p>
        </w:tc>
      </w:tr>
      <w:tr w:rsidR="00F100E8" w14:paraId="2CF92957" w14:textId="77777777" w:rsidTr="00F100E8">
        <w:trPr>
          <w:trHeight w:val="1063"/>
        </w:trPr>
        <w:tc>
          <w:tcPr>
            <w:tcW w:w="1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0C7C53E9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</w:tcPr>
          <w:p w14:paraId="18ABD83B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75" w:type="dxa"/>
          </w:tcPr>
          <w:p w14:paraId="139306F5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2008" w:type="dxa"/>
          </w:tcPr>
          <w:p w14:paraId="0A7EAF56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83" w:type="dxa"/>
          </w:tcPr>
          <w:p w14:paraId="391930E9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16763D1A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5112DBD8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5B88DFA8" w14:textId="77777777" w:rsidR="00F100E8" w:rsidRDefault="00F100E8">
            <w:pPr>
              <w:rPr>
                <w:lang w:val="en-US"/>
              </w:rPr>
            </w:pPr>
          </w:p>
        </w:tc>
      </w:tr>
      <w:tr w:rsidR="00F100E8" w14:paraId="3DAC807C" w14:textId="77777777" w:rsidTr="00F100E8">
        <w:trPr>
          <w:trHeight w:val="1042"/>
        </w:trPr>
        <w:tc>
          <w:tcPr>
            <w:tcW w:w="1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6DB3CB5D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</w:tcPr>
          <w:p w14:paraId="258DAA0B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75" w:type="dxa"/>
          </w:tcPr>
          <w:p w14:paraId="46C13A31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2008" w:type="dxa"/>
          </w:tcPr>
          <w:p w14:paraId="7DE24D9A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83" w:type="dxa"/>
          </w:tcPr>
          <w:p w14:paraId="6DC80B0C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2E5CC02D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374538B8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759DB16C" w14:textId="77777777" w:rsidR="00F100E8" w:rsidRDefault="00F100E8">
            <w:pPr>
              <w:rPr>
                <w:lang w:val="en-US"/>
              </w:rPr>
            </w:pPr>
          </w:p>
        </w:tc>
      </w:tr>
      <w:tr w:rsidR="00F100E8" w14:paraId="7AC67EB3" w14:textId="77777777" w:rsidTr="00F100E8">
        <w:trPr>
          <w:trHeight w:val="936"/>
        </w:trPr>
        <w:tc>
          <w:tcPr>
            <w:tcW w:w="1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1DC9DF74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</w:tcPr>
          <w:p w14:paraId="648E26C7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75" w:type="dxa"/>
          </w:tcPr>
          <w:p w14:paraId="3C727EA1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2008" w:type="dxa"/>
          </w:tcPr>
          <w:p w14:paraId="0F70B444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83" w:type="dxa"/>
          </w:tcPr>
          <w:p w14:paraId="71C05D02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7BBCFA6D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1BE02C99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021BACF2" w14:textId="77777777" w:rsidR="00F100E8" w:rsidRDefault="00F100E8">
            <w:pPr>
              <w:rPr>
                <w:lang w:val="en-US"/>
              </w:rPr>
            </w:pPr>
          </w:p>
        </w:tc>
      </w:tr>
      <w:tr w:rsidR="00F100E8" w14:paraId="644607C2" w14:textId="77777777" w:rsidTr="00F100E8">
        <w:trPr>
          <w:trHeight w:val="926"/>
        </w:trPr>
        <w:tc>
          <w:tcPr>
            <w:tcW w:w="1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2BF7A17A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</w:tcPr>
          <w:p w14:paraId="55FA86E2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75" w:type="dxa"/>
          </w:tcPr>
          <w:p w14:paraId="07156379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2008" w:type="dxa"/>
          </w:tcPr>
          <w:p w14:paraId="5A95C47D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83" w:type="dxa"/>
          </w:tcPr>
          <w:p w14:paraId="3E9FDDB4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16092A9E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78B4BC46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48A7B135" w14:textId="77777777" w:rsidR="00F100E8" w:rsidRDefault="00F100E8">
            <w:pPr>
              <w:rPr>
                <w:lang w:val="en-US"/>
              </w:rPr>
            </w:pPr>
          </w:p>
        </w:tc>
      </w:tr>
      <w:tr w:rsidR="00F100E8" w14:paraId="2796F8E9" w14:textId="77777777" w:rsidTr="00F100E8">
        <w:trPr>
          <w:trHeight w:val="940"/>
        </w:trPr>
        <w:tc>
          <w:tcPr>
            <w:tcW w:w="1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</w:tcPr>
          <w:p w14:paraId="6DA47E95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</w:tcPr>
          <w:p w14:paraId="5A99038D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75" w:type="dxa"/>
          </w:tcPr>
          <w:p w14:paraId="3B2A27F1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2008" w:type="dxa"/>
          </w:tcPr>
          <w:p w14:paraId="5B4B1BB8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83" w:type="dxa"/>
          </w:tcPr>
          <w:p w14:paraId="6B735382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4257911F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34672582" w14:textId="77777777" w:rsidR="00F100E8" w:rsidRDefault="00F100E8">
            <w:pPr>
              <w:rPr>
                <w:lang w:val="en-US"/>
              </w:rPr>
            </w:pPr>
          </w:p>
        </w:tc>
        <w:tc>
          <w:tcPr>
            <w:tcW w:w="1653" w:type="dxa"/>
          </w:tcPr>
          <w:p w14:paraId="7416BE7F" w14:textId="77777777" w:rsidR="00F100E8" w:rsidRDefault="00F100E8">
            <w:pPr>
              <w:rPr>
                <w:lang w:val="en-US"/>
              </w:rPr>
            </w:pPr>
          </w:p>
        </w:tc>
      </w:tr>
    </w:tbl>
    <w:p w14:paraId="65D7D656" w14:textId="77777777" w:rsidR="005B2CD0" w:rsidRPr="005B2CD0" w:rsidRDefault="005B2CD0">
      <w:pPr>
        <w:rPr>
          <w:lang w:val="en-US"/>
        </w:rPr>
      </w:pPr>
    </w:p>
    <w:sectPr w:rsidR="005B2CD0" w:rsidRPr="005B2CD0" w:rsidSect="005B2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27894" w14:textId="77777777" w:rsidR="00082867" w:rsidRDefault="00082867" w:rsidP="005B2CD0">
      <w:r>
        <w:separator/>
      </w:r>
    </w:p>
  </w:endnote>
  <w:endnote w:type="continuationSeparator" w:id="0">
    <w:p w14:paraId="31F30A20" w14:textId="77777777" w:rsidR="00082867" w:rsidRDefault="00082867" w:rsidP="005B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A858A" w14:textId="77777777" w:rsidR="00EC7148" w:rsidRDefault="00EC7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845D0" w14:textId="681E8A01" w:rsidR="005B2CD0" w:rsidRPr="005B2CD0" w:rsidRDefault="005B2CD0" w:rsidP="005B2CD0">
    <w:pPr>
      <w:pStyle w:val="Footer"/>
      <w:jc w:val="right"/>
      <w:rPr>
        <w:lang w:val="en-US"/>
      </w:rPr>
    </w:pPr>
    <w:r>
      <w:rPr>
        <w:lang w:val="en-US"/>
      </w:rPr>
      <w:t xml:space="preserve">This </w:t>
    </w:r>
    <w:hyperlink r:id="rId1" w:history="1">
      <w:r w:rsidRPr="005B2CD0">
        <w:rPr>
          <w:rStyle w:val="Hyperlink"/>
          <w:lang w:val="en-US"/>
        </w:rPr>
        <w:t>employee schedule template</w:t>
      </w:r>
    </w:hyperlink>
    <w:r>
      <w:rPr>
        <w:lang w:val="en-US"/>
      </w:rPr>
      <w:t xml:space="preserve"> created by </w:t>
    </w:r>
    <w:hyperlink r:id="rId2" w:history="1">
      <w:proofErr w:type="spellStart"/>
      <w:r w:rsidRPr="005B2CD0">
        <w:rPr>
          <w:rStyle w:val="Hyperlink"/>
          <w:lang w:val="en-US"/>
        </w:rPr>
        <w:t>Bettert</w:t>
      </w:r>
      <w:r w:rsidRPr="005B2CD0">
        <w:rPr>
          <w:rStyle w:val="Hyperlink"/>
          <w:lang w:val="en-US"/>
        </w:rPr>
        <w:t>eam</w:t>
      </w:r>
      <w:proofErr w:type="spellEnd"/>
    </w:hyperlink>
    <w:r>
      <w:rPr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DCC8" w14:textId="77777777" w:rsidR="00EC7148" w:rsidRDefault="00EC7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91FB7" w14:textId="77777777" w:rsidR="00082867" w:rsidRDefault="00082867" w:rsidP="005B2CD0">
      <w:r>
        <w:separator/>
      </w:r>
    </w:p>
  </w:footnote>
  <w:footnote w:type="continuationSeparator" w:id="0">
    <w:p w14:paraId="70878A5C" w14:textId="77777777" w:rsidR="00082867" w:rsidRDefault="00082867" w:rsidP="005B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41514" w14:textId="77777777" w:rsidR="00EC7148" w:rsidRDefault="00EC7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8A5A7" w14:textId="77777777" w:rsidR="00EC7148" w:rsidRDefault="00EC7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B0E4" w14:textId="77777777" w:rsidR="00EC7148" w:rsidRDefault="00EC7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0"/>
    <w:rsid w:val="00082867"/>
    <w:rsid w:val="00084829"/>
    <w:rsid w:val="005B2CD0"/>
    <w:rsid w:val="007D6F4E"/>
    <w:rsid w:val="009625EC"/>
    <w:rsid w:val="00991299"/>
    <w:rsid w:val="00B94850"/>
    <w:rsid w:val="00EC7148"/>
    <w:rsid w:val="00EE29AB"/>
    <w:rsid w:val="00F1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23F645"/>
  <w15:chartTrackingRefBased/>
  <w15:docId w15:val="{33D02FD5-7137-BD47-86AA-765651B4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CD0"/>
  </w:style>
  <w:style w:type="paragraph" w:styleId="Footer">
    <w:name w:val="footer"/>
    <w:basedOn w:val="Normal"/>
    <w:link w:val="FooterChar"/>
    <w:uiPriority w:val="99"/>
    <w:unhideWhenUsed/>
    <w:rsid w:val="005B2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CD0"/>
  </w:style>
  <w:style w:type="character" w:styleId="Hyperlink">
    <w:name w:val="Hyperlink"/>
    <w:basedOn w:val="DefaultParagraphFont"/>
    <w:uiPriority w:val="99"/>
    <w:unhideWhenUsed/>
    <w:rsid w:val="005B2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C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C7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betterteam.com/employee-schedul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Carolin Hewitt</cp:lastModifiedBy>
  <cp:revision>2</cp:revision>
  <dcterms:created xsi:type="dcterms:W3CDTF">2021-01-26T07:30:00Z</dcterms:created>
  <dcterms:modified xsi:type="dcterms:W3CDTF">2021-01-26T07:30:00Z</dcterms:modified>
</cp:coreProperties>
</file>